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0872FF0" w:rsidR="00A24DA4" w:rsidRDefault="00252F6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calendrier grégorien</w:t>
      </w:r>
    </w:p>
    <w:p w14:paraId="0F2EA310" w14:textId="77777777" w:rsidR="00A177F8" w:rsidRDefault="00A177F8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</w:p>
    <w:p w14:paraId="7BD2903C" w14:textId="77777777" w:rsidR="00FA6108" w:rsidRPr="00A177F8" w:rsidRDefault="00FA610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6672D1B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6A3612">
        <w:rPr>
          <w:rFonts w:ascii="Book Antiqua" w:hAnsi="Book Antiqua"/>
          <w:b/>
          <w:color w:val="auto"/>
          <w:sz w:val="28"/>
          <w:szCs w:val="28"/>
          <w:lang w:val="fr-FR"/>
        </w:rPr>
        <w:t>Retrouvez l’information en associant les deux colonnes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106E60E7" w14:textId="77777777" w:rsidR="00F12FD2" w:rsidRDefault="00F12FD2" w:rsidP="00F12FD2">
      <w:pPr>
        <w:rPr>
          <w:lang w:val="fr-FR"/>
        </w:rPr>
      </w:pPr>
    </w:p>
    <w:p w14:paraId="34FD77C2" w14:textId="77777777" w:rsidR="00FE5175" w:rsidRPr="00F12FD2" w:rsidRDefault="00FE5175" w:rsidP="00F12FD2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072"/>
        <w:gridCol w:w="776"/>
        <w:gridCol w:w="576"/>
        <w:gridCol w:w="4092"/>
      </w:tblGrid>
      <w:tr w:rsidR="006A3612" w:rsidRPr="00CE58AC" w14:paraId="0E42F87B" w14:textId="77777777" w:rsidTr="006A3612">
        <w:trPr>
          <w:trHeight w:val="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2B9" w14:textId="68BD14E2" w:rsidR="006A3612" w:rsidRDefault="006A3612">
            <w:pPr>
              <w:spacing w:line="420" w:lineRule="exact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3DE" w14:textId="43209BB5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Christophorus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Clavius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9EB6A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0B17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3311" w14:textId="76A082EF" w:rsidR="006A3612" w:rsidRDefault="006A3612" w:rsidP="00F12FD2">
            <w:pPr>
              <w:spacing w:line="420" w:lineRule="exact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FR" w:eastAsia="en-US"/>
              </w:rPr>
              <w:t>s</w:t>
            </w: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’est preoccupé par le décalage des dates et a ordonné un nouveau calendrier</w:t>
            </w:r>
          </w:p>
        </w:tc>
      </w:tr>
      <w:tr w:rsidR="006A3612" w:rsidRPr="00CE58AC" w14:paraId="536A4544" w14:textId="77777777" w:rsidTr="006A361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A435057" w14:textId="2D82FC15" w:rsidR="006A3612" w:rsidRDefault="006A3612">
            <w:pPr>
              <w:spacing w:line="420" w:lineRule="exact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6DE249" w14:textId="4BE8E8EE" w:rsidR="006A3612" w:rsidRDefault="006A3612" w:rsidP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Grégoire XIII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EEBB3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226C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4E65" w14:textId="26AA1009" w:rsidR="006A3612" w:rsidRDefault="00F12FD2" w:rsidP="00F12FD2">
            <w:pPr>
              <w:spacing w:line="420" w:lineRule="exact"/>
              <w:jc w:val="both"/>
              <w:rPr>
                <w:rFonts w:ascii="Book Antiqua" w:hAnsi="Book Antiqua" w:cs="Arial"/>
                <w:sz w:val="28"/>
                <w:szCs w:val="28"/>
                <w:lang w:val="fr-BE" w:eastAsia="en-US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Il a été cré</w:t>
            </w:r>
            <w:r w:rsidR="00A10EFB"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é</w:t>
            </w: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 xml:space="preserve"> avant J.-C.</w:t>
            </w:r>
            <w:r w:rsidR="006A3612"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 xml:space="preserve"> </w:t>
            </w:r>
          </w:p>
        </w:tc>
      </w:tr>
      <w:tr w:rsidR="006A3612" w:rsidRPr="00CE58AC" w14:paraId="5B92BC30" w14:textId="77777777" w:rsidTr="00751B1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3F8" w14:textId="3BA625DE" w:rsidR="006A3612" w:rsidRDefault="006A3612">
            <w:pPr>
              <w:spacing w:line="420" w:lineRule="exact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B02" w14:textId="70077808" w:rsidR="006A3612" w:rsidRDefault="006A3612">
            <w:pPr>
              <w:spacing w:line="420" w:lineRule="exact"/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n-US"/>
              </w:rPr>
              <w:t>calendrier julien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FA45E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7F6B" w14:textId="6A6BED2A" w:rsidR="006A3612" w:rsidRDefault="00F12FD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A79" w14:textId="0EF08123" w:rsidR="006A3612" w:rsidRDefault="00F12FD2" w:rsidP="00F12FD2">
            <w:pPr>
              <w:spacing w:line="420" w:lineRule="exact"/>
              <w:jc w:val="both"/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a cré</w:t>
            </w:r>
            <w:r w:rsidR="00CE58AC"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é</w:t>
            </w: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 xml:space="preserve"> le calendrier actuel</w:t>
            </w:r>
          </w:p>
        </w:tc>
      </w:tr>
      <w:tr w:rsidR="006A3612" w:rsidRPr="006A3612" w14:paraId="634E7CDE" w14:textId="77777777" w:rsidTr="00751B1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B2D" w14:textId="73588279" w:rsidR="006A3612" w:rsidRDefault="006A3612">
            <w:pPr>
              <w:spacing w:line="420" w:lineRule="exact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9889BD" w14:textId="7738A63E" w:rsidR="006A3612" w:rsidRDefault="00F12FD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décalage dans les dates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900EE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B288" w14:textId="5E0CF3A2" w:rsidR="006A3612" w:rsidRDefault="00F12FD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DFDA" w14:textId="4BEF2C45" w:rsidR="006A3612" w:rsidRDefault="00F12FD2" w:rsidP="00F12FD2">
            <w:pPr>
              <w:spacing w:line="420" w:lineRule="exact"/>
              <w:jc w:val="both"/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 w:eastAsia="en-US"/>
              </w:rPr>
              <w:t>affectait le calendrier liturgique</w:t>
            </w:r>
          </w:p>
        </w:tc>
      </w:tr>
      <w:tr w:rsidR="006A3612" w:rsidRPr="00CE58AC" w14:paraId="629ECA1C" w14:textId="77777777" w:rsidTr="00751B12"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94636" w14:textId="102B4246" w:rsidR="006A3612" w:rsidRDefault="006A3612">
            <w:pPr>
              <w:spacing w:line="420" w:lineRule="exact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A75F3B" w14:textId="263A52B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BE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D3D90" w14:textId="77777777" w:rsidR="006A3612" w:rsidRDefault="006A361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A311" w14:textId="30519353" w:rsidR="006A3612" w:rsidRDefault="00F12FD2">
            <w:pPr>
              <w:spacing w:line="420" w:lineRule="exact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9048" w14:textId="39349FB9" w:rsidR="006A3612" w:rsidRDefault="00F12FD2" w:rsidP="00F12FD2">
            <w:pPr>
              <w:spacing w:line="420" w:lineRule="exact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donne son nom au calendrier actuel</w:t>
            </w:r>
          </w:p>
        </w:tc>
      </w:tr>
    </w:tbl>
    <w:p w14:paraId="18148F8D" w14:textId="77777777" w:rsidR="00F12FD2" w:rsidRDefault="00F12FD2" w:rsidP="00F12FD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1A063E" w14:textId="77777777" w:rsidR="00F12FD2" w:rsidRDefault="00F12FD2" w:rsidP="00F12FD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E8127B" w14:textId="77777777" w:rsidR="00FE5175" w:rsidRDefault="00FE5175" w:rsidP="00F12FD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E573A0" w14:textId="77777777" w:rsidR="00F12FD2" w:rsidRDefault="00F12FD2" w:rsidP="00F12FD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F12FD2" w14:paraId="2A589004" w14:textId="6B1514CE" w:rsidTr="00F12FD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179" w14:textId="77777777" w:rsidR="00F12FD2" w:rsidRDefault="00F12FD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0C0F" w14:textId="77777777" w:rsidR="00F12FD2" w:rsidRDefault="00F12FD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8D62" w14:textId="77777777" w:rsidR="00F12FD2" w:rsidRDefault="00F12FD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135" w14:textId="361B946E" w:rsidR="00F12FD2" w:rsidRDefault="00F12FD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</w:t>
            </w:r>
          </w:p>
        </w:tc>
      </w:tr>
      <w:tr w:rsidR="00F12FD2" w14:paraId="1AD054B2" w14:textId="09BCE72A" w:rsidTr="00F12FD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1C3" w14:textId="77777777" w:rsidR="00F12FD2" w:rsidRDefault="00F12FD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42D" w14:textId="77777777" w:rsidR="00F12FD2" w:rsidRDefault="00F12FD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758" w14:textId="77777777" w:rsidR="00F12FD2" w:rsidRDefault="00F12FD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F9F" w14:textId="77777777" w:rsidR="00F12FD2" w:rsidRDefault="00F12FD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</w:tr>
    </w:tbl>
    <w:p w14:paraId="7B9171F0" w14:textId="77777777" w:rsidR="00F12FD2" w:rsidRPr="00F12FD2" w:rsidRDefault="00F12FD2" w:rsidP="00F12FD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1A040D" w14:textId="77777777" w:rsidR="00FE5175" w:rsidRPr="00FE5175" w:rsidRDefault="00FE5175" w:rsidP="00FE5175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2DD0AF" w14:textId="77777777" w:rsidR="00FE5175" w:rsidRPr="00FE5175" w:rsidRDefault="00FE5175" w:rsidP="00FE517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7"/>
      <w:bookmarkStart w:id="3" w:name="_Hlk7464724"/>
      <w:r w:rsidRPr="00FE5175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44"/>
      <w:r w:rsidRPr="00FE5175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4"/>
    </w:p>
    <w:p w14:paraId="78AB84EA" w14:textId="77777777" w:rsidR="00FE5175" w:rsidRDefault="00FE5175" w:rsidP="00FE5175">
      <w:pPr>
        <w:rPr>
          <w:rFonts w:ascii="Book Antiqua" w:hAnsi="Book Antiqua"/>
          <w:sz w:val="28"/>
          <w:szCs w:val="28"/>
          <w:lang w:val="fr-FR"/>
        </w:rPr>
      </w:pPr>
    </w:p>
    <w:p w14:paraId="7860D20F" w14:textId="489C58F2" w:rsidR="00FE5175" w:rsidRDefault="00FE5175" w:rsidP="00FE517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L’acceptation du calendrier grégorien dans les pays protestants</w:t>
      </w:r>
    </w:p>
    <w:p w14:paraId="35678130" w14:textId="77777777" w:rsidR="00FE5175" w:rsidRDefault="00FE5175" w:rsidP="00FE5175">
      <w:pPr>
        <w:ind w:left="720"/>
        <w:rPr>
          <w:rFonts w:ascii="Book Antiqua" w:hAnsi="Book Antiqua" w:cs="Arial"/>
          <w:sz w:val="28"/>
          <w:szCs w:val="28"/>
          <w:lang w:val="fr-FR"/>
        </w:rPr>
      </w:pPr>
      <w:bookmarkStart w:id="5" w:name="_GoBack"/>
      <w:bookmarkEnd w:id="5"/>
    </w:p>
    <w:p w14:paraId="5ED3CC1A" w14:textId="67E85281" w:rsidR="00FE5175" w:rsidRDefault="00FE5175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n’a pas été rapide</w:t>
      </w:r>
    </w:p>
    <w:p w14:paraId="7E49EE16" w14:textId="5DCD91C1" w:rsidR="00FE5175" w:rsidRDefault="00FE5175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s’est produite sans problèmes</w:t>
      </w:r>
    </w:p>
    <w:p w14:paraId="753FD0BA" w14:textId="653513B4" w:rsidR="00FE5175" w:rsidRDefault="00FE5175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E03FE6">
        <w:rPr>
          <w:rFonts w:ascii="Book Antiqua" w:hAnsi="Book Antiqua" w:cs="Arial"/>
          <w:sz w:val="28"/>
          <w:szCs w:val="28"/>
          <w:lang w:val="fr-FR"/>
        </w:rPr>
        <w:t xml:space="preserve"> s’est faite par besoin du commerce</w:t>
      </w:r>
    </w:p>
    <w:p w14:paraId="2EE6BEDE" w14:textId="77777777" w:rsidR="00E03FE6" w:rsidRDefault="00E03FE6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3576FE3" w14:textId="597E54D1" w:rsidR="00E03FE6" w:rsidRDefault="00E03FE6" w:rsidP="00E03FE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L’acceptation du calendrier grégorien dans les pays catholiques</w:t>
      </w:r>
    </w:p>
    <w:p w14:paraId="6C6C1C52" w14:textId="77777777" w:rsidR="00E03FE6" w:rsidRDefault="00E03FE6" w:rsidP="00E03FE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A877339" w14:textId="77777777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n’a pas été rapide</w:t>
      </w:r>
    </w:p>
    <w:p w14:paraId="095C07E2" w14:textId="77777777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s’est produite sans problèmes</w:t>
      </w:r>
    </w:p>
    <w:p w14:paraId="2AA72918" w14:textId="77777777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s’est faite par besoin du commerce</w:t>
      </w:r>
    </w:p>
    <w:p w14:paraId="4041BE0D" w14:textId="77777777" w:rsidR="00E03FE6" w:rsidRDefault="00E03FE6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E5BBF65" w14:textId="7CF964B5" w:rsidR="00E03FE6" w:rsidRDefault="00E03FE6" w:rsidP="00E03FE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Quelques pays qui ont accepté le calendrier grégorien au </w:t>
      </w:r>
      <w:r w:rsidRPr="00E03FE6">
        <w:rPr>
          <w:rFonts w:ascii="Book Antiqua" w:hAnsi="Book Antiqua" w:cs="Arial"/>
          <w:sz w:val="28"/>
          <w:szCs w:val="28"/>
          <w:lang w:val="fr-FR"/>
        </w:rPr>
        <w:t>XVIII</w:t>
      </w:r>
      <w:r w:rsidRPr="00E03FE6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 sont</w:t>
      </w:r>
    </w:p>
    <w:p w14:paraId="30CA6C7F" w14:textId="77777777" w:rsidR="00E03FE6" w:rsidRDefault="00E03FE6" w:rsidP="00E03FE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0B0FFB4" w14:textId="54340149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l’Allemagne, la Suède et le Japon</w:t>
      </w:r>
    </w:p>
    <w:p w14:paraId="014E85BE" w14:textId="702F9067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l’Em</w:t>
      </w:r>
      <w:r w:rsidR="00CE58AC">
        <w:rPr>
          <w:rFonts w:ascii="Book Antiqua" w:hAnsi="Book Antiqua" w:cs="Arial"/>
          <w:sz w:val="28"/>
          <w:szCs w:val="28"/>
          <w:lang w:val="fr-FR"/>
        </w:rPr>
        <w:t>pi</w:t>
      </w:r>
      <w:r>
        <w:rPr>
          <w:rFonts w:ascii="Book Antiqua" w:hAnsi="Book Antiqua" w:cs="Arial"/>
          <w:sz w:val="28"/>
          <w:szCs w:val="28"/>
          <w:lang w:val="fr-FR"/>
        </w:rPr>
        <w:t>re britannique, l’Egypte et la Finlande</w:t>
      </w:r>
    </w:p>
    <w:p w14:paraId="3C6D8C56" w14:textId="673DB8A0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Grande Bretagne, la Suède et l’Allemagne</w:t>
      </w:r>
    </w:p>
    <w:p w14:paraId="5E88BC5A" w14:textId="77777777" w:rsidR="00E03FE6" w:rsidRDefault="00E03FE6" w:rsidP="00FE517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5E0D1BA" w14:textId="3BCBF2EA" w:rsidR="00E03FE6" w:rsidRDefault="00E03FE6" w:rsidP="00E03FE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XXI</w:t>
      </w:r>
      <w:r w:rsidRPr="00E03FE6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</w:p>
    <w:p w14:paraId="5CDAB338" w14:textId="77777777" w:rsidR="00E03FE6" w:rsidRDefault="00E03FE6" w:rsidP="00E03FE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D1A65B4" w14:textId="0E0A2CC8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Chine a accepté le calendrier grégorien</w:t>
      </w:r>
    </w:p>
    <w:p w14:paraId="08BC759F" w14:textId="22C5687C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l’Arabie Saoudite</w:t>
      </w:r>
      <w:r w:rsidR="000B7D45">
        <w:rPr>
          <w:rFonts w:ascii="Book Antiqua" w:hAnsi="Book Antiqua" w:cs="Arial"/>
          <w:sz w:val="28"/>
          <w:szCs w:val="28"/>
          <w:lang w:val="fr-FR"/>
        </w:rPr>
        <w:t xml:space="preserve"> a accepté le calendrier grégorien</w:t>
      </w:r>
    </w:p>
    <w:p w14:paraId="40F91653" w14:textId="2B54FD1B" w:rsidR="00E03FE6" w:rsidRDefault="00E03FE6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A4CA9">
        <w:rPr>
          <w:rFonts w:ascii="Book Antiqua" w:hAnsi="Book Antiqua" w:cs="Arial"/>
          <w:sz w:val="28"/>
          <w:szCs w:val="28"/>
          <w:lang w:val="fr-FR"/>
        </w:rPr>
        <w:t xml:space="preserve"> la Grèce a accepté le calendrier grégorien</w:t>
      </w:r>
    </w:p>
    <w:p w14:paraId="591C9420" w14:textId="77777777" w:rsidR="00C87CF0" w:rsidRDefault="00C87CF0" w:rsidP="00E03FE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D995FE" w14:textId="558F3ABE" w:rsidR="00C87CF0" w:rsidRDefault="00C87CF0" w:rsidP="00C87CF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Quelques pays qui n’ont pas encore adopté le calendrier grégorien sont</w:t>
      </w:r>
    </w:p>
    <w:p w14:paraId="585BF2D6" w14:textId="77777777" w:rsidR="00C87CF0" w:rsidRDefault="00C87CF0" w:rsidP="00C87CF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A7FD31B" w14:textId="3A80DA13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Viêt Nam, l’Éthiopie et l’Égypte</w:t>
      </w:r>
    </w:p>
    <w:p w14:paraId="74D2AB11" w14:textId="11D918A6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l’Afghanistan, l’Iran et le Népal</w:t>
      </w:r>
    </w:p>
    <w:p w14:paraId="50F99978" w14:textId="0870BFB9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l’Iran, la Turquie et le Viêt Nam</w:t>
      </w:r>
    </w:p>
    <w:p w14:paraId="6877C351" w14:textId="77777777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699052" w14:textId="2A123634" w:rsidR="00C87CF0" w:rsidRDefault="00DD3F6D" w:rsidP="00C87CF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commencement, pour les pays protestants, l</w:t>
      </w:r>
      <w:r w:rsidR="00C87CF0">
        <w:rPr>
          <w:rFonts w:ascii="Book Antiqua" w:hAnsi="Book Antiqua" w:cs="Arial"/>
          <w:sz w:val="28"/>
          <w:szCs w:val="28"/>
          <w:lang w:val="fr-FR"/>
        </w:rPr>
        <w:t xml:space="preserve">’usage du calendrier grégorien </w:t>
      </w:r>
      <w:r>
        <w:rPr>
          <w:rFonts w:ascii="Book Antiqua" w:hAnsi="Book Antiqua" w:cs="Arial"/>
          <w:sz w:val="28"/>
          <w:szCs w:val="28"/>
          <w:lang w:val="fr-FR"/>
        </w:rPr>
        <w:t>pourrait</w:t>
      </w:r>
    </w:p>
    <w:p w14:paraId="3BD25090" w14:textId="77777777" w:rsidR="00C87CF0" w:rsidRDefault="00C87CF0" w:rsidP="00C87CF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E6975B0" w14:textId="19A5D18D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D3F6D">
        <w:rPr>
          <w:rFonts w:ascii="Book Antiqua" w:hAnsi="Book Antiqua" w:cs="Arial"/>
          <w:sz w:val="28"/>
          <w:szCs w:val="28"/>
          <w:lang w:val="fr-FR"/>
        </w:rPr>
        <w:t>les faire revenir au catholicisme romain</w:t>
      </w:r>
    </w:p>
    <w:p w14:paraId="7ED49E73" w14:textId="39AC825F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D3F6D">
        <w:rPr>
          <w:rFonts w:ascii="Book Antiqua" w:hAnsi="Book Antiqua" w:cs="Arial"/>
          <w:sz w:val="28"/>
          <w:szCs w:val="28"/>
          <w:lang w:val="fr-FR"/>
        </w:rPr>
        <w:t>déclencher une guerre avec les pays voisins</w:t>
      </w:r>
    </w:p>
    <w:p w14:paraId="3DCFA6DA" w14:textId="42AFB9B2" w:rsidR="00C87CF0" w:rsidRDefault="00C87CF0" w:rsidP="00C87CF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D3F6D">
        <w:rPr>
          <w:rFonts w:ascii="Book Antiqua" w:hAnsi="Book Antiqua" w:cs="Arial"/>
          <w:sz w:val="28"/>
          <w:szCs w:val="28"/>
          <w:lang w:val="fr-FR"/>
        </w:rPr>
        <w:t>affecter significativement leur</w:t>
      </w:r>
      <w:r>
        <w:rPr>
          <w:rFonts w:ascii="Book Antiqua" w:hAnsi="Book Antiqua" w:cs="Arial"/>
          <w:sz w:val="28"/>
          <w:szCs w:val="28"/>
          <w:lang w:val="fr-FR"/>
        </w:rPr>
        <w:t xml:space="preserve"> commerce</w:t>
      </w:r>
    </w:p>
    <w:bookmarkEnd w:id="2"/>
    <w:bookmarkEnd w:id="3"/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6CCAE7F" w14:textId="62998E6B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A629F3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du calendrier grégorien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7244241B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317DF096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1B98A330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5C11831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64F4E6FB" w:rsidR="00E21E69" w:rsidRPr="00D4309C" w:rsidRDefault="00705FC6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28990C88">
                <wp:simplePos x="0" y="0"/>
                <wp:positionH relativeFrom="column">
                  <wp:posOffset>80010</wp:posOffset>
                </wp:positionH>
                <wp:positionV relativeFrom="paragraph">
                  <wp:posOffset>53975</wp:posOffset>
                </wp:positionV>
                <wp:extent cx="6000152" cy="6572250"/>
                <wp:effectExtent l="0" t="0" r="635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52" cy="6572250"/>
                          <a:chOff x="-74283" y="234580"/>
                          <a:chExt cx="5467402" cy="3113688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4468" y="234580"/>
                            <a:ext cx="1487787" cy="322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64DF0786" w:rsidR="00E21E69" w:rsidRPr="00B17D9F" w:rsidRDefault="00705FC6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Nature irrégulière (mois de différente duration)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3" y="867376"/>
                            <a:ext cx="1611662" cy="328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0EE07978" w:rsidR="00E21E69" w:rsidRPr="00675DA1" w:rsidRDefault="003C6215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Correspondance parfaite avec les mouvements lunaires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72" y="839316"/>
                            <a:ext cx="1257203" cy="399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43972032" w:rsidR="00E21E69" w:rsidRPr="005777A3" w:rsidRDefault="00705FC6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On a toujours une anné</w:t>
                              </w:r>
                              <w:r w:rsidR="00B939C1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e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bissextile chaque 4 ans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6743" y="3039313"/>
                            <a:ext cx="1466376" cy="308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276F5111" w:rsidR="00E21E69" w:rsidRPr="005777A3" w:rsidRDefault="003417C7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Dans les années bissextiles on double le 24 février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4845" y="2327924"/>
                            <a:ext cx="1289585" cy="343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198D4A35" w:rsidR="00E21E69" w:rsidRPr="00B17D9F" w:rsidRDefault="00B939C1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Acceptation  mondiale immédiate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72" y="3047001"/>
                            <a:ext cx="1289438" cy="237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750900C0" w:rsidR="00E21E69" w:rsidRPr="00B17D9F" w:rsidRDefault="003C6215" w:rsidP="00E21E69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a des fléaux</w:t>
                              </w:r>
                            </w:p>
                            <w:p w14:paraId="5580CA21" w14:textId="17BAEC3E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4283" y="2368835"/>
                            <a:ext cx="1562271" cy="247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3A392509" w:rsidR="00E21E69" w:rsidRPr="005777A3" w:rsidRDefault="00705FC6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Existence des années bissextiles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8532" y="2345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8532" y="88694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5431" y="234554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2878" y="305201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7480" y="30393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8343" y="237656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5968" y="2345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58" y="88694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6.3pt;margin-top:4.25pt;width:472.45pt;height:517.5pt;z-index:251667456;mso-width-relative:margin;mso-height-relative:margin" coordorigin="-742,2345" coordsize="54674,3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8844;top:2345;width:14878;height: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64DF0786" w:rsidR="00E21E69" w:rsidRPr="00B17D9F" w:rsidRDefault="00705FC6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Nature irrégulière (mois de différente duration)</w:t>
                        </w:r>
                      </w:p>
                    </w:txbxContent>
                  </v:textbox>
                </v:shape>
                <v:shape id="_x0000_s1028" type="#_x0000_t202" style="position:absolute;left:37605;top:8673;width:16117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0EE07978" w:rsidR="00E21E69" w:rsidRPr="00675DA1" w:rsidRDefault="003C6215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Correspondance parfaite avec les mouvements lunaires</w:t>
                        </w:r>
                      </w:p>
                    </w:txbxContent>
                  </v:textbox>
                </v:shape>
                <v:shape id="_x0000_s1029" type="#_x0000_t202" style="position:absolute;left:684;top:8393;width:12572;height: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43972032" w:rsidR="00E21E69" w:rsidRPr="005777A3" w:rsidRDefault="00705FC6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On a toujours une anné</w:t>
                        </w:r>
                        <w:r w:rsidR="00B939C1">
                          <w:rPr>
                            <w:rFonts w:ascii="Book Antiqua" w:hAnsi="Book Antiqua" w:cs="Arial"/>
                            <w:lang w:val="fr-BE"/>
                          </w:rPr>
                          <w:t xml:space="preserve">e 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bissextile chaque 4 ans </w:t>
                        </w:r>
                      </w:p>
                    </w:txbxContent>
                  </v:textbox>
                </v:shape>
                <v:shape id="_x0000_s1030" type="#_x0000_t202" style="position:absolute;left:39267;top:30393;width:14664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276F5111" w:rsidR="00E21E69" w:rsidRPr="005777A3" w:rsidRDefault="003417C7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Dans les années bissextiles on double le 24 février</w:t>
                        </w:r>
                      </w:p>
                    </w:txbxContent>
                  </v:textbox>
                </v:shape>
                <v:shape id="_x0000_s1031" type="#_x0000_t202" style="position:absolute;left:38648;top:23279;width:12896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198D4A35" w:rsidR="00E21E69" w:rsidRPr="00B17D9F" w:rsidRDefault="00B939C1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Acceptation  mondiale immédiate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684;top:30470;width:12895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750900C0" w:rsidR="00E21E69" w:rsidRPr="00B17D9F" w:rsidRDefault="003C6215" w:rsidP="00E21E69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a des fléaux</w:t>
                        </w:r>
                      </w:p>
                      <w:p w14:paraId="5580CA21" w14:textId="17BAEC3E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-742;top:23688;width:1562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3A392509" w:rsidR="00E21E69" w:rsidRPr="005777A3" w:rsidRDefault="00705FC6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Existence des années bissextiles</w:t>
                        </w:r>
                      </w:p>
                    </w:txbxContent>
                  </v:textbox>
                </v:shape>
                <v:shape id="_x0000_s1034" type="#_x0000_t202" style="position:absolute;left:33785;top:234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3785;top:886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4754;top:2345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5828;top:3052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5074;top:3039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5683;top:2376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5359;top:234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5525;top:886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C62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5D2F4BCD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1567815" cy="685800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34ACA248" w:rsidR="00F86387" w:rsidRPr="005777A3" w:rsidRDefault="00A629F3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La meilleure </w:t>
                            </w:r>
                            <w:r w:rsidR="00F86387"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option pour le décompte du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2" type="#_x0000_t202" style="position:absolute;left:0;text-align:left;margin-left:10.8pt;margin-top:.5pt;width:123.4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" filled="f" stroked="f">
                <v:textbox>
                  <w:txbxContent>
                    <w:p w14:paraId="2150001B" w14:textId="34ACA248" w:rsidR="00F86387" w:rsidRPr="005777A3" w:rsidRDefault="00A629F3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La meilleure </w:t>
                      </w:r>
                      <w:r w:rsidR="00F86387">
                        <w:rPr>
                          <w:rFonts w:ascii="Book Antiqua" w:hAnsi="Book Antiqua"/>
                          <w:lang w:val="fr-B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lang w:val="fr-BE"/>
                        </w:rPr>
                        <w:t>option pour le décompte du temps</w:t>
                      </w:r>
                    </w:p>
                  </w:txbxContent>
                </v:textbox>
              </v:shape>
            </w:pict>
          </mc:Fallback>
        </mc:AlternateContent>
      </w:r>
    </w:p>
    <w:p w14:paraId="1B6AE22B" w14:textId="52BEC21D" w:rsidR="00E21E69" w:rsidRPr="00D4309C" w:rsidRDefault="00F86EE5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B8BA8D" wp14:editId="32BDD2F0">
                <wp:simplePos x="0" y="0"/>
                <wp:positionH relativeFrom="column">
                  <wp:posOffset>3147060</wp:posOffset>
                </wp:positionH>
                <wp:positionV relativeFrom="paragraph">
                  <wp:posOffset>128269</wp:posOffset>
                </wp:positionV>
                <wp:extent cx="581025" cy="2228850"/>
                <wp:effectExtent l="0" t="57150" r="0" b="19050"/>
                <wp:wrapNone/>
                <wp:docPr id="5" name="Conector curv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228850"/>
                        </a:xfrm>
                        <a:prstGeom prst="curvedConnector3">
                          <a:avLst>
                            <a:gd name="adj1" fmla="val 2102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F45C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5" o:spid="_x0000_s1026" type="#_x0000_t38" style="position:absolute;margin-left:247.8pt;margin-top:10.1pt;width:45.75pt;height:17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" adj="4542" strokecolor="black [3213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841F9" wp14:editId="7B29B13E">
                <wp:simplePos x="0" y="0"/>
                <wp:positionH relativeFrom="column">
                  <wp:posOffset>2327909</wp:posOffset>
                </wp:positionH>
                <wp:positionV relativeFrom="paragraph">
                  <wp:posOffset>118744</wp:posOffset>
                </wp:positionV>
                <wp:extent cx="809625" cy="2238375"/>
                <wp:effectExtent l="0" t="57150" r="9525" b="28575"/>
                <wp:wrapNone/>
                <wp:docPr id="3" name="Conector curv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2238375"/>
                        </a:xfrm>
                        <a:prstGeom prst="curvedConnector3">
                          <a:avLst>
                            <a:gd name="adj1" fmla="val 1717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191E" id="Conector curvado 3" o:spid="_x0000_s1026" type="#_x0000_t38" style="position:absolute;margin-left:183.3pt;margin-top:9.35pt;width:63.75pt;height:176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" adj="3710" strokecolor="black [3213]">
                <v:stroke endarrow="block"/>
              </v:shape>
            </w:pict>
          </mc:Fallback>
        </mc:AlternateContent>
      </w:r>
    </w:p>
    <w:p w14:paraId="6E733BDF" w14:textId="643D60E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1CD5F55E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6ADF4FE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44A0EC6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19B6A3E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2084EFAF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26EBC43F" w:rsidR="00E21E69" w:rsidRPr="00D4309C" w:rsidRDefault="00F86EE5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69E45" wp14:editId="0BA404D7">
                <wp:simplePos x="0" y="0"/>
                <wp:positionH relativeFrom="column">
                  <wp:posOffset>1727835</wp:posOffset>
                </wp:positionH>
                <wp:positionV relativeFrom="paragraph">
                  <wp:posOffset>172085</wp:posOffset>
                </wp:positionV>
                <wp:extent cx="342900" cy="1314450"/>
                <wp:effectExtent l="228600" t="38100" r="19050" b="19050"/>
                <wp:wrapNone/>
                <wp:docPr id="1" name="Conector curv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314450"/>
                        </a:xfrm>
                        <a:prstGeom prst="curvedConnector3">
                          <a:avLst>
                            <a:gd name="adj1" fmla="val 16354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B60F" id="Conector curvado 1" o:spid="_x0000_s1026" type="#_x0000_t38" style="position:absolute;margin-left:136.05pt;margin-top:13.55pt;width:27pt;height:103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" adj="35326" strokecolor="black [3213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CFF07" wp14:editId="1567EDB0">
                <wp:simplePos x="0" y="0"/>
                <wp:positionH relativeFrom="column">
                  <wp:posOffset>4290059</wp:posOffset>
                </wp:positionH>
                <wp:positionV relativeFrom="paragraph">
                  <wp:posOffset>161771</wp:posOffset>
                </wp:positionV>
                <wp:extent cx="45719" cy="1353974"/>
                <wp:effectExtent l="38100" t="38100" r="354965" b="36830"/>
                <wp:wrapNone/>
                <wp:docPr id="2" name="Conector curv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53974"/>
                        </a:xfrm>
                        <a:prstGeom prst="curvedConnector3">
                          <a:avLst>
                            <a:gd name="adj1" fmla="val 8270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39A19" id="Conector curvado 2" o:spid="_x0000_s1026" type="#_x0000_t38" style="position:absolute;margin-left:337.8pt;margin-top:12.75pt;width:3.6pt;height:106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" adj="178645" strokecolor="black [3213]">
                <v:stroke endarrow="block"/>
              </v:shape>
            </w:pict>
          </mc:Fallback>
        </mc:AlternateContent>
      </w:r>
    </w:p>
    <w:p w14:paraId="342148AC" w14:textId="4BF9380F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54566AEC" w:rsidR="00E21E69" w:rsidRPr="00D4309C" w:rsidRDefault="00705FC6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C50888" wp14:editId="1531FCEE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2245995" cy="1593215"/>
                <wp:effectExtent l="0" t="0" r="1905" b="6985"/>
                <wp:wrapSquare wrapText="bothSides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995" cy="1593215"/>
                          <a:chOff x="0" y="161677"/>
                          <a:chExt cx="6332353" cy="4790094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" y="161677"/>
                            <a:ext cx="6332220" cy="4406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 Box 52"/>
                        <wps:cNvSpPr txBox="1"/>
                        <wps:spPr>
                          <a:xfrm>
                            <a:off x="0" y="4728886"/>
                            <a:ext cx="63322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BDCC81" w14:textId="6C95A852" w:rsidR="00245311" w:rsidRPr="00245311" w:rsidRDefault="000B3C76" w:rsidP="00245311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15" w:history="1">
                                <w:r w:rsidR="00245311" w:rsidRPr="00245311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="00245311" w:rsidRPr="0024531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245311" w:rsidRPr="00245311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50888" id="Group 53" o:spid="_x0000_s1043" style="position:absolute;margin-left:0;margin-top:4.45pt;width:176.85pt;height:125.45pt;z-index:251668480;mso-position-horizontal:center;mso-position-horizontal-relative:margin" coordorigin=",1616" coordsize="63323,47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">
                <v:shape id="Picture 51" o:spid="_x0000_s1044" type="#_x0000_t75" style="position:absolute;left:1;top:1616;width:63322;height:44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">
                  <v:imagedata r:id="rId17" o:title=""/>
                </v:shape>
                <v:shape id="Text Box 52" o:spid="_x0000_s1045" type="#_x0000_t202" style="position:absolute;top:47288;width:633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00BDCC81" w14:textId="6C95A852" w:rsidR="00245311" w:rsidRPr="00245311" w:rsidRDefault="000B3C76" w:rsidP="00245311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18" w:history="1">
                          <w:r w:rsidR="00245311" w:rsidRPr="00245311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="00245311" w:rsidRPr="00245311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19" w:history="1">
                          <w:r w:rsidR="00245311" w:rsidRPr="00245311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8D2505C" w14:textId="2B0A9E82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41E00DDB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126FB18F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61FB7E75" w:rsidR="00E21E69" w:rsidRPr="00B55916" w:rsidRDefault="00F86EE5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91B194" wp14:editId="3F2A15EC">
                <wp:simplePos x="0" y="0"/>
                <wp:positionH relativeFrom="column">
                  <wp:posOffset>1794500</wp:posOffset>
                </wp:positionH>
                <wp:positionV relativeFrom="paragraph">
                  <wp:posOffset>8255</wp:posOffset>
                </wp:positionV>
                <wp:extent cx="266710" cy="1038225"/>
                <wp:effectExtent l="247650" t="0" r="19050" b="66675"/>
                <wp:wrapNone/>
                <wp:docPr id="10" name="Conector curv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10" cy="1038225"/>
                        </a:xfrm>
                        <a:prstGeom prst="curvedConnector3">
                          <a:avLst>
                            <a:gd name="adj1" fmla="val 18651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5A02" id="Conector curvado 10" o:spid="_x0000_s1026" type="#_x0000_t38" style="position:absolute;margin-left:141.3pt;margin-top:.65pt;width:21pt;height:81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" adj="40287" strokecolor="black [3213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9E8A0" wp14:editId="1547B8E1">
                <wp:simplePos x="0" y="0"/>
                <wp:positionH relativeFrom="column">
                  <wp:posOffset>4271010</wp:posOffset>
                </wp:positionH>
                <wp:positionV relativeFrom="paragraph">
                  <wp:posOffset>43398</wp:posOffset>
                </wp:positionV>
                <wp:extent cx="161925" cy="1029489"/>
                <wp:effectExtent l="0" t="0" r="371475" b="75565"/>
                <wp:wrapNone/>
                <wp:docPr id="11" name="Conector curv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029489"/>
                        </a:xfrm>
                        <a:prstGeom prst="curvedConnector3">
                          <a:avLst>
                            <a:gd name="adj1" fmla="val 3094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4C75" id="Conector curvado 11" o:spid="_x0000_s1026" type="#_x0000_t38" style="position:absolute;margin-left:336.3pt;margin-top:3.4pt;width:12.75pt;height:8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" adj="66844" strokecolor="black [3213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9C5A02" wp14:editId="0AA9B6B4">
                <wp:simplePos x="0" y="0"/>
                <wp:positionH relativeFrom="column">
                  <wp:posOffset>2470785</wp:posOffset>
                </wp:positionH>
                <wp:positionV relativeFrom="paragraph">
                  <wp:posOffset>665481</wp:posOffset>
                </wp:positionV>
                <wp:extent cx="704850" cy="2209800"/>
                <wp:effectExtent l="38100" t="0" r="19050" b="76200"/>
                <wp:wrapNone/>
                <wp:docPr id="6" name="Conector curv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2209800"/>
                        </a:xfrm>
                        <a:prstGeom prst="curvedConnector3">
                          <a:avLst>
                            <a:gd name="adj1" fmla="val 2742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422E" id="Conector curvado 6" o:spid="_x0000_s1026" type="#_x0000_t38" style="position:absolute;margin-left:194.55pt;margin-top:52.4pt;width:55.5pt;height:17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" adj="5924" strokecolor="black [3213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B4619D" wp14:editId="19D86280">
                <wp:simplePos x="0" y="0"/>
                <wp:positionH relativeFrom="column">
                  <wp:posOffset>3175634</wp:posOffset>
                </wp:positionH>
                <wp:positionV relativeFrom="paragraph">
                  <wp:posOffset>689137</wp:posOffset>
                </wp:positionV>
                <wp:extent cx="657225" cy="2157568"/>
                <wp:effectExtent l="0" t="0" r="28575" b="71755"/>
                <wp:wrapNone/>
                <wp:docPr id="9" name="Conector curv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157568"/>
                        </a:xfrm>
                        <a:prstGeom prst="curvedConnector3">
                          <a:avLst>
                            <a:gd name="adj1" fmla="val 2887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0C7C" id="Conector curvado 9" o:spid="_x0000_s1026" type="#_x0000_t38" style="position:absolute;margin-left:250.05pt;margin-top:54.25pt;width:51.75pt;height:16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" adj="6237" strokecolor="black [3213]">
                <v:stroke endarrow="block"/>
              </v:shape>
            </w:pict>
          </mc:Fallback>
        </mc:AlternateContent>
      </w:r>
    </w:p>
    <w:sectPr w:rsidR="00E21E69" w:rsidRPr="00B55916" w:rsidSect="00DE0D7C">
      <w:footerReference w:type="default" r:id="rId2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3CB9" w14:textId="77777777" w:rsidR="00213235" w:rsidRDefault="00213235" w:rsidP="00640FB7">
      <w:r>
        <w:separator/>
      </w:r>
    </w:p>
  </w:endnote>
  <w:endnote w:type="continuationSeparator" w:id="0">
    <w:p w14:paraId="21E42A58" w14:textId="77777777" w:rsidR="00213235" w:rsidRDefault="0021323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0488C724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E58AC">
      <w:t>R.Salgado-2020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59253" w14:textId="77777777" w:rsidR="00213235" w:rsidRDefault="00213235" w:rsidP="00640FB7">
      <w:r>
        <w:separator/>
      </w:r>
    </w:p>
  </w:footnote>
  <w:footnote w:type="continuationSeparator" w:id="0">
    <w:p w14:paraId="11C5EBFB" w14:textId="77777777" w:rsidR="00213235" w:rsidRDefault="0021323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B3C76"/>
    <w:rsid w:val="000B7D45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235"/>
    <w:rsid w:val="00213403"/>
    <w:rsid w:val="00217BF1"/>
    <w:rsid w:val="00223F87"/>
    <w:rsid w:val="00226F5B"/>
    <w:rsid w:val="0024068C"/>
    <w:rsid w:val="00240DD7"/>
    <w:rsid w:val="00245311"/>
    <w:rsid w:val="00252F6A"/>
    <w:rsid w:val="002579B0"/>
    <w:rsid w:val="00272666"/>
    <w:rsid w:val="002A652A"/>
    <w:rsid w:val="002B2094"/>
    <w:rsid w:val="002D09E4"/>
    <w:rsid w:val="002E32A5"/>
    <w:rsid w:val="003417C7"/>
    <w:rsid w:val="00362DC0"/>
    <w:rsid w:val="00365D3A"/>
    <w:rsid w:val="00374409"/>
    <w:rsid w:val="003A3573"/>
    <w:rsid w:val="003A7755"/>
    <w:rsid w:val="003C621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85A73"/>
    <w:rsid w:val="00691F2B"/>
    <w:rsid w:val="006A3612"/>
    <w:rsid w:val="006B3D0F"/>
    <w:rsid w:val="006C49F1"/>
    <w:rsid w:val="006C7D59"/>
    <w:rsid w:val="006E15DA"/>
    <w:rsid w:val="00702DDB"/>
    <w:rsid w:val="00705FC6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CA9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0EFB"/>
    <w:rsid w:val="00A177F8"/>
    <w:rsid w:val="00A24DA4"/>
    <w:rsid w:val="00A27C18"/>
    <w:rsid w:val="00A32A4E"/>
    <w:rsid w:val="00A35933"/>
    <w:rsid w:val="00A55021"/>
    <w:rsid w:val="00A55795"/>
    <w:rsid w:val="00A629F3"/>
    <w:rsid w:val="00A73C43"/>
    <w:rsid w:val="00A824CA"/>
    <w:rsid w:val="00AA1ACD"/>
    <w:rsid w:val="00B0609C"/>
    <w:rsid w:val="00B13562"/>
    <w:rsid w:val="00B3209B"/>
    <w:rsid w:val="00B41097"/>
    <w:rsid w:val="00B5151C"/>
    <w:rsid w:val="00B53036"/>
    <w:rsid w:val="00B557B8"/>
    <w:rsid w:val="00B55916"/>
    <w:rsid w:val="00B67E86"/>
    <w:rsid w:val="00B9239D"/>
    <w:rsid w:val="00B939C1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87CF0"/>
    <w:rsid w:val="00C920E5"/>
    <w:rsid w:val="00C94E40"/>
    <w:rsid w:val="00CA4357"/>
    <w:rsid w:val="00CB62C0"/>
    <w:rsid w:val="00CE58AC"/>
    <w:rsid w:val="00D154AD"/>
    <w:rsid w:val="00D2376C"/>
    <w:rsid w:val="00D25215"/>
    <w:rsid w:val="00D6064E"/>
    <w:rsid w:val="00D95328"/>
    <w:rsid w:val="00DC6645"/>
    <w:rsid w:val="00DD2D35"/>
    <w:rsid w:val="00DD3F6D"/>
    <w:rsid w:val="00DE0D7C"/>
    <w:rsid w:val="00DF49AE"/>
    <w:rsid w:val="00E03FE6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2FD2"/>
    <w:rsid w:val="00F17555"/>
    <w:rsid w:val="00F31667"/>
    <w:rsid w:val="00F5225B"/>
    <w:rsid w:val="00F566F5"/>
    <w:rsid w:val="00F70515"/>
    <w:rsid w:val="00F859D7"/>
    <w:rsid w:val="00F86387"/>
    <w:rsid w:val="00F86EE5"/>
    <w:rsid w:val="00FA6108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hyperlink" Target="http://www.riddlelove.com/2012/01/nibble-trays-kids-do-work-lunch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/3.0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riddlelove.com/2012/01/nibble-trays-kids-do-work-lunch.html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Evans</cp:lastModifiedBy>
  <cp:revision>5</cp:revision>
  <dcterms:created xsi:type="dcterms:W3CDTF">2020-01-27T23:31:00Z</dcterms:created>
  <dcterms:modified xsi:type="dcterms:W3CDTF">2020-02-03T04:16:00Z</dcterms:modified>
</cp:coreProperties>
</file>