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bookmarkStart w:id="0" w:name="_Hlk32833134"/>
      <w:bookmarkEnd w:id="0"/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A3E61EC" wp14:editId="63AC08BB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BDA177" id="4 Grupo" o:spid="_x0000_s1026" style="position:absolute;margin-left:-13.65pt;margin-top:-6.05pt;width:498.75pt;height:89.25pt;z-index:251651072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2F584DD1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D8333E">
        <w:rPr>
          <w:rFonts w:ascii="Book Antiqua" w:hAnsi="Book Antiqua" w:cs="Arial"/>
          <w:b/>
          <w:bCs/>
          <w:sz w:val="36"/>
          <w:szCs w:val="36"/>
          <w:lang w:val="fr-BE"/>
        </w:rPr>
        <w:t>es pires plats du monde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59D86F0D" wp14:editId="59D7C7C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736CE49" wp14:editId="4617C89A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7F1AD3A" w14:textId="38022986" w:rsidR="00D8333E" w:rsidRDefault="001F73D4" w:rsidP="00D8333E">
      <w:pPr>
        <w:pStyle w:val="Heading2"/>
        <w:rPr>
          <w:rFonts w:cs="Arial"/>
          <w:lang w:val="fr-BE"/>
        </w:rPr>
      </w:pPr>
      <w:r>
        <w:rPr>
          <w:lang w:val="fr-BE"/>
        </w:rPr>
        <w:t xml:space="preserve">I. </w:t>
      </w:r>
      <w:r w:rsidR="00D8333E">
        <w:rPr>
          <w:lang w:val="fr-BE"/>
        </w:rPr>
        <w:t>Soulignez les erreurs dans ces phrases et corrigez à droite.</w:t>
      </w:r>
    </w:p>
    <w:p w14:paraId="2D8F41E5" w14:textId="77777777" w:rsidR="00D8333E" w:rsidRDefault="00D8333E" w:rsidP="00D8333E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81"/>
        <w:gridCol w:w="3288"/>
      </w:tblGrid>
      <w:tr w:rsidR="00D8333E" w:rsidRPr="007159A8" w14:paraId="2BBCFB2C" w14:textId="77777777" w:rsidTr="00D8333E">
        <w:tc>
          <w:tcPr>
            <w:tcW w:w="66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BDFAE07" w14:textId="06C48F87" w:rsidR="00D8333E" w:rsidRPr="001F73D4" w:rsidRDefault="00D8333E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 </w:t>
            </w:r>
            <w:r w:rsidR="007159A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L</w:t>
            </w:r>
            <w:r w:rsidR="001F73D4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e magazine français GQ qui présente les résultats des votes de milli</w:t>
            </w:r>
            <w:r w:rsidR="007159A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ons</w:t>
            </w:r>
            <w:r w:rsidR="001F73D4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d’internautes,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243973" w14:textId="77777777" w:rsidR="00D8333E" w:rsidRDefault="00D8333E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333E" w:rsidRPr="007159A8" w14:paraId="5ED40DF8" w14:textId="77777777" w:rsidTr="00D833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8D58" w14:textId="6A328AC2" w:rsidR="00D8333E" w:rsidRDefault="00D8333E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effectué </w:t>
            </w:r>
            <w:r w:rsidR="007159A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grâce à</w:t>
            </w:r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la plateforme Taste Atlas qui donne l’opportunité aux gens d’évaluer les plats.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1F2" w14:textId="77777777" w:rsidR="00D8333E" w:rsidRDefault="00D8333E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333E" w:rsidRPr="007159A8" w14:paraId="452C4290" w14:textId="77777777" w:rsidTr="00D833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C315" w14:textId="5E6417A0" w:rsidR="00D8333E" w:rsidRDefault="00D8333E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Dixième place, avec 3,</w:t>
            </w:r>
            <w:r w:rsidR="007159A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7</w:t>
            </w:r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points sur 5 : le </w:t>
            </w:r>
            <w:proofErr w:type="spellStart"/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martabak</w:t>
            </w:r>
            <w:proofErr w:type="spellEnd"/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, un type de pancake garni de viande hachée et d’épices,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3E5" w14:textId="77777777" w:rsidR="00D8333E" w:rsidRDefault="00D8333E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333E" w:rsidRPr="007159A8" w14:paraId="2005D099" w14:textId="77777777" w:rsidTr="00D833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54E5" w14:textId="77179550" w:rsidR="00D8333E" w:rsidRDefault="00D8333E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 w:rsidR="007159A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présent dans la gastronomie de plusieurs pays </w:t>
            </w:r>
            <w:r w:rsidR="004629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de l’</w:t>
            </w:r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Orient mais aussi du Pacifique.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314" w14:textId="77777777" w:rsidR="00D8333E" w:rsidRDefault="00D8333E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D8333E" w:rsidRPr="007159A8" w14:paraId="5CEBDA27" w14:textId="77777777" w:rsidTr="00D833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3841" w14:textId="3ECC3FDA" w:rsidR="00D8333E" w:rsidRDefault="00D8333E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="007159A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La neuvième place appartient au Gombo, </w:t>
            </w:r>
            <w:r w:rsidR="0091409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classique</w:t>
            </w:r>
            <w:r w:rsidR="007159A8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en Louisiane, avec des fruits de mer et des gombos aux tomates ;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1B4" w14:textId="77777777" w:rsidR="00D8333E" w:rsidRDefault="00D8333E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7159A8" w:rsidRPr="007159A8" w14:paraId="27368370" w14:textId="77777777" w:rsidTr="00D833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4CC9" w14:textId="55E57690" w:rsidR="007159A8" w:rsidRDefault="007159A8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6) </w:t>
            </w:r>
            <w:r w:rsidR="0091409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l</w:t>
            </w:r>
            <w:r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es gombos sont des légumes.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BFDE" w14:textId="77777777" w:rsidR="007159A8" w:rsidRDefault="007159A8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7159A8" w:rsidRPr="007159A8" w14:paraId="3A88D730" w14:textId="77777777" w:rsidTr="00D833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064" w14:textId="7ADC4FD1" w:rsidR="007159A8" w:rsidRDefault="007159A8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FR"/>
              </w:rPr>
              <w:lastRenderedPageBreak/>
              <w:t xml:space="preserve">7) </w:t>
            </w:r>
            <w:r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On continue avec un plat français, oui, un plat français malgré la </w:t>
            </w:r>
            <w:r w:rsidR="006D6AE7"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réputation</w:t>
            </w:r>
            <w:r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de sa gastronomie,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1036" w14:textId="77777777" w:rsidR="007159A8" w:rsidRDefault="007159A8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7159A8" w:rsidRPr="007159A8" w14:paraId="3266C544" w14:textId="77777777" w:rsidTr="00D833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45AF" w14:textId="2F78D0FF" w:rsidR="007159A8" w:rsidRDefault="007159A8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8) </w:t>
            </w:r>
            <w:r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et c’est le cassoulet, un ragoût de haricots secs avec de</w:t>
            </w:r>
            <w:r w:rsidR="006D6AE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s</w:t>
            </w:r>
            <w:r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viande</w:t>
            </w:r>
            <w:r w:rsidR="006D6AE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s</w:t>
            </w:r>
            <w:r w:rsidRPr="001F73D4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, mais il parait qu’il n’est pas trop apprécié comme d’autres spécialités du pays</w:t>
            </w:r>
            <w:r w:rsidR="006D6AE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B3A" w14:textId="77777777" w:rsidR="007159A8" w:rsidRDefault="007159A8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5F1CFC5B" w14:textId="77777777" w:rsidR="00D8333E" w:rsidRDefault="00D8333E" w:rsidP="00D8333E">
      <w:pPr>
        <w:rPr>
          <w:rFonts w:ascii="Book Antiqua" w:hAnsi="Book Antiqua"/>
          <w:sz w:val="28"/>
          <w:szCs w:val="28"/>
          <w:lang w:val="fr-BE"/>
        </w:rPr>
      </w:pPr>
    </w:p>
    <w:p w14:paraId="71055ED6" w14:textId="53950C98" w:rsidR="00D154AD" w:rsidRDefault="00D154AD" w:rsidP="00DC0A64">
      <w:pPr>
        <w:pStyle w:val="Heading2"/>
        <w:rPr>
          <w:b w:val="0"/>
          <w:lang w:val="fr-FR" w:eastAsia="es-CR"/>
        </w:rPr>
      </w:pPr>
    </w:p>
    <w:p w14:paraId="63EEDE19" w14:textId="4FE4C7E7" w:rsidR="00B91490" w:rsidRPr="00D4309C" w:rsidRDefault="00B91490" w:rsidP="00B91490">
      <w:pPr>
        <w:pStyle w:val="Heading2"/>
        <w:rPr>
          <w:lang w:val="fr-FR"/>
        </w:rPr>
      </w:pPr>
      <w:r>
        <w:rPr>
          <w:lang w:val="fr-FR"/>
        </w:rPr>
        <w:t xml:space="preserve">II. </w:t>
      </w:r>
      <w:r w:rsidRPr="00D4309C">
        <w:rPr>
          <w:lang w:val="fr-FR"/>
        </w:rPr>
        <w:t>Associez le</w:t>
      </w:r>
      <w:r>
        <w:rPr>
          <w:lang w:val="fr-FR"/>
        </w:rPr>
        <w:t>s</w:t>
      </w:r>
      <w:r w:rsidRPr="00D4309C">
        <w:rPr>
          <w:lang w:val="fr-FR"/>
        </w:rPr>
        <w:t xml:space="preserve"> nom</w:t>
      </w:r>
      <w:r>
        <w:rPr>
          <w:lang w:val="fr-FR"/>
        </w:rPr>
        <w:t>s</w:t>
      </w:r>
      <w:r w:rsidRPr="00D4309C">
        <w:rPr>
          <w:lang w:val="fr-FR"/>
        </w:rPr>
        <w:t xml:space="preserve"> </w:t>
      </w:r>
      <w:r>
        <w:rPr>
          <w:lang w:val="fr-FR"/>
        </w:rPr>
        <w:t>des plats à leurs images.</w:t>
      </w:r>
    </w:p>
    <w:p w14:paraId="5DCB5ADE" w14:textId="16D5D531" w:rsidR="00B91490" w:rsidRPr="00D4309C" w:rsidRDefault="0061664A" w:rsidP="00B91490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B80E0FD" wp14:editId="19779556">
            <wp:simplePos x="0" y="0"/>
            <wp:positionH relativeFrom="column">
              <wp:posOffset>3827780</wp:posOffset>
            </wp:positionH>
            <wp:positionV relativeFrom="paragraph">
              <wp:posOffset>207424</wp:posOffset>
            </wp:positionV>
            <wp:extent cx="1848485" cy="10331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490" w:rsidRPr="00D4309C">
        <w:rPr>
          <w:rFonts w:ascii="Book Antiqua" w:hAnsi="Book Antiqua" w:cs="Arial"/>
          <w:sz w:val="28"/>
          <w:szCs w:val="28"/>
          <w:lang w:val="fr-FR"/>
        </w:rPr>
        <w:tab/>
      </w:r>
    </w:p>
    <w:p w14:paraId="5D69E52B" w14:textId="77777777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BE"/>
        </w:rPr>
      </w:pPr>
      <w:r w:rsidRPr="00D4309C">
        <w:rPr>
          <w:rFonts w:ascii="Book Antiqua" w:hAnsi="Book Antiqu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71ECC6" wp14:editId="1BA8D278">
                <wp:simplePos x="0" y="0"/>
                <wp:positionH relativeFrom="column">
                  <wp:posOffset>3314700</wp:posOffset>
                </wp:positionH>
                <wp:positionV relativeFrom="paragraph">
                  <wp:posOffset>31750</wp:posOffset>
                </wp:positionV>
                <wp:extent cx="342900" cy="342900"/>
                <wp:effectExtent l="9525" t="12700" r="9525" b="6350"/>
                <wp:wrapNone/>
                <wp:docPr id="123" name="Elips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614300" id="Elipse 123" o:spid="_x0000_s1026" style="position:absolute;margin-left:261pt;margin-top:2.5pt;width:27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"/>
            </w:pict>
          </mc:Fallback>
        </mc:AlternateContent>
      </w:r>
    </w:p>
    <w:p w14:paraId="42897963" w14:textId="77777777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BE"/>
        </w:rPr>
      </w:pPr>
    </w:p>
    <w:p w14:paraId="2F02B1D8" w14:textId="77777777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BE"/>
        </w:rPr>
      </w:pPr>
    </w:p>
    <w:p w14:paraId="156D6E02" w14:textId="33A0C69D" w:rsidR="00B91490" w:rsidRPr="00D4309C" w:rsidRDefault="0061664A" w:rsidP="00B91490">
      <w:pPr>
        <w:spacing w:line="360" w:lineRule="auto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4533EDC" wp14:editId="369F1159">
            <wp:simplePos x="0" y="0"/>
            <wp:positionH relativeFrom="column">
              <wp:posOffset>3827780</wp:posOffset>
            </wp:positionH>
            <wp:positionV relativeFrom="paragraph">
              <wp:posOffset>233680</wp:posOffset>
            </wp:positionV>
            <wp:extent cx="1868170" cy="10172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20198" w14:textId="7B3B7913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5A4B2E" wp14:editId="0F694F50">
                <wp:simplePos x="0" y="0"/>
                <wp:positionH relativeFrom="column">
                  <wp:posOffset>3314700</wp:posOffset>
                </wp:positionH>
                <wp:positionV relativeFrom="paragraph">
                  <wp:posOffset>123190</wp:posOffset>
                </wp:positionV>
                <wp:extent cx="342900" cy="342900"/>
                <wp:effectExtent l="9525" t="8890" r="9525" b="10160"/>
                <wp:wrapNone/>
                <wp:docPr id="121" name="Elips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6A1D96" id="Elipse 121" o:spid="_x0000_s1026" style="position:absolute;margin-left:261pt;margin-top:9.7pt;width:27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"/>
            </w:pict>
          </mc:Fallback>
        </mc:AlternateContent>
      </w:r>
      <w:r w:rsidRPr="00D4309C">
        <w:rPr>
          <w:rFonts w:ascii="Book Antiqua" w:hAnsi="Book Antiqua"/>
          <w:sz w:val="28"/>
          <w:szCs w:val="28"/>
          <w:lang w:val="fr-FR"/>
        </w:rPr>
        <w:t xml:space="preserve">1) </w:t>
      </w:r>
      <w:r>
        <w:rPr>
          <w:rFonts w:ascii="Book Antiqua" w:hAnsi="Book Antiqua"/>
          <w:b/>
          <w:sz w:val="28"/>
          <w:szCs w:val="28"/>
          <w:lang w:val="fr-FR"/>
        </w:rPr>
        <w:t xml:space="preserve">Le </w:t>
      </w:r>
      <w:proofErr w:type="spellStart"/>
      <w:r>
        <w:rPr>
          <w:rFonts w:ascii="Book Antiqua" w:hAnsi="Book Antiqua"/>
          <w:b/>
          <w:sz w:val="28"/>
          <w:szCs w:val="28"/>
          <w:lang w:val="fr-FR"/>
        </w:rPr>
        <w:t>Brudet</w:t>
      </w:r>
      <w:proofErr w:type="spellEnd"/>
      <w:r w:rsidR="0061664A" w:rsidRPr="0061664A">
        <w:t xml:space="preserve"> </w:t>
      </w:r>
    </w:p>
    <w:p w14:paraId="0DA3E6E9" w14:textId="77777777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63DE1F15" w14:textId="4A4082BE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2) </w:t>
      </w:r>
      <w:r>
        <w:rPr>
          <w:rFonts w:ascii="Book Antiqua" w:hAnsi="Book Antiqua"/>
          <w:b/>
          <w:sz w:val="28"/>
          <w:szCs w:val="28"/>
          <w:lang w:val="fr-FR"/>
        </w:rPr>
        <w:t>Le poulet à l’africaine</w:t>
      </w:r>
    </w:p>
    <w:p w14:paraId="5B5B496F" w14:textId="5CFE7247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48C5BB2" wp14:editId="56146A95">
            <wp:simplePos x="0" y="0"/>
            <wp:positionH relativeFrom="column">
              <wp:posOffset>3771900</wp:posOffset>
            </wp:positionH>
            <wp:positionV relativeFrom="paragraph">
              <wp:posOffset>60960</wp:posOffset>
            </wp:positionV>
            <wp:extent cx="1924050" cy="10490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D1B3D" w14:textId="586CA440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4DC583" wp14:editId="6849AAA5">
                <wp:simplePos x="0" y="0"/>
                <wp:positionH relativeFrom="column">
                  <wp:posOffset>3314700</wp:posOffset>
                </wp:positionH>
                <wp:positionV relativeFrom="paragraph">
                  <wp:posOffset>203835</wp:posOffset>
                </wp:positionV>
                <wp:extent cx="342900" cy="342900"/>
                <wp:effectExtent l="9525" t="13335" r="9525" b="5715"/>
                <wp:wrapNone/>
                <wp:docPr id="119" name="Elips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192C7E" id="Elipse 119" o:spid="_x0000_s1026" style="position:absolute;margin-left:261pt;margin-top:16.05pt;width:2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"/>
            </w:pict>
          </mc:Fallback>
        </mc:AlternateContent>
      </w:r>
      <w:r w:rsidRPr="00D4309C">
        <w:rPr>
          <w:rFonts w:ascii="Book Antiqua" w:hAnsi="Book Antiqua"/>
          <w:sz w:val="28"/>
          <w:szCs w:val="28"/>
          <w:lang w:val="fr-FR"/>
        </w:rPr>
        <w:t xml:space="preserve">3) </w:t>
      </w:r>
      <w:r>
        <w:rPr>
          <w:rFonts w:ascii="Book Antiqua" w:hAnsi="Book Antiqua"/>
          <w:b/>
          <w:sz w:val="28"/>
          <w:szCs w:val="28"/>
          <w:lang w:val="fr-FR"/>
        </w:rPr>
        <w:t>L</w:t>
      </w:r>
      <w:r w:rsidRPr="00B91490">
        <w:rPr>
          <w:rFonts w:ascii="Book Antiqua" w:hAnsi="Book Antiqua"/>
          <w:b/>
          <w:sz w:val="28"/>
          <w:szCs w:val="28"/>
          <w:lang w:val="fr-FR"/>
        </w:rPr>
        <w:t xml:space="preserve">’Amok </w:t>
      </w:r>
      <w:proofErr w:type="spellStart"/>
      <w:r w:rsidRPr="00B91490">
        <w:rPr>
          <w:rFonts w:ascii="Book Antiqua" w:hAnsi="Book Antiqua"/>
          <w:b/>
          <w:sz w:val="28"/>
          <w:szCs w:val="28"/>
          <w:lang w:val="fr-FR"/>
        </w:rPr>
        <w:t>trey</w:t>
      </w:r>
      <w:proofErr w:type="spellEnd"/>
    </w:p>
    <w:p w14:paraId="6FAACCEC" w14:textId="38DEF8E0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06846ACE" w14:textId="61FCDFBB" w:rsidR="00B91490" w:rsidRPr="00D4309C" w:rsidRDefault="00B91490" w:rsidP="00B91490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4) </w:t>
      </w:r>
      <w:r>
        <w:rPr>
          <w:rFonts w:ascii="Book Antiqua" w:hAnsi="Book Antiqua"/>
          <w:b/>
          <w:sz w:val="28"/>
          <w:szCs w:val="28"/>
          <w:lang w:val="fr-FR"/>
        </w:rPr>
        <w:t>L</w:t>
      </w:r>
      <w:r w:rsidRPr="00B91490">
        <w:rPr>
          <w:rFonts w:ascii="Book Antiqua" w:hAnsi="Book Antiqua"/>
          <w:b/>
          <w:sz w:val="28"/>
          <w:szCs w:val="28"/>
          <w:lang w:val="fr-FR"/>
        </w:rPr>
        <w:t>e riz au poulet de Hainan</w:t>
      </w:r>
    </w:p>
    <w:p w14:paraId="6861CC44" w14:textId="56D4DFFE" w:rsidR="00B91490" w:rsidRPr="00D4309C" w:rsidRDefault="0061664A" w:rsidP="00B91490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D642D37" wp14:editId="6D2477F2">
            <wp:simplePos x="0" y="0"/>
            <wp:positionH relativeFrom="column">
              <wp:posOffset>3771900</wp:posOffset>
            </wp:positionH>
            <wp:positionV relativeFrom="paragraph">
              <wp:posOffset>97155</wp:posOffset>
            </wp:positionV>
            <wp:extent cx="1924050" cy="10490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63E39" w14:textId="77777777" w:rsidR="00B91490" w:rsidRPr="00D4309C" w:rsidRDefault="00B91490" w:rsidP="00B91490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8A0BBE" wp14:editId="2B1A705B">
                <wp:simplePos x="0" y="0"/>
                <wp:positionH relativeFrom="column">
                  <wp:posOffset>3312795</wp:posOffset>
                </wp:positionH>
                <wp:positionV relativeFrom="paragraph">
                  <wp:posOffset>157480</wp:posOffset>
                </wp:positionV>
                <wp:extent cx="342900" cy="342900"/>
                <wp:effectExtent l="0" t="0" r="19050" b="19050"/>
                <wp:wrapNone/>
                <wp:docPr id="118" name="Elips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6D7FA6" id="Elipse 118" o:spid="_x0000_s1026" style="position:absolute;margin-left:260.85pt;margin-top:12.4pt;width:2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"/>
            </w:pict>
          </mc:Fallback>
        </mc:AlternateContent>
      </w:r>
    </w:p>
    <w:p w14:paraId="3DEDCB4D" w14:textId="77777777" w:rsidR="00B91490" w:rsidRPr="00D4309C" w:rsidRDefault="00B91490" w:rsidP="00B91490">
      <w:pPr>
        <w:rPr>
          <w:rFonts w:ascii="Book Antiqua" w:hAnsi="Book Antiqua"/>
          <w:sz w:val="28"/>
          <w:szCs w:val="28"/>
          <w:lang w:val="fr-FR"/>
        </w:rPr>
      </w:pPr>
    </w:p>
    <w:p w14:paraId="669D2475" w14:textId="77777777" w:rsidR="00B91490" w:rsidRPr="00D4309C" w:rsidRDefault="00B91490" w:rsidP="00B91490">
      <w:pPr>
        <w:rPr>
          <w:rFonts w:ascii="Book Antiqua" w:hAnsi="Book Antiqua"/>
          <w:sz w:val="28"/>
          <w:szCs w:val="28"/>
          <w:lang w:val="fr-FR"/>
        </w:rPr>
      </w:pPr>
    </w:p>
    <w:p w14:paraId="358C9464" w14:textId="77777777" w:rsidR="00B91490" w:rsidRPr="00D4309C" w:rsidRDefault="00B91490" w:rsidP="00B91490">
      <w:pPr>
        <w:rPr>
          <w:rFonts w:ascii="Book Antiqua" w:hAnsi="Book Antiqua"/>
          <w:sz w:val="28"/>
          <w:szCs w:val="28"/>
          <w:lang w:val="fr-FR"/>
        </w:rPr>
      </w:pPr>
    </w:p>
    <w:p w14:paraId="766F3033" w14:textId="2299075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3BA92C1" w14:textId="70A3B1F1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2CFC03A" w14:textId="0ADB0D96" w:rsidR="007117BA" w:rsidRPr="00D4309C" w:rsidRDefault="007117BA" w:rsidP="007117BA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III. </w:t>
      </w:r>
      <w:r w:rsidRPr="00D4309C">
        <w:rPr>
          <w:lang w:val="fr-FR"/>
        </w:rPr>
        <w:t xml:space="preserve">Cochez les </w:t>
      </w:r>
      <w:r>
        <w:rPr>
          <w:lang w:val="fr-BE" w:eastAsia="es-CR"/>
        </w:rPr>
        <w:t>ingrédients que vous entendez.</w:t>
      </w:r>
      <w:r w:rsidRPr="00D4309C">
        <w:rPr>
          <w:lang w:val="fr-BE" w:eastAsia="es-CR"/>
        </w:rPr>
        <w:t xml:space="preserve"> </w:t>
      </w:r>
    </w:p>
    <w:p w14:paraId="570E5DDD" w14:textId="77777777" w:rsidR="007117BA" w:rsidRPr="00D4309C" w:rsidRDefault="007117BA" w:rsidP="007117BA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D33DD98" w14:textId="4BD373E7" w:rsidR="007117BA" w:rsidRPr="00D4309C" w:rsidRDefault="007117BA" w:rsidP="007117BA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81D2D8F" wp14:editId="30552D33">
                <wp:simplePos x="0" y="0"/>
                <wp:positionH relativeFrom="column">
                  <wp:posOffset>695242</wp:posOffset>
                </wp:positionH>
                <wp:positionV relativeFrom="paragraph">
                  <wp:posOffset>210958</wp:posOffset>
                </wp:positionV>
                <wp:extent cx="5320030" cy="3823335"/>
                <wp:effectExtent l="0" t="0" r="13970" b="2476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030" cy="3823335"/>
                          <a:chOff x="0" y="0"/>
                          <a:chExt cx="5320401" cy="3823587"/>
                        </a:xfrm>
                      </wpg:grpSpPr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4460" y="370937"/>
                            <a:ext cx="1138972" cy="287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6222C0" w14:textId="13502AA9" w:rsidR="007117BA" w:rsidRPr="00B17D9F" w:rsidRDefault="007117BA" w:rsidP="007117B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chou-fleur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2159" y="690113"/>
                            <a:ext cx="1289438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25A99" w14:textId="1B3210FD" w:rsidR="007117BA" w:rsidRPr="00675DA1" w:rsidRDefault="007117BA" w:rsidP="007117B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œufs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65" y="1389359"/>
                            <a:ext cx="1257203" cy="372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B67D4" w14:textId="5EAD5726" w:rsidR="007117BA" w:rsidRPr="005777A3" w:rsidRDefault="007117BA" w:rsidP="007117B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haricots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581" y="2967487"/>
                            <a:ext cx="1466376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10C71" w14:textId="2EA2DD21" w:rsidR="007117BA" w:rsidRPr="005777A3" w:rsidRDefault="007117BA" w:rsidP="007117B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macaroni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0CC1A" w14:textId="250CDDD6" w:rsidR="007117BA" w:rsidRPr="005777A3" w:rsidRDefault="007117BA" w:rsidP="007117B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bœuf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0593" y="1293568"/>
                            <a:ext cx="1326218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1BAF3" w14:textId="3AA069A1" w:rsidR="007117BA" w:rsidRPr="00B17D9F" w:rsidRDefault="007117BA" w:rsidP="007117B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sauce</w:t>
                              </w:r>
                              <w:r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0128" y="2035669"/>
                            <a:ext cx="1289585" cy="313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BD6EE7" w14:textId="19CAB4FD" w:rsidR="007117BA" w:rsidRPr="00B17D9F" w:rsidRDefault="007117BA" w:rsidP="007117B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orange</w:t>
                              </w:r>
                              <w:r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5072" y="2570672"/>
                            <a:ext cx="1289438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D877E" w14:textId="745430CB" w:rsidR="007117BA" w:rsidRPr="00B17D9F" w:rsidRDefault="007117BA" w:rsidP="007117BA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oignons</w:t>
                              </w:r>
                            </w:p>
                            <w:p w14:paraId="4FE3DCF1" w14:textId="77777777" w:rsidR="007117BA" w:rsidRDefault="007117BA" w:rsidP="007117B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39FE02A" w14:textId="77777777" w:rsidR="007117BA" w:rsidRDefault="007117BA" w:rsidP="007117B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767AA8F" w14:textId="77777777" w:rsidR="007117BA" w:rsidRDefault="007117BA" w:rsidP="007117B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3F07212B" w14:textId="77777777" w:rsidR="007117BA" w:rsidRDefault="007117BA" w:rsidP="007117B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F9033B5" w14:textId="77777777" w:rsidR="007117BA" w:rsidRPr="006B51F9" w:rsidRDefault="007117BA" w:rsidP="007117B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2A1C6C5D" w14:textId="77777777" w:rsidR="007117BA" w:rsidRPr="008B0443" w:rsidRDefault="007117BA" w:rsidP="007117BA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03849" y="2639683"/>
                            <a:ext cx="1257203" cy="424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4A0DBE" w14:textId="34477AD2" w:rsidR="007117BA" w:rsidRPr="005777A3" w:rsidRDefault="007117BA" w:rsidP="007117B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saucisse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B34D2A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1117" y="26741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C6D64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6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86679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0189" y="204446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C8C1B9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804" y="35454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DF69D2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7162" y="288122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C78459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11973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34E11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450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89B14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077" y="207145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EEF4F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6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64CB7" w14:textId="77777777" w:rsidR="007117BA" w:rsidRPr="00AB567D" w:rsidRDefault="007117BA" w:rsidP="007117B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D2D8F" id="Group 10" o:spid="_x0000_s1026" style="position:absolute;left:0;text-align:left;margin-left:54.75pt;margin-top:16.6pt;width:418.9pt;height:301.05pt;z-index:251670016" coordsize="53204,3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0444;top:3709;width:11390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06222C0" w14:textId="13502AA9" w:rsidR="007117BA" w:rsidRPr="00B17D9F" w:rsidRDefault="007117BA" w:rsidP="007117B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chou-fleur</w:t>
                        </w:r>
                      </w:p>
                    </w:txbxContent>
                  </v:textbox>
                </v:shape>
                <v:shape id="_x0000_s1028" type="#_x0000_t202" style="position:absolute;left:32521;top:6901;width:12894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06225A99" w14:textId="1B3210FD" w:rsidR="007117BA" w:rsidRPr="00675DA1" w:rsidRDefault="007117BA" w:rsidP="007117B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œufs</w:t>
                        </w:r>
                      </w:p>
                    </w:txbxContent>
                  </v:textbox>
                </v:shape>
                <v:shape id="_x0000_s1029" type="#_x0000_t202" style="position:absolute;left:1552;top:13893;width:12572;height:3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5BB67D4" w14:textId="5EAD5726" w:rsidR="007117BA" w:rsidRPr="005777A3" w:rsidRDefault="007117BA" w:rsidP="007117B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haricots</w:t>
                        </w:r>
                      </w:p>
                    </w:txbxContent>
                  </v:textbox>
                </v:shape>
                <v:shape id="_x0000_s1030" type="#_x0000_t202" style="position:absolute;left:20185;top:29674;width:1466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AE10C71" w14:textId="2EA2DD21" w:rsidR="007117BA" w:rsidRPr="005777A3" w:rsidRDefault="007117BA" w:rsidP="007117B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macaroni</w:t>
                        </w:r>
                      </w:p>
                    </w:txbxContent>
                  </v:textbox>
                </v:shape>
                <v:shape id="_x0000_s1031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55A0CC1A" w14:textId="250CDDD6" w:rsidR="007117BA" w:rsidRPr="005777A3" w:rsidRDefault="007117BA" w:rsidP="007117B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bœuf</w:t>
                        </w:r>
                      </w:p>
                    </w:txbxContent>
                  </v:textbox>
                </v:shape>
                <v:shape id="_x0000_s1032" type="#_x0000_t202" style="position:absolute;left:37605;top:12935;width:13263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1451BAF3" w14:textId="3AA069A1" w:rsidR="007117BA" w:rsidRPr="00B17D9F" w:rsidRDefault="007117BA" w:rsidP="007117B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sauce</w:t>
                        </w:r>
                        <w:r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38301;top:20356;width:12896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59BD6EE7" w14:textId="19CAB4FD" w:rsidR="007117BA" w:rsidRPr="00B17D9F" w:rsidRDefault="007117BA" w:rsidP="007117B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orange</w:t>
                        </w:r>
                        <w:r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34850;top:25706;width:12895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681D877E" w14:textId="745430CB" w:rsidR="007117BA" w:rsidRPr="00B17D9F" w:rsidRDefault="007117BA" w:rsidP="007117BA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oignons</w:t>
                        </w:r>
                      </w:p>
                      <w:p w14:paraId="4FE3DCF1" w14:textId="77777777" w:rsidR="007117BA" w:rsidRDefault="007117BA" w:rsidP="007117B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39FE02A" w14:textId="77777777" w:rsidR="007117BA" w:rsidRDefault="007117BA" w:rsidP="007117B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767AA8F" w14:textId="77777777" w:rsidR="007117BA" w:rsidRDefault="007117BA" w:rsidP="007117B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3F07212B" w14:textId="77777777" w:rsidR="007117BA" w:rsidRDefault="007117BA" w:rsidP="007117B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F9033B5" w14:textId="77777777" w:rsidR="007117BA" w:rsidRPr="006B51F9" w:rsidRDefault="007117BA" w:rsidP="007117B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2A1C6C5D" w14:textId="77777777" w:rsidR="007117BA" w:rsidRPr="008B0443" w:rsidRDefault="007117BA" w:rsidP="007117BA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6038;top:26396;width:12572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0C4A0DBE" w14:textId="34477AD2" w:rsidR="007117BA" w:rsidRPr="005777A3" w:rsidRDefault="007117BA" w:rsidP="007117B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saucisse</w:t>
                        </w:r>
                      </w:p>
                    </w:txbxContent>
                  </v:textbox>
                </v:shape>
                <v:shape id="_x0000_s1036" type="#_x0000_t202" style="position:absolute;left:2458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1AB34D2A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7611;top:267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102C6D64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<v:textbox>
                    <w:txbxContent>
                      <w:p w14:paraId="61586679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49601;top:204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O5wQAAANsAAAAPAAAAZHJzL2Rvd25yZXYueG1sRI9BawIx&#10;FITvQv9DeAVvmlWh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KfuI7nBAAAA2wAAAA8AAAAA&#10;AAAAAAAAAAAABwIAAGRycy9kb3ducmV2LnhtbFBLBQYAAAAAAwADALcAAAD1AgAAAAA=&#10;">
                  <v:textbox>
                    <w:txbxContent>
                      <w:p w14:paraId="5DC8C1B9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6138;top:3545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vN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CgHu83BAAAA2wAAAA8AAAAA&#10;AAAAAAAAAAAABwIAAGRycy9kb3ducmV2LnhtbFBLBQYAAAAAAwADALcAAAD1AgAAAAA=&#10;">
                  <v:textbox>
                    <w:txbxContent>
                      <w:p w14:paraId="59DF69D2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40371;top:28812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5WwQAAANsAAAAPAAAAZHJzL2Rvd25yZXYueG1sRI9BawIx&#10;FITvQv9DeAVvmlWw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EdLHlbBAAAA2wAAAA8AAAAA&#10;AAAAAAAAAAAABwIAAGRycy9kb3ducmV2LnhtbFBLBQYAAAAAAwADALcAAAD1AgAAAAA=&#10;">
                  <v:textbox>
                    <w:txbxContent>
                      <w:p w14:paraId="65C78459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0524;top:31197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">
                  <v:textbox>
                    <w:txbxContent>
                      <w:p w14:paraId="0CF34E11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0524;top:345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">
                  <v:textbox>
                    <w:txbxContent>
                      <w:p w14:paraId="33489B14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380;top:2071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rHI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">
                  <v:textbox>
                    <w:txbxContent>
                      <w:p w14:paraId="4C9EEF4F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top:1391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">
                  <v:textbox>
                    <w:txbxContent>
                      <w:p w14:paraId="6E564CB7" w14:textId="77777777" w:rsidR="007117BA" w:rsidRPr="00AB567D" w:rsidRDefault="007117BA" w:rsidP="007117B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C90928" w14:textId="77777777" w:rsidR="007117BA" w:rsidRPr="00D4309C" w:rsidRDefault="007117BA" w:rsidP="007117BA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2070FD74" w14:textId="77777777" w:rsidR="007117BA" w:rsidRPr="00D4309C" w:rsidRDefault="007117BA" w:rsidP="007117B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29B80E47" w14:textId="77777777" w:rsidR="007117BA" w:rsidRPr="00D4309C" w:rsidRDefault="007117BA" w:rsidP="007117B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5088A0B" w14:textId="53AFCBD7" w:rsidR="007117BA" w:rsidRPr="00D4309C" w:rsidRDefault="007117BA" w:rsidP="007117B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3A49015" w14:textId="6949D13E" w:rsidR="007117BA" w:rsidRPr="00D4309C" w:rsidRDefault="007117BA" w:rsidP="007117B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B381F10" w14:textId="4FED30AF" w:rsidR="007117BA" w:rsidRPr="00D4309C" w:rsidRDefault="007117BA" w:rsidP="007117B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  <w:lang w:val="fr-FR"/>
        </w:rPr>
        <w:drawing>
          <wp:anchor distT="0" distB="0" distL="114300" distR="114300" simplePos="0" relativeHeight="251672064" behindDoc="0" locked="0" layoutInCell="1" allowOverlap="1" wp14:anchorId="14D20785" wp14:editId="4EB3C4B5">
            <wp:simplePos x="0" y="0"/>
            <wp:positionH relativeFrom="column">
              <wp:posOffset>2420344</wp:posOffset>
            </wp:positionH>
            <wp:positionV relativeFrom="paragraph">
              <wp:posOffset>35836</wp:posOffset>
            </wp:positionV>
            <wp:extent cx="1920240" cy="1280160"/>
            <wp:effectExtent l="0" t="0" r="381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C93D0" w14:textId="77777777" w:rsidR="007117BA" w:rsidRPr="00D4309C" w:rsidRDefault="007117BA" w:rsidP="007117B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48F54B9" w14:textId="77777777" w:rsidR="007117BA" w:rsidRPr="00D4309C" w:rsidRDefault="007117BA" w:rsidP="007117B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9B225F4" w14:textId="77777777" w:rsidR="007117BA" w:rsidRPr="00D4309C" w:rsidRDefault="007117BA" w:rsidP="007117B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266FF4B" w14:textId="77777777" w:rsidR="007117BA" w:rsidRPr="00D4309C" w:rsidRDefault="007117BA" w:rsidP="007117BA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E97B90" wp14:editId="618E4305">
                <wp:simplePos x="0" y="0"/>
                <wp:positionH relativeFrom="column">
                  <wp:posOffset>976595</wp:posOffset>
                </wp:positionH>
                <wp:positionV relativeFrom="paragraph">
                  <wp:posOffset>46606</wp:posOffset>
                </wp:positionV>
                <wp:extent cx="1534269" cy="382270"/>
                <wp:effectExtent l="0" t="0" r="889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269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0D31" w14:textId="4D5E5E62" w:rsidR="007117BA" w:rsidRPr="000C56EE" w:rsidRDefault="007117BA" w:rsidP="007117BA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fromage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97B90" id="Cuadro de texto 2" o:spid="_x0000_s1046" type="#_x0000_t202" style="position:absolute;margin-left:76.9pt;margin-top:3.65pt;width:120.8pt;height:30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" stroked="f">
                <v:textbox>
                  <w:txbxContent>
                    <w:p w14:paraId="027D0D31" w14:textId="4D5E5E62" w:rsidR="007117BA" w:rsidRPr="000C56EE" w:rsidRDefault="007117BA" w:rsidP="007117BA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fromage</w:t>
                      </w:r>
                    </w:p>
                  </w:txbxContent>
                </v:textbox>
              </v:shape>
            </w:pict>
          </mc:Fallback>
        </mc:AlternateContent>
      </w:r>
    </w:p>
    <w:p w14:paraId="745CD189" w14:textId="77777777" w:rsidR="007117BA" w:rsidRPr="00D4309C" w:rsidRDefault="007117BA" w:rsidP="007117BA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7DF6730" w14:textId="77777777" w:rsidR="007117BA" w:rsidRPr="00D4309C" w:rsidRDefault="007117BA" w:rsidP="007117B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0865E00" w14:textId="77777777" w:rsidR="007117BA" w:rsidRPr="00D4309C" w:rsidRDefault="007117BA" w:rsidP="007117B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DD0FD5D" w14:textId="77777777" w:rsidR="007117BA" w:rsidRPr="00D4309C" w:rsidRDefault="007117BA" w:rsidP="007117B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5594D10B" w14:textId="77777777" w:rsidR="007117BA" w:rsidRPr="00D4309C" w:rsidRDefault="007117BA" w:rsidP="007117B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924815D" w14:textId="77777777" w:rsidR="007117BA" w:rsidRPr="00D4309C" w:rsidRDefault="007117BA" w:rsidP="007117B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1883BBFB" w14:textId="77777777" w:rsidR="007117BA" w:rsidRPr="00D4309C" w:rsidRDefault="007117BA" w:rsidP="007117B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10CF54F1" w14:textId="77777777" w:rsidR="007117BA" w:rsidRPr="00D4309C" w:rsidRDefault="007117BA" w:rsidP="007117BA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52EE64C2" w14:textId="77777777" w:rsidR="0061664A" w:rsidRPr="00C52168" w:rsidRDefault="0061664A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721A6F6" w14:textId="510EE151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E6B1DF" w14:textId="2742A2D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6EAC83" w14:textId="2ADCE83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7C582E2" w14:textId="6F3B106F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  <w:bookmarkStart w:id="1" w:name="_GoBack"/>
      <w:bookmarkEnd w:id="1"/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7777777" w:rsidR="00C52168" w:rsidRPr="00C52168" w:rsidRDefault="00C52168" w:rsidP="00C52168">
      <w:pPr>
        <w:jc w:val="center"/>
        <w:rPr>
          <w:rFonts w:ascii="Book Antiqua" w:hAnsi="Book Antiqua"/>
          <w:sz w:val="32"/>
          <w:szCs w:val="32"/>
          <w:lang w:val="fr-FR" w:eastAsia="es-CR"/>
        </w:rPr>
      </w:pP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2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2E78B" w14:textId="77777777" w:rsidR="002E388D" w:rsidRDefault="002E388D" w:rsidP="00640FB7">
      <w:r>
        <w:separator/>
      </w:r>
    </w:p>
  </w:endnote>
  <w:endnote w:type="continuationSeparator" w:id="0">
    <w:p w14:paraId="20C61A19" w14:textId="77777777" w:rsidR="002E388D" w:rsidRDefault="002E388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347DD" w14:textId="77777777" w:rsidR="002E388D" w:rsidRDefault="002E388D" w:rsidP="00640FB7">
      <w:r>
        <w:separator/>
      </w:r>
    </w:p>
  </w:footnote>
  <w:footnote w:type="continuationSeparator" w:id="0">
    <w:p w14:paraId="46C88B0F" w14:textId="77777777" w:rsidR="002E388D" w:rsidRDefault="002E388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7CFE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F73D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2E388D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62951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1664A"/>
    <w:rsid w:val="00627169"/>
    <w:rsid w:val="00633173"/>
    <w:rsid w:val="00640FB7"/>
    <w:rsid w:val="00691F2B"/>
    <w:rsid w:val="006B3D0F"/>
    <w:rsid w:val="006C49F1"/>
    <w:rsid w:val="006C7D59"/>
    <w:rsid w:val="006D6AE7"/>
    <w:rsid w:val="006E15DA"/>
    <w:rsid w:val="00702DDB"/>
    <w:rsid w:val="0070771C"/>
    <w:rsid w:val="00710730"/>
    <w:rsid w:val="007117BA"/>
    <w:rsid w:val="007159A8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409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67E86"/>
    <w:rsid w:val="00B91490"/>
    <w:rsid w:val="00B9239D"/>
    <w:rsid w:val="00B97256"/>
    <w:rsid w:val="00BA490E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220"/>
    <w:rsid w:val="00C94E40"/>
    <w:rsid w:val="00CA4357"/>
    <w:rsid w:val="00CB62C0"/>
    <w:rsid w:val="00D154AD"/>
    <w:rsid w:val="00D2376C"/>
    <w:rsid w:val="00D25215"/>
    <w:rsid w:val="00D6064E"/>
    <w:rsid w:val="00D8333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117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hyperlink" Target="https://en.wikipedia.org/wiki/Foo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9</cp:revision>
  <dcterms:created xsi:type="dcterms:W3CDTF">2020-02-17T15:10:00Z</dcterms:created>
  <dcterms:modified xsi:type="dcterms:W3CDTF">2020-02-17T18:01:00Z</dcterms:modified>
</cp:coreProperties>
</file>