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3FD4516" w:rsidR="00A24DA4" w:rsidRPr="00A177F8" w:rsidRDefault="00BA4A01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mode en Haïti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2B8C6D1" w14:textId="7C0155D1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0A4F2808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8E032C">
        <w:rPr>
          <w:rFonts w:ascii="Book Antiqua" w:hAnsi="Book Antiqua" w:cs="Arial"/>
          <w:sz w:val="28"/>
          <w:szCs w:val="28"/>
          <w:lang w:val="fr-FR"/>
        </w:rPr>
        <w:t xml:space="preserve">a chronique </w:t>
      </w:r>
      <w:r w:rsidR="0057474F">
        <w:rPr>
          <w:rFonts w:ascii="Book Antiqua" w:hAnsi="Book Antiqua" w:cs="Arial"/>
          <w:sz w:val="28"/>
          <w:szCs w:val="28"/>
          <w:lang w:val="fr-FR"/>
        </w:rPr>
        <w:t>que vous avez écoutée vient du journal français Le National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09C373C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7474F">
        <w:rPr>
          <w:rFonts w:ascii="Book Antiqua" w:hAnsi="Book Antiqua" w:cs="Arial"/>
          <w:sz w:val="28"/>
          <w:szCs w:val="28"/>
          <w:lang w:val="fr-FR"/>
        </w:rPr>
        <w:t xml:space="preserve"> L’industrie de la mode représente une consommation mondiale plus importante que la consommation du secteur automobile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053E9EDB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474F">
        <w:rPr>
          <w:rFonts w:ascii="Book Antiqua" w:hAnsi="Book Antiqua" w:cs="Arial"/>
          <w:sz w:val="28"/>
          <w:szCs w:val="28"/>
          <w:lang w:val="fr-FR"/>
        </w:rPr>
        <w:t>Au niveau mondial, l</w:t>
      </w:r>
      <w:r>
        <w:rPr>
          <w:rFonts w:ascii="Book Antiqua" w:hAnsi="Book Antiqua" w:cs="Arial"/>
          <w:sz w:val="28"/>
          <w:szCs w:val="28"/>
          <w:lang w:val="fr-FR"/>
        </w:rPr>
        <w:t>e</w:t>
      </w:r>
      <w:r w:rsidR="0057474F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</w:t>
      </w:r>
      <w:r w:rsidR="0057474F">
        <w:rPr>
          <w:rFonts w:ascii="Book Antiqua" w:hAnsi="Book Antiqua" w:cs="Arial"/>
          <w:sz w:val="28"/>
          <w:szCs w:val="28"/>
          <w:lang w:val="fr-FR"/>
        </w:rPr>
        <w:t xml:space="preserve">ecteur des télécommunications, équipements et services 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474F">
        <w:rPr>
          <w:rFonts w:ascii="Book Antiqua" w:hAnsi="Book Antiqua" w:cs="Arial"/>
          <w:sz w:val="28"/>
          <w:szCs w:val="28"/>
          <w:lang w:val="fr-FR"/>
        </w:rPr>
        <w:t>représente la moitié de la consommation du secteur de la mode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375FFA2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7474F">
        <w:rPr>
          <w:rFonts w:ascii="Book Antiqua" w:hAnsi="Book Antiqua" w:cs="Arial"/>
          <w:sz w:val="28"/>
          <w:szCs w:val="28"/>
          <w:lang w:val="fr-FR"/>
        </w:rPr>
        <w:t>L’impact du secteur de la mode n’a rien à voir avec l’habilité des créateurs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461EE4D4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474F">
        <w:rPr>
          <w:rFonts w:ascii="Book Antiqua" w:hAnsi="Book Antiqua" w:cs="Arial"/>
          <w:sz w:val="28"/>
          <w:szCs w:val="28"/>
          <w:lang w:val="fr-FR"/>
        </w:rPr>
        <w:t>Étant donné que la mode est un aspect purement artistique, il est inutile d’établir une relation entre la mode et l’économie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57ECAEDD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474F">
        <w:rPr>
          <w:rFonts w:ascii="Book Antiqua" w:hAnsi="Book Antiqua" w:cs="Arial"/>
          <w:sz w:val="28"/>
          <w:szCs w:val="28"/>
          <w:lang w:val="fr-FR"/>
        </w:rPr>
        <w:t>Les produits de l’industrie de la mode ont une finalité ludique plutôt qu’économique ou symbolique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508684C" w14:textId="28E96339" w:rsidR="00165C67" w:rsidRPr="00D4309C" w:rsidRDefault="00B55916" w:rsidP="00165C6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55"/>
      <w:r w:rsidR="00165C67" w:rsidRPr="00165C67"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</w:t>
      </w:r>
      <w:r w:rsidR="00165C67">
        <w:rPr>
          <w:rFonts w:ascii="Book Antiqua" w:hAnsi="Book Antiqua"/>
          <w:b/>
          <w:color w:val="auto"/>
          <w:sz w:val="28"/>
          <w:szCs w:val="28"/>
          <w:lang w:val="fr-FR"/>
        </w:rPr>
        <w:t>ations à droite pour compléter les principes définis par Godart</w:t>
      </w:r>
      <w:r w:rsidR="00165C67" w:rsidRPr="00165C67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12AFF41B" w14:textId="77777777" w:rsidR="00165C67" w:rsidRDefault="00165C67" w:rsidP="00165C6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44533A" w14:textId="77777777" w:rsidR="00515B70" w:rsidRDefault="00515B70" w:rsidP="00165C6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7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76"/>
        <w:gridCol w:w="3940"/>
      </w:tblGrid>
      <w:tr w:rsidR="00165C67" w:rsidRPr="00F07804" w14:paraId="22208BD5" w14:textId="77777777" w:rsidTr="00165C67">
        <w:trPr>
          <w:trHeight w:val="65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6397" w14:textId="03221840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l’autonomie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8AD" w14:textId="77777777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0DC1" w14:textId="26A60584" w:rsidR="00165C67" w:rsidRDefault="00165C67" w:rsidP="00515B7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forte présence dans l’activité sociale.</w:t>
            </w:r>
          </w:p>
        </w:tc>
      </w:tr>
      <w:tr w:rsidR="00165C67" w:rsidRPr="00F07804" w14:paraId="5979D4BB" w14:textId="77777777" w:rsidTr="00165C67">
        <w:trPr>
          <w:trHeight w:val="65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5BC" w14:textId="710A7140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l’impérialisation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DBC" w14:textId="77777777" w:rsidR="00165C67" w:rsidRDefault="00165C67" w:rsidP="002D74A9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001" w14:textId="4A2E6CF3" w:rsidR="00165C67" w:rsidRDefault="00165C67" w:rsidP="00515B7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mettre en évidence l’indépendance des maisons de mode des aspects politiques ou économiques.</w:t>
            </w:r>
          </w:p>
        </w:tc>
      </w:tr>
      <w:tr w:rsidR="00165C67" w:rsidRPr="00F07804" w14:paraId="6A701A5E" w14:textId="77777777" w:rsidTr="00165C67">
        <w:trPr>
          <w:trHeight w:val="65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360E" w14:textId="60584272" w:rsidR="00165C67" w:rsidRDefault="00165C67" w:rsidP="00165C6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la personnalisation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276" w14:textId="77777777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4782" w14:textId="3845FEA4" w:rsidR="00165C67" w:rsidRDefault="00515B70" w:rsidP="00515B7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="00165C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union entre </w:t>
            </w:r>
            <w:r w:rsidR="00F0780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producteurs et les consommateurs.</w:t>
            </w:r>
          </w:p>
        </w:tc>
      </w:tr>
      <w:tr w:rsidR="00165C67" w:rsidRPr="00F07804" w14:paraId="4DA56388" w14:textId="77777777" w:rsidTr="00165C67">
        <w:trPr>
          <w:trHeight w:val="62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87AD" w14:textId="063FD809" w:rsidR="00165C67" w:rsidRDefault="00165C67" w:rsidP="00165C6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 la convergence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788" w14:textId="77777777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5486" w14:textId="417822EA" w:rsidR="00165C67" w:rsidRDefault="00515B70" w:rsidP="00515B7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</w:t>
            </w:r>
            <w:r w:rsidR="00165C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fait du créateur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partie la plus importante de sa production.</w:t>
            </w:r>
          </w:p>
        </w:tc>
      </w:tr>
      <w:tr w:rsidR="00165C67" w:rsidRPr="00F07804" w14:paraId="72F20E7A" w14:textId="77777777" w:rsidTr="00165C67">
        <w:trPr>
          <w:trHeight w:val="65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3DA" w14:textId="3961F104" w:rsidR="00165C67" w:rsidRDefault="00165C67" w:rsidP="00165C6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l’affirmation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E2A" w14:textId="77777777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B7A5" w14:textId="15B85964" w:rsidR="00165C67" w:rsidRDefault="00515B70" w:rsidP="00515B7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</w:t>
            </w:r>
            <w:r w:rsidR="00165C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création des designs est exclusive des maisons de mode.</w:t>
            </w:r>
          </w:p>
        </w:tc>
      </w:tr>
      <w:tr w:rsidR="00165C67" w:rsidRPr="00F07804" w14:paraId="1AEE4E4A" w14:textId="77777777" w:rsidTr="00165C67">
        <w:trPr>
          <w:trHeight w:val="62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60D8" w14:textId="16119AC3" w:rsidR="00165C67" w:rsidRDefault="00165C67" w:rsidP="00165C6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la symbolisation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87F" w14:textId="77777777" w:rsidR="00165C67" w:rsidRDefault="00165C67" w:rsidP="002D74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4470" w14:textId="6BE45096" w:rsidR="00165C67" w:rsidRDefault="00515B70" w:rsidP="00515B7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</w:t>
            </w:r>
            <w:r w:rsidR="00165C67">
              <w:rPr>
                <w:rFonts w:ascii="Book Antiqua" w:hAnsi="Book Antiqua" w:cs="Arial"/>
                <w:sz w:val="28"/>
                <w:szCs w:val="28"/>
                <w:lang w:val="fr-FR"/>
              </w:rPr>
              <w:t>) la distinction de l’individu à travers ce qu’il porte.</w:t>
            </w:r>
          </w:p>
        </w:tc>
      </w:tr>
    </w:tbl>
    <w:p w14:paraId="433E2471" w14:textId="77777777" w:rsidR="00165C67" w:rsidRDefault="00165C67" w:rsidP="00165C67">
      <w:pPr>
        <w:rPr>
          <w:rFonts w:ascii="Book Antiqua" w:hAnsi="Book Antiqua" w:cs="Arial"/>
          <w:sz w:val="28"/>
          <w:szCs w:val="28"/>
          <w:lang w:val="fr-FR"/>
        </w:rPr>
      </w:pPr>
    </w:p>
    <w:p w14:paraId="4208E40C" w14:textId="77777777" w:rsidR="00165C67" w:rsidRDefault="00165C67" w:rsidP="00165C67">
      <w:pPr>
        <w:rPr>
          <w:rFonts w:ascii="Book Antiqua" w:hAnsi="Book Antiqua" w:cs="Arial"/>
          <w:sz w:val="28"/>
          <w:szCs w:val="28"/>
          <w:lang w:val="fr-FR"/>
        </w:rPr>
      </w:pPr>
    </w:p>
    <w:p w14:paraId="06397D77" w14:textId="77777777" w:rsidR="00515B70" w:rsidRDefault="00515B70" w:rsidP="00165C6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48"/>
        <w:gridCol w:w="1662"/>
      </w:tblGrid>
      <w:tr w:rsidR="00515B70" w14:paraId="53118A96" w14:textId="77777777" w:rsidTr="00515B70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6C2F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4063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CC5C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E0AE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002" w14:textId="53F2A653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569" w14:textId="1B116B0B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515B70" w14:paraId="796C9C50" w14:textId="77777777" w:rsidTr="00515B70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43B" w14:textId="77777777" w:rsidR="00515B70" w:rsidRDefault="00515B70" w:rsidP="002D74A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02C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1AC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D95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EAC" w14:textId="77777777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EC4" w14:textId="3841769A" w:rsidR="00515B70" w:rsidRDefault="00515B70" w:rsidP="002D74A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6B5A238" w14:textId="77777777" w:rsidR="00165C67" w:rsidRDefault="00165C67" w:rsidP="00165C67">
      <w:pPr>
        <w:rPr>
          <w:rFonts w:ascii="Book Antiqua" w:hAnsi="Book Antiqua"/>
          <w:sz w:val="28"/>
          <w:szCs w:val="28"/>
          <w:lang w:val="fr-FR"/>
        </w:rPr>
      </w:pPr>
    </w:p>
    <w:p w14:paraId="111D339C" w14:textId="71A721E0" w:rsidR="00165C67" w:rsidRDefault="00165C67" w:rsidP="00165C67">
      <w:pPr>
        <w:rPr>
          <w:rFonts w:ascii="Book Antiqua" w:hAnsi="Book Antiqua" w:cs="Arial"/>
          <w:sz w:val="28"/>
          <w:szCs w:val="28"/>
          <w:lang w:val="fr-FR"/>
        </w:rPr>
      </w:pPr>
    </w:p>
    <w:p w14:paraId="506B05F9" w14:textId="3D2A7680" w:rsidR="008E4BFA" w:rsidRPr="00D4309C" w:rsidRDefault="00F07804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3" w:name="_GoBack"/>
      <w:bookmarkEnd w:id="3"/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BC064C">
        <w:rPr>
          <w:rFonts w:ascii="Book Antiqua" w:hAnsi="Book Antiqua"/>
          <w:b/>
          <w:color w:val="auto"/>
          <w:sz w:val="28"/>
          <w:szCs w:val="28"/>
          <w:lang w:val="fr-FR"/>
        </w:rPr>
        <w:t>caractéristiques propres de chaque travail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24B815C5" w:rsidR="00E21E69" w:rsidRPr="00D4309C" w:rsidRDefault="00245311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51EFF0B5">
                <wp:simplePos x="0" y="0"/>
                <wp:positionH relativeFrom="column">
                  <wp:posOffset>768468</wp:posOffset>
                </wp:positionH>
                <wp:positionV relativeFrom="paragraph">
                  <wp:posOffset>27748</wp:posOffset>
                </wp:positionV>
                <wp:extent cx="5332890" cy="2876696"/>
                <wp:effectExtent l="0" t="0" r="1270" b="190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890" cy="2876696"/>
                          <a:chOff x="79088" y="-180715"/>
                          <a:chExt cx="5333261" cy="2876885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3314" y="221972"/>
                            <a:ext cx="1435501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21ADB4E1" w:rsidR="00E21E69" w:rsidRPr="00B17D9F" w:rsidRDefault="00D70A9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Connaissances du dessin de mode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9022" y="222015"/>
                            <a:ext cx="1373327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58369467" w:rsidR="00E21E69" w:rsidRPr="00675DA1" w:rsidRDefault="00D70A93" w:rsidP="00D70A9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Avoir le sens de l’observation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3358" y="1787196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14C1A496" w:rsidR="00E21E69" w:rsidRPr="005777A3" w:rsidRDefault="00D70A9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Habilités pour bricoler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1169" y="1825359"/>
                            <a:ext cx="1289438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4C8EB0EB" w:rsidR="00E21E69" w:rsidRPr="00B17D9F" w:rsidRDefault="00D70A93" w:rsidP="00D70A93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Connaissances de coiffure</w:t>
                              </w:r>
                            </w:p>
                            <w:p w14:paraId="3E0E378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88" y="1788040"/>
                            <a:ext cx="2009694" cy="562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78641131" w:rsidR="00E21E69" w:rsidRPr="005777A3" w:rsidRDefault="000B7EE7" w:rsidP="000B7EE7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Avoir un appareil photographique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6128" y="-18071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3771" y="-18071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241804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3525" y="241257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192" y="241793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92" y="-17008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60.5pt;margin-top:2.2pt;width:419.9pt;height:226.5pt;z-index:251667456;mso-width-relative:margin;mso-height-relative:margin" coordorigin="790,-1807" coordsize="53332,2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0033;top:2219;width:14355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21ADB4E1" w:rsidR="00E21E69" w:rsidRPr="00B17D9F" w:rsidRDefault="00D70A9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Connaissances du dessin de mode</w:t>
                        </w:r>
                      </w:p>
                    </w:txbxContent>
                  </v:textbox>
                </v:shape>
                <v:shape id="_x0000_s1028" type="#_x0000_t202" style="position:absolute;left:40390;top:2220;width:13733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58369467" w:rsidR="00E21E69" w:rsidRPr="00675DA1" w:rsidRDefault="00D70A93" w:rsidP="00D70A9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Avoir le sens de l’observation</w:t>
                        </w:r>
                      </w:p>
                    </w:txbxContent>
                  </v:textbox>
                </v:shape>
                <v:shape id="_x0000_s1029" type="#_x0000_t202" style="position:absolute;left:20033;top:17871;width:14664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14C1A496" w:rsidR="00E21E69" w:rsidRPr="005777A3" w:rsidRDefault="00D70A9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Habilités pour bricoler</w:t>
                        </w:r>
                      </w:p>
                    </w:txbxContent>
                  </v:textbox>
                </v:shape>
                <v:shape id="_x0000_s1030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40911;top:18253;width:1289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4C8EB0EB" w:rsidR="00E21E69" w:rsidRPr="00B17D9F" w:rsidRDefault="00D70A93" w:rsidP="00D70A93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Connaissances de coiffure</w:t>
                        </w:r>
                      </w:p>
                      <w:p w14:paraId="3E0E378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790;top:17880;width:20097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78641131" w:rsidR="00E21E69" w:rsidRPr="005777A3" w:rsidRDefault="000B7EE7" w:rsidP="000B7EE7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Avoir un appareil photographique </w:t>
                        </w:r>
                      </w:p>
                    </w:txbxContent>
                  </v:textbox>
                </v:shape>
                <v:shape id="_x0000_s1033" type="#_x0000_t202" style="position:absolute;left:25861;top:-180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49537;top:-180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6138;top:2418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49835;top:2412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2761;top:2417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743;top:-1700;width:2826;height: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55418D" w14:textId="77777777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1DF2F6DD" w:rsidR="00E21E69" w:rsidRPr="00D4309C" w:rsidRDefault="00D70A93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2AAD3428">
                <wp:simplePos x="0" y="0"/>
                <wp:positionH relativeFrom="column">
                  <wp:posOffset>714833</wp:posOffset>
                </wp:positionH>
                <wp:positionV relativeFrom="paragraph">
                  <wp:posOffset>23805</wp:posOffset>
                </wp:positionV>
                <wp:extent cx="1745762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762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2300043B" w:rsidR="00F86387" w:rsidRPr="005777A3" w:rsidRDefault="00D70A93" w:rsidP="00D70A93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Dépendance d’une agence de mannequins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39" type="#_x0000_t202" style="position:absolute;left:0;text-align:left;margin-left:56.3pt;margin-top:1.85pt;width:137.4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" filled="f" stroked="f">
                <v:textbox>
                  <w:txbxContent>
                    <w:p w14:paraId="2150001B" w14:textId="2300043B" w:rsidR="00F86387" w:rsidRPr="005777A3" w:rsidRDefault="00D70A93" w:rsidP="00D70A93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Dépendance d’une agence de mannequins</w:t>
                      </w:r>
                    </w:p>
                  </w:txbxContent>
                </v:textbox>
              </v:shape>
            </w:pict>
          </mc:Fallback>
        </mc:AlternateContent>
      </w:r>
      <w:r w:rsidR="00E21E69"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3475E6D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2A263F2B" w:rsidR="00E21E69" w:rsidRPr="00D4309C" w:rsidRDefault="00D70A93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974A5" wp14:editId="227FC58B">
                <wp:simplePos x="0" y="0"/>
                <wp:positionH relativeFrom="column">
                  <wp:posOffset>2692400</wp:posOffset>
                </wp:positionH>
                <wp:positionV relativeFrom="paragraph">
                  <wp:posOffset>9525</wp:posOffset>
                </wp:positionV>
                <wp:extent cx="1616075" cy="648335"/>
                <wp:effectExtent l="0" t="0" r="22225" b="1841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483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62850" w14:textId="69B8E1F1" w:rsidR="00BC064C" w:rsidRPr="00D70A93" w:rsidRDefault="00D70A93" w:rsidP="00BC064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stylistes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F974A5" id="Elipse 1" o:spid="_x0000_s1040" style="position:absolute;left:0;text-align:left;margin-left:212pt;margin-top:.75pt;width:127.25pt;height:5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" fillcolor="white [3201]" strokecolor="#f79646 [3209]" strokeweight="2pt">
                <v:textbox>
                  <w:txbxContent>
                    <w:p w14:paraId="07A62850" w14:textId="69B8E1F1" w:rsidR="00BC064C" w:rsidRPr="00D70A93" w:rsidRDefault="00D70A93" w:rsidP="00BC064C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stylistes</w:t>
                      </w:r>
                    </w:p>
                  </w:txbxContent>
                </v:textbox>
              </v:oval>
            </w:pict>
          </mc:Fallback>
        </mc:AlternateContent>
      </w:r>
    </w:p>
    <w:p w14:paraId="55CCD950" w14:textId="0191432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34DD8FDD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0851B5D0" w14:textId="2AFEBA81" w:rsidR="000B7EE7" w:rsidRPr="00D4309C" w:rsidRDefault="000B7EE7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6E4269C0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5ADE99F0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621FB6AF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180A30A" w:rsidR="00E21E69" w:rsidRPr="00B55916" w:rsidRDefault="003F21C3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CABCF0" wp14:editId="2C9732BC">
                <wp:simplePos x="0" y="0"/>
                <wp:positionH relativeFrom="column">
                  <wp:posOffset>4848225</wp:posOffset>
                </wp:positionH>
                <wp:positionV relativeFrom="paragraph">
                  <wp:posOffset>535188</wp:posOffset>
                </wp:positionV>
                <wp:extent cx="1289291" cy="485666"/>
                <wp:effectExtent l="0" t="0" r="0" b="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291" cy="48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2255" w14:textId="2E24236D" w:rsidR="003F21C3" w:rsidRPr="00B17D9F" w:rsidRDefault="003F21C3" w:rsidP="003F21C3">
                            <w:pPr>
                              <w:tabs>
                                <w:tab w:val="left" w:pos="284"/>
                              </w:tabs>
                              <w:jc w:val="right"/>
                              <w:rPr>
                                <w:rFonts w:ascii="Book Antiqua" w:hAnsi="Book Antiqua" w:cs="Arial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Respect des règles éthiques de couture</w:t>
                            </w:r>
                          </w:p>
                          <w:p w14:paraId="7DBAE09B" w14:textId="77777777" w:rsidR="003F21C3" w:rsidRDefault="003F21C3" w:rsidP="003F21C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05479053" w14:textId="77777777" w:rsidR="003F21C3" w:rsidRDefault="003F21C3" w:rsidP="003F21C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257876ED" w14:textId="77777777" w:rsidR="003F21C3" w:rsidRDefault="003F21C3" w:rsidP="003F21C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19773379" w14:textId="77777777" w:rsidR="003F21C3" w:rsidRDefault="003F21C3" w:rsidP="003F21C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0CFE667A" w14:textId="77777777" w:rsidR="003F21C3" w:rsidRPr="006B51F9" w:rsidRDefault="003F21C3" w:rsidP="003F21C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  <w:t>P</w:t>
                            </w:r>
                            <w:r w:rsidRPr="008B0443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  <w:t>neumonie</w:t>
                            </w:r>
                            <w:r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val="fr-BE"/>
                              </w:rPr>
                              <w:t>s</w:t>
                            </w:r>
                          </w:p>
                          <w:p w14:paraId="16AE0EAB" w14:textId="77777777" w:rsidR="003F21C3" w:rsidRPr="008B0443" w:rsidRDefault="003F21C3" w:rsidP="003F21C3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ABCF0" id="_x0000_s1041" type="#_x0000_t202" style="position:absolute;left:0;text-align:left;margin-left:381.75pt;margin-top:42.15pt;width:101.5pt;height:3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" stroked="f">
                <v:textbox>
                  <w:txbxContent>
                    <w:p w14:paraId="491D2255" w14:textId="2E24236D" w:rsidR="003F21C3" w:rsidRPr="00B17D9F" w:rsidRDefault="003F21C3" w:rsidP="003F21C3">
                      <w:pPr>
                        <w:tabs>
                          <w:tab w:val="left" w:pos="284"/>
                        </w:tabs>
                        <w:jc w:val="right"/>
                        <w:rPr>
                          <w:rFonts w:ascii="Book Antiqua" w:hAnsi="Book Antiqua" w:cs="Arial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Respect des règles éthiques de couture</w:t>
                      </w:r>
                    </w:p>
                    <w:p w14:paraId="7DBAE09B" w14:textId="77777777" w:rsidR="003F21C3" w:rsidRDefault="003F21C3" w:rsidP="003F21C3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</w:pPr>
                    </w:p>
                    <w:p w14:paraId="05479053" w14:textId="77777777" w:rsidR="003F21C3" w:rsidRDefault="003F21C3" w:rsidP="003F21C3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</w:pPr>
                    </w:p>
                    <w:p w14:paraId="257876ED" w14:textId="77777777" w:rsidR="003F21C3" w:rsidRDefault="003F21C3" w:rsidP="003F21C3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</w:pPr>
                    </w:p>
                    <w:p w14:paraId="19773379" w14:textId="77777777" w:rsidR="003F21C3" w:rsidRDefault="003F21C3" w:rsidP="003F21C3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</w:pPr>
                    </w:p>
                    <w:p w14:paraId="0CFE667A" w14:textId="77777777" w:rsidR="003F21C3" w:rsidRPr="006B51F9" w:rsidRDefault="003F21C3" w:rsidP="003F21C3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  <w:t>P</w:t>
                      </w:r>
                      <w:r w:rsidRPr="008B0443"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  <w:t>neumonie</w:t>
                      </w:r>
                      <w:r>
                        <w:rPr>
                          <w:rFonts w:ascii="Book Antiqua" w:hAnsi="Book Antiqua" w:cs="Arial"/>
                          <w:sz w:val="20"/>
                          <w:szCs w:val="20"/>
                          <w:lang w:val="fr-BE"/>
                        </w:rPr>
                        <w:t>s</w:t>
                      </w:r>
                    </w:p>
                    <w:p w14:paraId="16AE0EAB" w14:textId="77777777" w:rsidR="003F21C3" w:rsidRPr="008B0443" w:rsidRDefault="003F21C3" w:rsidP="003F21C3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280DBD" wp14:editId="47A6601B">
                <wp:simplePos x="0" y="0"/>
                <wp:positionH relativeFrom="column">
                  <wp:posOffset>768350</wp:posOffset>
                </wp:positionH>
                <wp:positionV relativeFrom="paragraph">
                  <wp:posOffset>117475</wp:posOffset>
                </wp:positionV>
                <wp:extent cx="5381625" cy="2907030"/>
                <wp:effectExtent l="0" t="0" r="9525" b="26670"/>
                <wp:wrapNone/>
                <wp:docPr id="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2907030"/>
                          <a:chOff x="-1631" y="-180715"/>
                          <a:chExt cx="5382238" cy="2907303"/>
                        </a:xfrm>
                      </wpg:grpSpPr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3314" y="221972"/>
                            <a:ext cx="1435501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88FE4" w14:textId="77777777" w:rsidR="000B7EE7" w:rsidRPr="00B17D9F" w:rsidRDefault="000B7EE7" w:rsidP="000B7EE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Connaissances du dessin de mode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31" y="1815789"/>
                            <a:ext cx="1373327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4FD2C" w14:textId="77777777" w:rsidR="000B7EE7" w:rsidRPr="00675DA1" w:rsidRDefault="000B7EE7" w:rsidP="003F21C3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Avoir le sens de l’observation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5136" y="1825357"/>
                            <a:ext cx="1839672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4F4E6" w14:textId="77777777" w:rsidR="000B7EE7" w:rsidRPr="005777A3" w:rsidRDefault="000B7EE7" w:rsidP="000B7EE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Dépendance d’une agence de mannequins</w:t>
                              </w:r>
                            </w:p>
                            <w:p w14:paraId="03217354" w14:textId="22221824" w:rsidR="000B7EE7" w:rsidRPr="005777A3" w:rsidRDefault="000B7EE7" w:rsidP="000B7EE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21809" w14:textId="77777777" w:rsidR="000B7EE7" w:rsidRPr="005777A3" w:rsidRDefault="000B7EE7" w:rsidP="000B7EE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1169" y="1825359"/>
                            <a:ext cx="1289438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0E5CB" w14:textId="21C73CAD" w:rsidR="000B7EE7" w:rsidRPr="00B17D9F" w:rsidRDefault="000B7EE7" w:rsidP="000B7EE7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Connaissances de couture</w:t>
                              </w:r>
                            </w:p>
                            <w:p w14:paraId="6B2C6307" w14:textId="77777777" w:rsidR="000B7EE7" w:rsidRDefault="000B7EE7" w:rsidP="000B7EE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0DFEBEC" w14:textId="77777777" w:rsidR="000B7EE7" w:rsidRDefault="000B7EE7" w:rsidP="000B7EE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96A7142" w14:textId="77777777" w:rsidR="000B7EE7" w:rsidRDefault="000B7EE7" w:rsidP="000B7EE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387D77B" w14:textId="77777777" w:rsidR="000B7EE7" w:rsidRDefault="000B7EE7" w:rsidP="000B7EE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D624FBD" w14:textId="77777777" w:rsidR="000B7EE7" w:rsidRPr="006B51F9" w:rsidRDefault="000B7EE7" w:rsidP="000B7EE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1F99FF7F" w14:textId="77777777" w:rsidR="000B7EE7" w:rsidRPr="008B0443" w:rsidRDefault="000B7EE7" w:rsidP="000B7EE7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88" y="222173"/>
                            <a:ext cx="1467395" cy="562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B6BF2" w14:textId="77777777" w:rsidR="000B7EE7" w:rsidRPr="005777A3" w:rsidRDefault="000B7EE7" w:rsidP="000B7EE7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Avoir un appareil photographique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2327" y="-18071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927AF" w14:textId="77777777" w:rsidR="000B7EE7" w:rsidRPr="00AB567D" w:rsidRDefault="000B7EE7" w:rsidP="000B7EE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3771" y="-18071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45FAE" w14:textId="77777777" w:rsidR="000B7EE7" w:rsidRPr="00AB567D" w:rsidRDefault="000B7EE7" w:rsidP="000B7EE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5071" y="244845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780D6" w14:textId="77777777" w:rsidR="000B7EE7" w:rsidRPr="00AB567D" w:rsidRDefault="000B7EE7" w:rsidP="000B7EE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3525" y="241257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4C797" w14:textId="77777777" w:rsidR="000B7EE7" w:rsidRPr="00AB567D" w:rsidRDefault="000B7EE7" w:rsidP="000B7EE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192" y="241793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876F6" w14:textId="77777777" w:rsidR="000B7EE7" w:rsidRPr="00AB567D" w:rsidRDefault="000B7EE7" w:rsidP="000B7EE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92" y="-17008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0AC43" w14:textId="77777777" w:rsidR="000B7EE7" w:rsidRPr="00AB567D" w:rsidRDefault="000B7EE7" w:rsidP="000B7EE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80DBD" id="_x0000_s1042" style="position:absolute;left:0;text-align:left;margin-left:60.5pt;margin-top:9.25pt;width:423.75pt;height:228.9pt;z-index:251673600;mso-width-relative:margin;mso-height-relative:margin" coordorigin="-16,-1807" coordsize="53822,2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">
                <v:shape id="_x0000_s1043" type="#_x0000_t202" style="position:absolute;left:20033;top:2219;width:14355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1B88FE4" w14:textId="77777777" w:rsidR="000B7EE7" w:rsidRPr="00B17D9F" w:rsidRDefault="000B7EE7" w:rsidP="000B7EE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Connaissances du dessin de mode</w:t>
                        </w:r>
                      </w:p>
                    </w:txbxContent>
                  </v:textbox>
                </v:shape>
                <v:shape id="_x0000_s1044" type="#_x0000_t202" style="position:absolute;left:-16;top:18157;width:1373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074FD2C" w14:textId="77777777" w:rsidR="000B7EE7" w:rsidRPr="00675DA1" w:rsidRDefault="000B7EE7" w:rsidP="003F21C3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Avoir le sens de l’observation</w:t>
                        </w:r>
                      </w:p>
                    </w:txbxContent>
                  </v:textbox>
                </v:shape>
                <v:shape id="_x0000_s1045" type="#_x0000_t202" style="position:absolute;left:18351;top:18253;width:18397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1104F4E6" w14:textId="77777777" w:rsidR="000B7EE7" w:rsidRPr="005777A3" w:rsidRDefault="000B7EE7" w:rsidP="000B7EE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Dépendance d’une agence de mannequins</w:t>
                        </w:r>
                      </w:p>
                      <w:p w14:paraId="03217354" w14:textId="22221824" w:rsidR="000B7EE7" w:rsidRPr="005777A3" w:rsidRDefault="000B7EE7" w:rsidP="000B7EE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35521809" w14:textId="77777777" w:rsidR="000B7EE7" w:rsidRPr="005777A3" w:rsidRDefault="000B7EE7" w:rsidP="000B7EE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40911;top:18253;width:1289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2970E5CB" w14:textId="21C73CAD" w:rsidR="000B7EE7" w:rsidRPr="00B17D9F" w:rsidRDefault="000B7EE7" w:rsidP="000B7EE7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Connaissances de couture</w:t>
                        </w:r>
                      </w:p>
                      <w:p w14:paraId="6B2C6307" w14:textId="77777777" w:rsidR="000B7EE7" w:rsidRDefault="000B7EE7" w:rsidP="000B7EE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0DFEBEC" w14:textId="77777777" w:rsidR="000B7EE7" w:rsidRDefault="000B7EE7" w:rsidP="000B7EE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96A7142" w14:textId="77777777" w:rsidR="000B7EE7" w:rsidRDefault="000B7EE7" w:rsidP="000B7EE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387D77B" w14:textId="77777777" w:rsidR="000B7EE7" w:rsidRDefault="000B7EE7" w:rsidP="000B7EE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D624FBD" w14:textId="77777777" w:rsidR="000B7EE7" w:rsidRPr="006B51F9" w:rsidRDefault="000B7EE7" w:rsidP="000B7EE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1F99FF7F" w14:textId="77777777" w:rsidR="000B7EE7" w:rsidRPr="008B0443" w:rsidRDefault="000B7EE7" w:rsidP="000B7EE7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8" type="#_x0000_t202" style="position:absolute;left:790;top:2221;width:14674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EB6BF2" w14:textId="77777777" w:rsidR="000B7EE7" w:rsidRPr="005777A3" w:rsidRDefault="000B7EE7" w:rsidP="000B7EE7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Avoir un appareil photographique </w:t>
                        </w:r>
                      </w:p>
                    </w:txbxContent>
                  </v:textbox>
                </v:shape>
                <v:shape id="_x0000_s1049" type="#_x0000_t202" style="position:absolute;left:25223;top:-180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yf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O&#10;v7/kA+T6BwAA//8DAFBLAQItABQABgAIAAAAIQDb4fbL7gAAAIUBAAATAAAAAAAAAAAAAAAAAAAA&#10;AABbQ29udGVudF9UeXBlc10ueG1sUEsBAi0AFAAGAAgAAAAhAFr0LFu/AAAAFQEAAAsAAAAAAAAA&#10;AAAAAAAAHwEAAF9yZWxzLy5yZWxzUEsBAi0AFAAGAAgAAAAhAAbOTJ++AAAA2wAAAA8AAAAAAAAA&#10;AAAAAAAABwIAAGRycy9kb3ducmV2LnhtbFBLBQYAAAAAAwADALcAAADyAgAAAAA=&#10;">
                  <v:textbox>
                    <w:txbxContent>
                      <w:p w14:paraId="6F9927AF" w14:textId="77777777" w:rsidR="000B7EE7" w:rsidRPr="00AB567D" w:rsidRDefault="000B7EE7" w:rsidP="000B7EE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49537;top:-180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kEvwAAANsAAAAPAAAAZHJzL2Rvd25yZXYueG1sRE9NawIx&#10;EL0X/A9hCr3VbC2U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BpgukEvwAAANsAAAAPAAAAAAAA&#10;AAAAAAAAAAcCAABkcnMvZG93bnJldi54bWxQSwUGAAAAAAMAAwC3AAAA8wIAAAAA&#10;">
                  <v:textbox>
                    <w:txbxContent>
                      <w:p w14:paraId="61945FAE" w14:textId="77777777" w:rsidR="000B7EE7" w:rsidRPr="00AB567D" w:rsidRDefault="000B7EE7" w:rsidP="000B7EE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1" type="#_x0000_t202" style="position:absolute;left:26350;top:2448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3FwvwAAANsAAAAPAAAAZHJzL2Rvd25yZXYueG1sRE9NawIx&#10;EL0X/A9hCr3VbKWU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Dma3FwvwAAANsAAAAPAAAAAAAA&#10;AAAAAAAAAAcCAABkcnMvZG93bnJldi54bWxQSwUGAAAAAAMAAwC3AAAA8wIAAAAA&#10;">
                  <v:textbox>
                    <w:txbxContent>
                      <w:p w14:paraId="142780D6" w14:textId="77777777" w:rsidR="000B7EE7" w:rsidRPr="00AB567D" w:rsidRDefault="000B7EE7" w:rsidP="000B7EE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49835;top:2412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1ED4C797" w14:textId="77777777" w:rsidR="000B7EE7" w:rsidRPr="00AB567D" w:rsidRDefault="000B7EE7" w:rsidP="000B7EE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2761;top:2417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7F7876F6" w14:textId="77777777" w:rsidR="000B7EE7" w:rsidRPr="00AB567D" w:rsidRDefault="000B7EE7" w:rsidP="000B7EE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1743;top:-1700;width:2826;height: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73A0AC43" w14:textId="77777777" w:rsidR="000B7EE7" w:rsidRPr="00AB567D" w:rsidRDefault="000B7EE7" w:rsidP="000B7EE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1D98A" wp14:editId="6EFBB230">
                <wp:simplePos x="0" y="0"/>
                <wp:positionH relativeFrom="column">
                  <wp:posOffset>2490514</wp:posOffset>
                </wp:positionH>
                <wp:positionV relativeFrom="paragraph">
                  <wp:posOffset>1318140</wp:posOffset>
                </wp:positionV>
                <wp:extent cx="1839433" cy="648335"/>
                <wp:effectExtent l="0" t="0" r="27940" b="18415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6483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C54B5" w14:textId="079FBA35" w:rsidR="000B7EE7" w:rsidRPr="00D70A93" w:rsidRDefault="000B7EE7" w:rsidP="000B7EE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mannequins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611D98A" id="Elipse 57" o:spid="_x0000_s1055" style="position:absolute;left:0;text-align:left;margin-left:196.1pt;margin-top:103.8pt;width:144.85pt;height:51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" fillcolor="white [3201]" strokecolor="#f79646 [3209]" strokeweight="2pt">
                <v:textbox>
                  <w:txbxContent>
                    <w:p w14:paraId="614C54B5" w14:textId="079FBA35" w:rsidR="000B7EE7" w:rsidRPr="00D70A93" w:rsidRDefault="000B7EE7" w:rsidP="000B7EE7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mannequins</w:t>
                      </w:r>
                    </w:p>
                  </w:txbxContent>
                </v:textbox>
              </v:oval>
            </w:pict>
          </mc:Fallback>
        </mc:AlternateContent>
      </w: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05AA" w14:textId="77777777" w:rsidR="00E67618" w:rsidRDefault="00E67618" w:rsidP="00640FB7">
      <w:r>
        <w:separator/>
      </w:r>
    </w:p>
  </w:endnote>
  <w:endnote w:type="continuationSeparator" w:id="0">
    <w:p w14:paraId="22444A76" w14:textId="77777777" w:rsidR="00E67618" w:rsidRDefault="00E6761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3CACA932" w:rsidR="00640FB7" w:rsidRDefault="005E7908" w:rsidP="005E7908">
    <w:pPr>
      <w:pStyle w:val="Footer"/>
      <w:jc w:val="center"/>
    </w:pPr>
    <w:r>
      <w:t xml:space="preserve">                                        </w:t>
    </w:r>
    <w:r w:rsidR="00BA4A01">
      <w:t xml:space="preserve">                               R</w:t>
    </w:r>
    <w:r>
      <w:t xml:space="preserve">. </w:t>
    </w:r>
    <w:r w:rsidR="00BA4A01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14FE5" w14:textId="77777777" w:rsidR="00E67618" w:rsidRDefault="00E67618" w:rsidP="00640FB7">
      <w:r>
        <w:separator/>
      </w:r>
    </w:p>
  </w:footnote>
  <w:footnote w:type="continuationSeparator" w:id="0">
    <w:p w14:paraId="436C8979" w14:textId="77777777" w:rsidR="00E67618" w:rsidRDefault="00E6761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B7EE7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65C67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3F21C3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B70"/>
    <w:rsid w:val="0051696B"/>
    <w:rsid w:val="00516C27"/>
    <w:rsid w:val="005325DC"/>
    <w:rsid w:val="00532DE6"/>
    <w:rsid w:val="00537FD6"/>
    <w:rsid w:val="00550ADB"/>
    <w:rsid w:val="00554DE9"/>
    <w:rsid w:val="005676D6"/>
    <w:rsid w:val="0057474F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032C"/>
    <w:rsid w:val="008E4BFA"/>
    <w:rsid w:val="008E69CA"/>
    <w:rsid w:val="008F23CD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593E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4A01"/>
    <w:rsid w:val="00BC064C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0A93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67618"/>
    <w:rsid w:val="00EA1578"/>
    <w:rsid w:val="00EE0E3F"/>
    <w:rsid w:val="00F057AD"/>
    <w:rsid w:val="00F07804"/>
    <w:rsid w:val="00F17555"/>
    <w:rsid w:val="00F31667"/>
    <w:rsid w:val="00F5225B"/>
    <w:rsid w:val="00F566F5"/>
    <w:rsid w:val="00F70515"/>
    <w:rsid w:val="00F859D7"/>
    <w:rsid w:val="00F86387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6</cp:revision>
  <dcterms:created xsi:type="dcterms:W3CDTF">2020-02-24T22:29:00Z</dcterms:created>
  <dcterms:modified xsi:type="dcterms:W3CDTF">2020-03-05T20:37:00Z</dcterms:modified>
</cp:coreProperties>
</file>