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44600990" w:rsidR="00A24DA4" w:rsidRPr="00A177F8" w:rsidRDefault="00A4633F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Les cartes postales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7841F755" w14:textId="12B0C4A7" w:rsidR="00A4633F" w:rsidRPr="00D4309C" w:rsidRDefault="005A15E8" w:rsidP="00A4633F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="00A4633F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 w:rsidR="00A4633F">
        <w:rPr>
          <w:rFonts w:ascii="Book Antiqua" w:hAnsi="Book Antiqua"/>
          <w:b/>
          <w:color w:val="auto"/>
          <w:sz w:val="28"/>
          <w:szCs w:val="28"/>
          <w:lang w:val="fr-FR"/>
        </w:rPr>
        <w:t>informations associées aux cartes postales traditionnelles et les « nouvelles cartes postales ».</w:t>
      </w:r>
    </w:p>
    <w:p w14:paraId="15BA82CD" w14:textId="77777777" w:rsidR="00A4633F" w:rsidRDefault="00A4633F" w:rsidP="00A4633F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19DD409" w14:textId="77777777" w:rsidR="00832F4E" w:rsidRDefault="00832F4E" w:rsidP="00A4633F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17"/>
        <w:gridCol w:w="2098"/>
        <w:gridCol w:w="1733"/>
        <w:gridCol w:w="14"/>
      </w:tblGrid>
      <w:tr w:rsidR="00A4633F" w:rsidRPr="00D4309C" w14:paraId="2371B904" w14:textId="77777777" w:rsidTr="00A132E1">
        <w:trPr>
          <w:gridAfter w:val="1"/>
          <w:wAfter w:w="15" w:type="dxa"/>
          <w:trHeight w:val="690"/>
          <w:jc w:val="center"/>
        </w:trPr>
        <w:tc>
          <w:tcPr>
            <w:tcW w:w="6799" w:type="dxa"/>
          </w:tcPr>
          <w:p w14:paraId="2F389CF5" w14:textId="77777777" w:rsidR="00A4633F" w:rsidRPr="00D4309C" w:rsidRDefault="00A4633F" w:rsidP="00A132E1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1560" w:type="dxa"/>
          </w:tcPr>
          <w:p w14:paraId="29EA3C78" w14:textId="54C248B8" w:rsidR="00A4633F" w:rsidRPr="00D4309C" w:rsidRDefault="00A4633F" w:rsidP="00A132E1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Cartes postales traditionnelles</w:t>
            </w:r>
          </w:p>
        </w:tc>
        <w:tc>
          <w:tcPr>
            <w:tcW w:w="1588" w:type="dxa"/>
          </w:tcPr>
          <w:p w14:paraId="1A1E9CCA" w14:textId="26E56F0D" w:rsidR="00A4633F" w:rsidRPr="00D4309C" w:rsidRDefault="00A4633F" w:rsidP="00A4633F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« Nouvelles cartes postales »</w:t>
            </w:r>
          </w:p>
        </w:tc>
      </w:tr>
      <w:tr w:rsidR="00A4633F" w:rsidRPr="00270B1C" w14:paraId="69F2B891" w14:textId="77777777" w:rsidTr="00A132E1">
        <w:trPr>
          <w:trHeight w:val="534"/>
          <w:jc w:val="center"/>
        </w:trPr>
        <w:tc>
          <w:tcPr>
            <w:tcW w:w="6799" w:type="dxa"/>
          </w:tcPr>
          <w:p w14:paraId="5CD39ACE" w14:textId="5DD3A0A6" w:rsidR="00A4633F" w:rsidRPr="00D4309C" w:rsidRDefault="00A4633F" w:rsidP="00A132E1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Survie incertaine </w:t>
            </w:r>
          </w:p>
        </w:tc>
        <w:tc>
          <w:tcPr>
            <w:tcW w:w="1560" w:type="dxa"/>
          </w:tcPr>
          <w:p w14:paraId="3CE6AE32" w14:textId="478A70C4" w:rsidR="00A4633F" w:rsidRPr="00D4309C" w:rsidRDefault="00A4633F" w:rsidP="00A132E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603" w:type="dxa"/>
            <w:gridSpan w:val="2"/>
          </w:tcPr>
          <w:p w14:paraId="78B59A70" w14:textId="2514DEA1" w:rsidR="00A4633F" w:rsidRPr="00D4309C" w:rsidRDefault="00A4633F" w:rsidP="00A132E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4633F" w:rsidRPr="00270B1C" w14:paraId="29B68A67" w14:textId="77777777" w:rsidTr="00A132E1">
        <w:trPr>
          <w:trHeight w:val="517"/>
          <w:jc w:val="center"/>
        </w:trPr>
        <w:tc>
          <w:tcPr>
            <w:tcW w:w="6799" w:type="dxa"/>
          </w:tcPr>
          <w:p w14:paraId="1F9F7283" w14:textId="00F18A71" w:rsidR="00A4633F" w:rsidRPr="00D4309C" w:rsidRDefault="00042B18" w:rsidP="00A132E1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Vitesse </w:t>
            </w:r>
          </w:p>
        </w:tc>
        <w:tc>
          <w:tcPr>
            <w:tcW w:w="1560" w:type="dxa"/>
          </w:tcPr>
          <w:p w14:paraId="42F8CB47" w14:textId="77777777" w:rsidR="00A4633F" w:rsidRPr="00D4309C" w:rsidRDefault="00A4633F" w:rsidP="00A132E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603" w:type="dxa"/>
            <w:gridSpan w:val="2"/>
          </w:tcPr>
          <w:p w14:paraId="5D9B4BC4" w14:textId="2CAD8EA5" w:rsidR="00A4633F" w:rsidRPr="00D4309C" w:rsidRDefault="00A4633F" w:rsidP="00A132E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4633F" w:rsidRPr="00DE48E0" w14:paraId="7F66DA14" w14:textId="77777777" w:rsidTr="00A132E1">
        <w:trPr>
          <w:trHeight w:val="534"/>
          <w:jc w:val="center"/>
        </w:trPr>
        <w:tc>
          <w:tcPr>
            <w:tcW w:w="6799" w:type="dxa"/>
          </w:tcPr>
          <w:p w14:paraId="5AE84FFB" w14:textId="4C99935F" w:rsidR="00A4633F" w:rsidRPr="00D4309C" w:rsidRDefault="00042B18" w:rsidP="00042B18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Les chargés des kiosques ne sont pas très optimistes quant à leur survie</w:t>
            </w:r>
          </w:p>
        </w:tc>
        <w:tc>
          <w:tcPr>
            <w:tcW w:w="1560" w:type="dxa"/>
          </w:tcPr>
          <w:p w14:paraId="1D5143BA" w14:textId="77777777" w:rsidR="00A4633F" w:rsidRPr="00D4309C" w:rsidRDefault="00A4633F" w:rsidP="00A132E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603" w:type="dxa"/>
            <w:gridSpan w:val="2"/>
          </w:tcPr>
          <w:p w14:paraId="519FED7E" w14:textId="194626B6" w:rsidR="00A4633F" w:rsidRPr="00D4309C" w:rsidRDefault="00A4633F" w:rsidP="00A132E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4633F" w:rsidRPr="00DE48E0" w14:paraId="6F16E1D9" w14:textId="77777777" w:rsidTr="00A132E1">
        <w:trPr>
          <w:trHeight w:val="527"/>
          <w:jc w:val="center"/>
        </w:trPr>
        <w:tc>
          <w:tcPr>
            <w:tcW w:w="6799" w:type="dxa"/>
          </w:tcPr>
          <w:p w14:paraId="27C93345" w14:textId="49202868" w:rsidR="00A4633F" w:rsidRPr="00D4309C" w:rsidRDefault="00A4633F" w:rsidP="00A132E1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Déclin dans son nombre depuis les années 2000</w:t>
            </w:r>
          </w:p>
        </w:tc>
        <w:tc>
          <w:tcPr>
            <w:tcW w:w="1560" w:type="dxa"/>
          </w:tcPr>
          <w:p w14:paraId="6CC0973C" w14:textId="77777777" w:rsidR="00A4633F" w:rsidRPr="00D4309C" w:rsidRDefault="00A4633F" w:rsidP="00A132E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603" w:type="dxa"/>
            <w:gridSpan w:val="2"/>
          </w:tcPr>
          <w:p w14:paraId="3376C957" w14:textId="3347D4A2" w:rsidR="00A4633F" w:rsidRPr="00D4309C" w:rsidRDefault="00A4633F" w:rsidP="00A132E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4633F" w:rsidRPr="00893050" w14:paraId="1610BD15" w14:textId="77777777" w:rsidTr="00A132E1">
        <w:trPr>
          <w:trHeight w:val="534"/>
          <w:jc w:val="center"/>
        </w:trPr>
        <w:tc>
          <w:tcPr>
            <w:tcW w:w="6799" w:type="dxa"/>
          </w:tcPr>
          <w:p w14:paraId="5BE33A77" w14:textId="5F87C10A" w:rsidR="00A4633F" w:rsidRPr="00D4309C" w:rsidRDefault="00A4633F" w:rsidP="00A132E1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Mails, SMS, MMS</w:t>
            </w:r>
          </w:p>
        </w:tc>
        <w:tc>
          <w:tcPr>
            <w:tcW w:w="1560" w:type="dxa"/>
          </w:tcPr>
          <w:p w14:paraId="3746D227" w14:textId="77777777" w:rsidR="00A4633F" w:rsidRPr="00D4309C" w:rsidRDefault="00A4633F" w:rsidP="00A132E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603" w:type="dxa"/>
            <w:gridSpan w:val="2"/>
          </w:tcPr>
          <w:p w14:paraId="32F903BA" w14:textId="65B50D63" w:rsidR="00A4633F" w:rsidRPr="00D4309C" w:rsidRDefault="00A4633F" w:rsidP="00A132E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4633F" w:rsidRPr="00DE48E0" w14:paraId="536FA65E" w14:textId="77777777" w:rsidTr="00A132E1">
        <w:trPr>
          <w:trHeight w:val="517"/>
          <w:jc w:val="center"/>
        </w:trPr>
        <w:tc>
          <w:tcPr>
            <w:tcW w:w="6799" w:type="dxa"/>
          </w:tcPr>
          <w:p w14:paraId="1B327F2F" w14:textId="05A364F4" w:rsidR="00A4633F" w:rsidRPr="00D4309C" w:rsidRDefault="00042B18" w:rsidP="00042B18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Le portable et l’internet sont leurs concurrents</w:t>
            </w:r>
          </w:p>
        </w:tc>
        <w:tc>
          <w:tcPr>
            <w:tcW w:w="1560" w:type="dxa"/>
          </w:tcPr>
          <w:p w14:paraId="7B45FC85" w14:textId="6DCF7431" w:rsidR="00A4633F" w:rsidRPr="00D4309C" w:rsidRDefault="00A4633F" w:rsidP="00A132E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603" w:type="dxa"/>
            <w:gridSpan w:val="2"/>
          </w:tcPr>
          <w:p w14:paraId="46F58156" w14:textId="77777777" w:rsidR="00A4633F" w:rsidRPr="00D4309C" w:rsidRDefault="00A4633F" w:rsidP="00A132E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4633F" w:rsidRPr="000078D4" w14:paraId="299C653B" w14:textId="77777777" w:rsidTr="00A132E1">
        <w:trPr>
          <w:trHeight w:val="517"/>
          <w:jc w:val="center"/>
        </w:trPr>
        <w:tc>
          <w:tcPr>
            <w:tcW w:w="6799" w:type="dxa"/>
          </w:tcPr>
          <w:p w14:paraId="7D4E5416" w14:textId="6D41CF1D" w:rsidR="00A4633F" w:rsidRDefault="00042B18" w:rsidP="00A132E1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Musée à Antibes</w:t>
            </w:r>
          </w:p>
        </w:tc>
        <w:tc>
          <w:tcPr>
            <w:tcW w:w="1560" w:type="dxa"/>
          </w:tcPr>
          <w:p w14:paraId="40FCDE6E" w14:textId="77777777" w:rsidR="00A4633F" w:rsidRPr="00D4309C" w:rsidRDefault="00A4633F" w:rsidP="00A132E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603" w:type="dxa"/>
            <w:gridSpan w:val="2"/>
          </w:tcPr>
          <w:p w14:paraId="3FEE0757" w14:textId="4AA964DA" w:rsidR="00A4633F" w:rsidRPr="00D4309C" w:rsidRDefault="00A4633F" w:rsidP="00A132E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4633F" w:rsidRPr="000078D4" w14:paraId="11789D20" w14:textId="77777777" w:rsidTr="00A132E1">
        <w:trPr>
          <w:trHeight w:val="517"/>
          <w:jc w:val="center"/>
        </w:trPr>
        <w:tc>
          <w:tcPr>
            <w:tcW w:w="6799" w:type="dxa"/>
          </w:tcPr>
          <w:p w14:paraId="6FE44CFE" w14:textId="4B0FCA64" w:rsidR="00A4633F" w:rsidRDefault="00A4633F" w:rsidP="00A132E1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Gratuité </w:t>
            </w:r>
          </w:p>
        </w:tc>
        <w:tc>
          <w:tcPr>
            <w:tcW w:w="1560" w:type="dxa"/>
          </w:tcPr>
          <w:p w14:paraId="246A8DD5" w14:textId="043A9630" w:rsidR="00A4633F" w:rsidRPr="00D4309C" w:rsidRDefault="00A4633F" w:rsidP="00A132E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603" w:type="dxa"/>
            <w:gridSpan w:val="2"/>
          </w:tcPr>
          <w:p w14:paraId="26CFEB0A" w14:textId="5F8ECC25" w:rsidR="00A4633F" w:rsidRPr="00D4309C" w:rsidRDefault="00A4633F" w:rsidP="00A132E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02FFFACC" w14:textId="77777777" w:rsidR="005A15E8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4D6A3F8" w14:textId="77777777" w:rsidR="00D75A82" w:rsidRPr="00D4309C" w:rsidRDefault="00D75A82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39AFC2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90A682D" w14:textId="77777777" w:rsidR="00A3614E" w:rsidRPr="00D4309C" w:rsidRDefault="00B55916" w:rsidP="00A3614E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2" w:name="_Toc30416244"/>
      <w:r w:rsidR="00A3614E" w:rsidRPr="00A3614E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2"/>
    </w:p>
    <w:p w14:paraId="1F4B7073" w14:textId="77777777" w:rsidR="00A3614E" w:rsidRDefault="00A3614E" w:rsidP="00A3614E">
      <w:pPr>
        <w:rPr>
          <w:rFonts w:ascii="Book Antiqua" w:hAnsi="Book Antiqua"/>
          <w:sz w:val="28"/>
          <w:szCs w:val="28"/>
          <w:lang w:val="fr-FR"/>
        </w:rPr>
      </w:pPr>
    </w:p>
    <w:p w14:paraId="290B988A" w14:textId="5EF63CE6" w:rsidR="00A3614E" w:rsidRDefault="00A3614E" w:rsidP="00F9340C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 w:rsidRPr="00832F4E">
        <w:rPr>
          <w:rFonts w:ascii="Book Antiqua" w:hAnsi="Book Antiqua" w:cs="Arial"/>
          <w:sz w:val="28"/>
          <w:szCs w:val="28"/>
          <w:lang w:val="fr-FR"/>
        </w:rPr>
        <w:t>L</w:t>
      </w:r>
      <w:r w:rsidR="00832F4E" w:rsidRPr="00832F4E">
        <w:rPr>
          <w:rFonts w:ascii="Book Antiqua" w:hAnsi="Book Antiqua" w:cs="Arial"/>
          <w:sz w:val="28"/>
          <w:szCs w:val="28"/>
          <w:lang w:val="fr-FR"/>
        </w:rPr>
        <w:t>a Poste affirme</w:t>
      </w:r>
      <w:r w:rsidR="00832F4E">
        <w:rPr>
          <w:rFonts w:ascii="Book Antiqua" w:hAnsi="Book Antiqua" w:cs="Arial"/>
          <w:sz w:val="28"/>
          <w:szCs w:val="28"/>
          <w:lang w:val="fr-FR"/>
        </w:rPr>
        <w:t xml:space="preserve"> que le volume du courrier traditionnel</w:t>
      </w:r>
    </w:p>
    <w:p w14:paraId="21714F75" w14:textId="77777777" w:rsidR="00832F4E" w:rsidRPr="00832F4E" w:rsidRDefault="00832F4E" w:rsidP="00832F4E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3CE7B4F5" w14:textId="278B21E4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32F4E">
        <w:rPr>
          <w:rFonts w:ascii="Book Antiqua" w:hAnsi="Book Antiqua" w:cs="Arial"/>
          <w:sz w:val="28"/>
          <w:szCs w:val="28"/>
          <w:lang w:val="fr-FR"/>
        </w:rPr>
        <w:t>reste stable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015F824" w14:textId="0C21BB79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32F4E">
        <w:rPr>
          <w:rFonts w:ascii="Book Antiqua" w:hAnsi="Book Antiqua" w:cs="Arial"/>
          <w:sz w:val="28"/>
          <w:szCs w:val="28"/>
          <w:lang w:val="fr-FR"/>
        </w:rPr>
        <w:t>a augment</w:t>
      </w:r>
      <w:r w:rsidR="00DE48E0">
        <w:rPr>
          <w:rFonts w:ascii="Book Antiqua" w:hAnsi="Book Antiqua" w:cs="Arial"/>
          <w:sz w:val="28"/>
          <w:szCs w:val="28"/>
          <w:lang w:val="fr-FR"/>
        </w:rPr>
        <w:t>é</w:t>
      </w:r>
      <w:r w:rsidR="00734FEF">
        <w:rPr>
          <w:rFonts w:ascii="Book Antiqua" w:hAnsi="Book Antiqua" w:cs="Arial"/>
          <w:sz w:val="28"/>
          <w:szCs w:val="28"/>
          <w:lang w:val="fr-FR"/>
        </w:rPr>
        <w:t>.</w:t>
      </w:r>
    </w:p>
    <w:p w14:paraId="05DD4E74" w14:textId="789CF480" w:rsidR="00A3614E" w:rsidRDefault="00832F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734FEF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s’est réduit</w:t>
      </w:r>
      <w:r w:rsidR="00734FEF">
        <w:rPr>
          <w:rFonts w:ascii="Book Antiqua" w:hAnsi="Book Antiqua" w:cs="Arial"/>
          <w:sz w:val="28"/>
          <w:szCs w:val="28"/>
          <w:lang w:val="fr-FR"/>
        </w:rPr>
        <w:t>.</w:t>
      </w:r>
    </w:p>
    <w:p w14:paraId="21020283" w14:textId="77777777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3D700CA" w14:textId="0A2EF4C8" w:rsidR="00A3614E" w:rsidRPr="00D4309C" w:rsidRDefault="00734FEF" w:rsidP="00A3614E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="00832F4E">
        <w:rPr>
          <w:rFonts w:ascii="Book Antiqua" w:hAnsi="Book Antiqua" w:cs="Arial"/>
          <w:sz w:val="28"/>
          <w:szCs w:val="28"/>
          <w:lang w:val="fr-FR"/>
        </w:rPr>
        <w:t>e service des colis et d’autres paquets a augmenté dû</w:t>
      </w:r>
    </w:p>
    <w:p w14:paraId="5A460F09" w14:textId="77777777" w:rsidR="00A3614E" w:rsidRPr="00D4309C" w:rsidRDefault="00A3614E" w:rsidP="00A3614E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4CBBBB50" w14:textId="457003BE" w:rsidR="00A3614E" w:rsidRPr="00D4309C" w:rsidRDefault="00832F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734FEF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à la gratuité des SMS et les MMS</w:t>
      </w:r>
      <w:r w:rsidR="00734FEF">
        <w:rPr>
          <w:rFonts w:ascii="Book Antiqua" w:hAnsi="Book Antiqua" w:cs="Arial"/>
          <w:sz w:val="28"/>
          <w:szCs w:val="28"/>
          <w:lang w:val="fr-FR"/>
        </w:rPr>
        <w:t>.</w:t>
      </w:r>
    </w:p>
    <w:p w14:paraId="590DCD3E" w14:textId="0EBCDE03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32F4E">
        <w:rPr>
          <w:rFonts w:ascii="Book Antiqua" w:hAnsi="Book Antiqua" w:cs="Arial"/>
          <w:sz w:val="28"/>
          <w:szCs w:val="28"/>
          <w:lang w:val="fr-FR"/>
        </w:rPr>
        <w:t>au commerce par internet</w:t>
      </w:r>
      <w:r w:rsidR="00734FEF">
        <w:rPr>
          <w:rFonts w:ascii="Book Antiqua" w:hAnsi="Book Antiqua" w:cs="Arial"/>
          <w:sz w:val="28"/>
          <w:szCs w:val="28"/>
          <w:lang w:val="fr-FR"/>
        </w:rPr>
        <w:t>.</w:t>
      </w:r>
    </w:p>
    <w:p w14:paraId="0187B3EC" w14:textId="0521C3D6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32F4E">
        <w:rPr>
          <w:rFonts w:ascii="Book Antiqua" w:hAnsi="Book Antiqua" w:cs="Arial"/>
          <w:sz w:val="28"/>
          <w:szCs w:val="28"/>
          <w:lang w:val="fr-FR"/>
        </w:rPr>
        <w:t>à la baisse des coûts d’envoi</w:t>
      </w:r>
      <w:r w:rsidR="00734FEF">
        <w:rPr>
          <w:rFonts w:ascii="Book Antiqua" w:hAnsi="Book Antiqua" w:cs="Arial"/>
          <w:sz w:val="28"/>
          <w:szCs w:val="28"/>
          <w:lang w:val="fr-FR"/>
        </w:rPr>
        <w:t>.</w:t>
      </w:r>
    </w:p>
    <w:p w14:paraId="6BF868BD" w14:textId="77777777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AAA44FD" w14:textId="3D3ADA1F" w:rsidR="00A3614E" w:rsidRPr="00D4309C" w:rsidRDefault="00832F4E" w:rsidP="00A3614E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À partir de 2017</w:t>
      </w:r>
    </w:p>
    <w:p w14:paraId="41254EEA" w14:textId="77777777" w:rsidR="00A3614E" w:rsidRPr="00D4309C" w:rsidRDefault="00A3614E" w:rsidP="00A3614E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4F5138E7" w14:textId="32820681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32F4E">
        <w:rPr>
          <w:rFonts w:ascii="Book Antiqua" w:hAnsi="Book Antiqua" w:cs="Arial"/>
          <w:sz w:val="28"/>
          <w:szCs w:val="28"/>
          <w:lang w:val="fr-FR"/>
        </w:rPr>
        <w:t>le nombre des cartes postales vendues a augmenté</w:t>
      </w:r>
      <w:r w:rsidR="00734FEF">
        <w:rPr>
          <w:rFonts w:ascii="Book Antiqua" w:hAnsi="Book Antiqua" w:cs="Arial"/>
          <w:sz w:val="28"/>
          <w:szCs w:val="28"/>
          <w:lang w:val="fr-FR"/>
        </w:rPr>
        <w:t>.</w:t>
      </w:r>
    </w:p>
    <w:p w14:paraId="7A00E436" w14:textId="0595EA8A" w:rsidR="00A3614E" w:rsidRPr="00D4309C" w:rsidRDefault="00832F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A3614E"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les cartes postales ont commencé à disparaître</w:t>
      </w:r>
      <w:r w:rsidR="00734FEF">
        <w:rPr>
          <w:rFonts w:ascii="Book Antiqua" w:hAnsi="Book Antiqua" w:cs="Arial"/>
          <w:sz w:val="28"/>
          <w:szCs w:val="28"/>
          <w:lang w:val="fr-FR"/>
        </w:rPr>
        <w:t>.</w:t>
      </w:r>
    </w:p>
    <w:p w14:paraId="0F3FD3D9" w14:textId="5397DCEB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86C3E">
        <w:rPr>
          <w:rFonts w:ascii="Book Antiqua" w:hAnsi="Book Antiqua" w:cs="Arial"/>
          <w:sz w:val="28"/>
          <w:szCs w:val="28"/>
          <w:lang w:val="fr-FR"/>
        </w:rPr>
        <w:t>on a commencé à fabriquer les cartes postales</w:t>
      </w:r>
      <w:r w:rsidR="00734FEF">
        <w:rPr>
          <w:rFonts w:ascii="Book Antiqua" w:hAnsi="Book Antiqua" w:cs="Arial"/>
          <w:sz w:val="28"/>
          <w:szCs w:val="28"/>
          <w:lang w:val="fr-FR"/>
        </w:rPr>
        <w:t>.</w:t>
      </w:r>
    </w:p>
    <w:p w14:paraId="4E0E0388" w14:textId="77777777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3CB419E" w14:textId="018AD45D" w:rsidR="00A3614E" w:rsidRPr="00D4309C" w:rsidRDefault="00286C3E" w:rsidP="00A3614E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On peut dire que le tourisme</w:t>
      </w:r>
    </w:p>
    <w:p w14:paraId="17A10FB6" w14:textId="77777777" w:rsidR="00A3614E" w:rsidRPr="00D4309C" w:rsidRDefault="00A3614E" w:rsidP="00A3614E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8E46D45" w14:textId="46CB5A69" w:rsidR="00A3614E" w:rsidRPr="00D4309C" w:rsidRDefault="00832F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A3614E"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86C3E">
        <w:rPr>
          <w:rFonts w:ascii="Book Antiqua" w:hAnsi="Book Antiqua" w:cs="Arial"/>
          <w:sz w:val="28"/>
          <w:szCs w:val="28"/>
          <w:lang w:val="fr-FR"/>
        </w:rPr>
        <w:t>peut influencer les ventes des cartes postales</w:t>
      </w:r>
      <w:r w:rsidR="00BC6609">
        <w:rPr>
          <w:rFonts w:ascii="Book Antiqua" w:hAnsi="Book Antiqua" w:cs="Arial"/>
          <w:sz w:val="28"/>
          <w:szCs w:val="28"/>
          <w:lang w:val="fr-FR"/>
        </w:rPr>
        <w:t>.</w:t>
      </w:r>
    </w:p>
    <w:p w14:paraId="0E40B3BB" w14:textId="121BA5B6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86C3E">
        <w:rPr>
          <w:rFonts w:ascii="Book Antiqua" w:hAnsi="Book Antiqua" w:cs="Arial"/>
          <w:sz w:val="28"/>
          <w:szCs w:val="28"/>
          <w:lang w:val="fr-FR"/>
        </w:rPr>
        <w:t>rejette les cartes postales</w:t>
      </w:r>
      <w:r w:rsidR="00BC6609">
        <w:rPr>
          <w:rFonts w:ascii="Book Antiqua" w:hAnsi="Book Antiqua" w:cs="Arial"/>
          <w:sz w:val="28"/>
          <w:szCs w:val="28"/>
          <w:lang w:val="fr-FR"/>
        </w:rPr>
        <w:t>.</w:t>
      </w:r>
    </w:p>
    <w:p w14:paraId="633BC13B" w14:textId="5F4A7B3C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542A1">
        <w:rPr>
          <w:rFonts w:ascii="Book Antiqua" w:hAnsi="Book Antiqua" w:cs="Arial"/>
          <w:sz w:val="28"/>
          <w:szCs w:val="28"/>
          <w:lang w:val="fr-FR"/>
        </w:rPr>
        <w:t xml:space="preserve">n’a pas d’influence </w:t>
      </w:r>
      <w:r w:rsidR="00DE48E0">
        <w:rPr>
          <w:rFonts w:ascii="Book Antiqua" w:hAnsi="Book Antiqua" w:cs="Arial"/>
          <w:sz w:val="28"/>
          <w:szCs w:val="28"/>
          <w:lang w:val="fr-FR"/>
        </w:rPr>
        <w:t>sur</w:t>
      </w:r>
      <w:r w:rsidR="00C542A1">
        <w:rPr>
          <w:rFonts w:ascii="Book Antiqua" w:hAnsi="Book Antiqua" w:cs="Arial"/>
          <w:sz w:val="28"/>
          <w:szCs w:val="28"/>
          <w:lang w:val="fr-FR"/>
        </w:rPr>
        <w:t xml:space="preserve"> le marché des cartes postales.</w:t>
      </w:r>
    </w:p>
    <w:p w14:paraId="1EAED26C" w14:textId="77777777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529B11D" w14:textId="480AB60D" w:rsidR="00A3614E" w:rsidRPr="00D4309C" w:rsidRDefault="00BC6609" w:rsidP="00A3614E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</w:t>
      </w:r>
      <w:r w:rsidR="00286C3E">
        <w:rPr>
          <w:rFonts w:ascii="Book Antiqua" w:hAnsi="Book Antiqua" w:cs="Arial"/>
          <w:sz w:val="28"/>
          <w:szCs w:val="28"/>
          <w:lang w:val="fr-FR"/>
        </w:rPr>
        <w:t xml:space="preserve"> programme de TV « le </w:t>
      </w:r>
      <w:r w:rsidR="00DE48E0">
        <w:rPr>
          <w:rFonts w:ascii="Book Antiqua" w:hAnsi="Book Antiqua" w:cs="Arial"/>
          <w:sz w:val="28"/>
          <w:szCs w:val="28"/>
          <w:lang w:val="fr-FR"/>
        </w:rPr>
        <w:t>v</w:t>
      </w:r>
      <w:r w:rsidR="00286C3E">
        <w:rPr>
          <w:rFonts w:ascii="Book Antiqua" w:hAnsi="Book Antiqua" w:cs="Arial"/>
          <w:sz w:val="28"/>
          <w:szCs w:val="28"/>
          <w:lang w:val="fr-FR"/>
        </w:rPr>
        <w:t>illage préféré des Français »</w:t>
      </w:r>
    </w:p>
    <w:p w14:paraId="1B7C77E2" w14:textId="77777777" w:rsidR="00A3614E" w:rsidRPr="00D4309C" w:rsidRDefault="00A3614E" w:rsidP="00A3614E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10FE47C" w14:textId="18CECEA1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D3544">
        <w:rPr>
          <w:rFonts w:ascii="Book Antiqua" w:hAnsi="Book Antiqua" w:cs="Arial"/>
          <w:sz w:val="28"/>
          <w:szCs w:val="28"/>
          <w:lang w:val="fr-FR"/>
        </w:rPr>
        <w:t>donne la possibilité au public d’acheter des cartes postales</w:t>
      </w:r>
      <w:r w:rsidR="00BC6609">
        <w:rPr>
          <w:rFonts w:ascii="Book Antiqua" w:hAnsi="Book Antiqua" w:cs="Arial"/>
          <w:sz w:val="28"/>
          <w:szCs w:val="28"/>
          <w:lang w:val="fr-FR"/>
        </w:rPr>
        <w:t>.</w:t>
      </w:r>
    </w:p>
    <w:p w14:paraId="29BD122F" w14:textId="114F1E3E" w:rsidR="00A3614E" w:rsidRPr="00D4309C" w:rsidRDefault="00832F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A3614E"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86C3E">
        <w:rPr>
          <w:rFonts w:ascii="Book Antiqua" w:hAnsi="Book Antiqua" w:cs="Arial"/>
          <w:sz w:val="28"/>
          <w:szCs w:val="28"/>
          <w:lang w:val="fr-FR"/>
        </w:rPr>
        <w:t xml:space="preserve">a une influence importante </w:t>
      </w:r>
      <w:r w:rsidR="00DE48E0">
        <w:rPr>
          <w:rFonts w:ascii="Book Antiqua" w:hAnsi="Book Antiqua" w:cs="Arial"/>
          <w:sz w:val="28"/>
          <w:szCs w:val="28"/>
          <w:lang w:val="fr-FR"/>
        </w:rPr>
        <w:t>sur</w:t>
      </w:r>
      <w:r w:rsidR="00286C3E">
        <w:rPr>
          <w:rFonts w:ascii="Book Antiqua" w:hAnsi="Book Antiqua" w:cs="Arial"/>
          <w:sz w:val="28"/>
          <w:szCs w:val="28"/>
          <w:lang w:val="fr-FR"/>
        </w:rPr>
        <w:t xml:space="preserve"> le marché des cartes postales</w:t>
      </w:r>
      <w:r w:rsidR="00BC6609">
        <w:rPr>
          <w:rFonts w:ascii="Book Antiqua" w:hAnsi="Book Antiqua" w:cs="Arial"/>
          <w:sz w:val="28"/>
          <w:szCs w:val="28"/>
          <w:lang w:val="fr-FR"/>
        </w:rPr>
        <w:t>.</w:t>
      </w:r>
    </w:p>
    <w:p w14:paraId="556F6433" w14:textId="6CA4B3DD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86C3E">
        <w:rPr>
          <w:rFonts w:ascii="Book Antiqua" w:hAnsi="Book Antiqua" w:cs="Arial"/>
          <w:sz w:val="28"/>
          <w:szCs w:val="28"/>
          <w:lang w:val="fr-FR"/>
        </w:rPr>
        <w:t>a cré</w:t>
      </w:r>
      <w:r w:rsidR="00DE48E0">
        <w:rPr>
          <w:rFonts w:ascii="Book Antiqua" w:hAnsi="Book Antiqua" w:cs="Arial"/>
          <w:sz w:val="28"/>
          <w:szCs w:val="28"/>
          <w:lang w:val="fr-FR"/>
        </w:rPr>
        <w:t>é</w:t>
      </w:r>
      <w:r w:rsidR="00286C3E">
        <w:rPr>
          <w:rFonts w:ascii="Book Antiqua" w:hAnsi="Book Antiqua" w:cs="Arial"/>
          <w:sz w:val="28"/>
          <w:szCs w:val="28"/>
          <w:lang w:val="fr-FR"/>
        </w:rPr>
        <w:t xml:space="preserve"> une réduction dans les ventes des cartes postales</w:t>
      </w:r>
      <w:r w:rsidR="00BC6609">
        <w:rPr>
          <w:rFonts w:ascii="Book Antiqua" w:hAnsi="Book Antiqua" w:cs="Arial"/>
          <w:sz w:val="28"/>
          <w:szCs w:val="28"/>
          <w:lang w:val="fr-FR"/>
        </w:rPr>
        <w:t>.</w:t>
      </w:r>
    </w:p>
    <w:p w14:paraId="0670EC66" w14:textId="77777777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9E8588F" w14:textId="3CB05ADD" w:rsidR="00734FEF" w:rsidRPr="00D4309C" w:rsidRDefault="00286C3E" w:rsidP="00734FEF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Dans le cas des Anglais et des Allemands, la diminution dans le nombre des cartes postales</w:t>
      </w:r>
    </w:p>
    <w:p w14:paraId="419A494E" w14:textId="77777777" w:rsidR="00734FEF" w:rsidRPr="00D4309C" w:rsidRDefault="00734FEF" w:rsidP="00734FEF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6FB09A1" w14:textId="020AEAF1" w:rsidR="00734FEF" w:rsidRPr="00D4309C" w:rsidRDefault="00734FEF" w:rsidP="00734FE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86C3E">
        <w:rPr>
          <w:rFonts w:ascii="Book Antiqua" w:hAnsi="Book Antiqua" w:cs="Arial"/>
          <w:sz w:val="28"/>
          <w:szCs w:val="28"/>
          <w:lang w:val="fr-FR"/>
        </w:rPr>
        <w:t>s’est produite par l’augmentation dans le coût des services postales</w:t>
      </w:r>
      <w:r w:rsidR="0032485B">
        <w:rPr>
          <w:rFonts w:ascii="Book Antiqua" w:hAnsi="Book Antiqua" w:cs="Arial"/>
          <w:sz w:val="28"/>
          <w:szCs w:val="28"/>
          <w:lang w:val="fr-FR"/>
        </w:rPr>
        <w:t>.</w:t>
      </w:r>
    </w:p>
    <w:p w14:paraId="77AD4C96" w14:textId="26844E24" w:rsidR="00734FEF" w:rsidRPr="00D4309C" w:rsidRDefault="00734FEF" w:rsidP="00734FE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86C3E">
        <w:rPr>
          <w:rFonts w:ascii="Book Antiqua" w:hAnsi="Book Antiqua" w:cs="Arial"/>
          <w:sz w:val="28"/>
          <w:szCs w:val="28"/>
          <w:lang w:val="fr-FR"/>
        </w:rPr>
        <w:t>a été beaucoup plus significative que chez les Français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E60144C" w14:textId="05951827" w:rsidR="00734FEF" w:rsidRDefault="00832F4E" w:rsidP="00734FE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734FEF"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86C3E">
        <w:rPr>
          <w:rFonts w:ascii="Book Antiqua" w:hAnsi="Book Antiqua" w:cs="Arial"/>
          <w:sz w:val="28"/>
          <w:szCs w:val="28"/>
          <w:lang w:val="fr-FR"/>
        </w:rPr>
        <w:t>n’est pas si importante dû aux facteurs culturels</w:t>
      </w:r>
      <w:r w:rsidR="00734FEF">
        <w:rPr>
          <w:rFonts w:ascii="Book Antiqua" w:hAnsi="Book Antiqua" w:cs="Arial"/>
          <w:sz w:val="28"/>
          <w:szCs w:val="28"/>
          <w:lang w:val="fr-FR"/>
        </w:rPr>
        <w:t>.</w:t>
      </w:r>
    </w:p>
    <w:p w14:paraId="47D29305" w14:textId="77777777" w:rsidR="00D75A82" w:rsidRPr="00D75A82" w:rsidRDefault="00D75A82" w:rsidP="00D75A8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  <w:r w:rsidRPr="00D75A82">
        <w:rPr>
          <w:rFonts w:ascii="Book Antiqua" w:hAnsi="Book Antiqua" w:cs="Arial"/>
          <w:b/>
          <w:color w:val="auto"/>
          <w:sz w:val="28"/>
          <w:szCs w:val="28"/>
          <w:lang w:val="fr-FR"/>
        </w:rPr>
        <w:lastRenderedPageBreak/>
        <w:t xml:space="preserve">III. </w:t>
      </w:r>
      <w:bookmarkStart w:id="3" w:name="_Toc30416269"/>
      <w:bookmarkStart w:id="4" w:name="_Hlk6430152"/>
      <w:r w:rsidRPr="00D75A82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Barrez les mots intrus dans ce texte pris de la chronique.</w:t>
      </w:r>
      <w:bookmarkEnd w:id="3"/>
    </w:p>
    <w:bookmarkEnd w:id="4"/>
    <w:p w14:paraId="34996F2F" w14:textId="7D4B2B8C" w:rsidR="00D75A82" w:rsidRDefault="00D75A82" w:rsidP="00734FEF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F64A393" w14:textId="39DC4450" w:rsidR="00D75A82" w:rsidRDefault="00D75A82" w:rsidP="00C542A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L’évolution numérique touche aussi toutes les cartes postales.</w:t>
      </w:r>
    </w:p>
    <w:p w14:paraId="2F325B10" w14:textId="69A79944" w:rsidR="00D75A82" w:rsidRDefault="00D75A82" w:rsidP="00C542A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poste (et bien d’autres entreprises) proposent des cartes hybrides.</w:t>
      </w:r>
    </w:p>
    <w:p w14:paraId="71A9A221" w14:textId="77777777" w:rsidR="00C542A1" w:rsidRDefault="00C542A1" w:rsidP="00C542A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Il s’agit de l’impression des photos du portable dans des cartes </w:t>
      </w:r>
      <w:r w:rsidRPr="00C542A1">
        <w:rPr>
          <w:rFonts w:ascii="Book Antiqua" w:hAnsi="Book Antiqua" w:cs="Arial"/>
          <w:sz w:val="28"/>
          <w:szCs w:val="28"/>
          <w:lang w:val="fr-FR"/>
        </w:rPr>
        <w:t xml:space="preserve">en papier </w:t>
      </w:r>
      <w:r>
        <w:rPr>
          <w:rFonts w:ascii="Book Antiqua" w:hAnsi="Book Antiqua" w:cs="Arial"/>
          <w:sz w:val="28"/>
          <w:szCs w:val="28"/>
          <w:lang w:val="fr-FR"/>
        </w:rPr>
        <w:t xml:space="preserve">personnalisables et distribuées comme les anciennes cartes postales dans les </w:t>
      </w:r>
      <w:r w:rsidRPr="00C542A1">
        <w:rPr>
          <w:rFonts w:ascii="Book Antiqua" w:hAnsi="Book Antiqua" w:cs="Arial"/>
          <w:sz w:val="28"/>
          <w:szCs w:val="28"/>
          <w:lang w:val="fr-FR"/>
        </w:rPr>
        <w:t xml:space="preserve">traditionnelles </w:t>
      </w:r>
      <w:r>
        <w:rPr>
          <w:rFonts w:ascii="Book Antiqua" w:hAnsi="Book Antiqua" w:cs="Arial"/>
          <w:sz w:val="28"/>
          <w:szCs w:val="28"/>
          <w:lang w:val="fr-FR"/>
        </w:rPr>
        <w:t>boîtes aux lettres.</w:t>
      </w:r>
    </w:p>
    <w:p w14:paraId="474642CA" w14:textId="13BDCC7E" w:rsidR="00D75A82" w:rsidRPr="00D75A82" w:rsidRDefault="00C542A1" w:rsidP="00C542A1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75A82">
        <w:rPr>
          <w:rFonts w:ascii="Book Antiqua" w:hAnsi="Book Antiqua" w:cs="Arial"/>
          <w:sz w:val="28"/>
          <w:szCs w:val="28"/>
          <w:lang w:val="fr-FR"/>
        </w:rPr>
        <w:t>« Combien avez-vous reçu de cartes de vacances et de Noël de vos proches cette année, vous-même ? »</w:t>
      </w:r>
    </w:p>
    <w:p w14:paraId="16D73A68" w14:textId="77777777" w:rsidR="00734FEF" w:rsidRPr="00D4309C" w:rsidRDefault="00734FEF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FA986F8" w14:textId="3A2D0B4B" w:rsidR="00B55916" w:rsidRDefault="00B5591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D16FEA1" w14:textId="34B8AA70" w:rsidR="00E21E69" w:rsidRPr="00245311" w:rsidRDefault="00E21E69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bookmarkEnd w:id="1"/>
    <w:p w14:paraId="2B6F480E" w14:textId="77777777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A4A6C" w14:textId="77777777" w:rsidR="000B2769" w:rsidRDefault="000B2769" w:rsidP="00640FB7">
      <w:r>
        <w:separator/>
      </w:r>
    </w:p>
  </w:endnote>
  <w:endnote w:type="continuationSeparator" w:id="0">
    <w:p w14:paraId="4EC60DA8" w14:textId="77777777" w:rsidR="000B2769" w:rsidRDefault="000B2769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1AD07" w14:textId="24655F64" w:rsidR="00640FB7" w:rsidRDefault="005E7908" w:rsidP="005E7908">
    <w:pPr>
      <w:pStyle w:val="Footer"/>
      <w:jc w:val="center"/>
    </w:pPr>
    <w:r>
      <w:t xml:space="preserve">                                            </w:t>
    </w:r>
    <w:r w:rsidR="00270B1C">
      <w:t xml:space="preserve">                           R. Salg</w:t>
    </w:r>
    <w:r>
      <w:t>a</w:t>
    </w:r>
    <w:r w:rsidR="00270B1C">
      <w:t xml:space="preserve">do </w:t>
    </w:r>
    <w:r w:rsidR="00640FB7">
      <w:t>-</w:t>
    </w:r>
    <w:r w:rsidR="00270B1C">
      <w:t xml:space="preserve"> 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61B82" w14:textId="77777777" w:rsidR="000B2769" w:rsidRDefault="000B2769" w:rsidP="00640FB7">
      <w:r>
        <w:separator/>
      </w:r>
    </w:p>
  </w:footnote>
  <w:footnote w:type="continuationSeparator" w:id="0">
    <w:p w14:paraId="156321E7" w14:textId="77777777" w:rsidR="000B2769" w:rsidRDefault="000B2769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.65pt;height:10.6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1071DB"/>
    <w:multiLevelType w:val="hybridMultilevel"/>
    <w:tmpl w:val="6702112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1"/>
  </w:num>
  <w:num w:numId="5">
    <w:abstractNumId w:val="20"/>
  </w:num>
  <w:num w:numId="6">
    <w:abstractNumId w:val="7"/>
  </w:num>
  <w:num w:numId="7">
    <w:abstractNumId w:val="9"/>
  </w:num>
  <w:num w:numId="8">
    <w:abstractNumId w:val="12"/>
  </w:num>
  <w:num w:numId="9">
    <w:abstractNumId w:val="14"/>
  </w:num>
  <w:num w:numId="10">
    <w:abstractNumId w:val="21"/>
  </w:num>
  <w:num w:numId="11">
    <w:abstractNumId w:val="19"/>
  </w:num>
  <w:num w:numId="12">
    <w:abstractNumId w:val="23"/>
  </w:num>
  <w:num w:numId="13">
    <w:abstractNumId w:val="5"/>
  </w:num>
  <w:num w:numId="14">
    <w:abstractNumId w:val="18"/>
  </w:num>
  <w:num w:numId="15">
    <w:abstractNumId w:val="17"/>
  </w:num>
  <w:num w:numId="16">
    <w:abstractNumId w:val="2"/>
  </w:num>
  <w:num w:numId="17">
    <w:abstractNumId w:val="13"/>
  </w:num>
  <w:num w:numId="18">
    <w:abstractNumId w:val="3"/>
  </w:num>
  <w:num w:numId="19">
    <w:abstractNumId w:val="22"/>
  </w:num>
  <w:num w:numId="20">
    <w:abstractNumId w:val="10"/>
  </w:num>
  <w:num w:numId="21">
    <w:abstractNumId w:val="6"/>
  </w:num>
  <w:num w:numId="22">
    <w:abstractNumId w:val="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078D4"/>
    <w:rsid w:val="00021C71"/>
    <w:rsid w:val="00042B18"/>
    <w:rsid w:val="000A789C"/>
    <w:rsid w:val="000B2769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0B1C"/>
    <w:rsid w:val="00272666"/>
    <w:rsid w:val="00286C3E"/>
    <w:rsid w:val="002A652A"/>
    <w:rsid w:val="002B2094"/>
    <w:rsid w:val="002D09E4"/>
    <w:rsid w:val="002E32A5"/>
    <w:rsid w:val="002E6585"/>
    <w:rsid w:val="0032485B"/>
    <w:rsid w:val="00362DC0"/>
    <w:rsid w:val="00365D3A"/>
    <w:rsid w:val="00374409"/>
    <w:rsid w:val="003A3573"/>
    <w:rsid w:val="003A6127"/>
    <w:rsid w:val="003A7755"/>
    <w:rsid w:val="003D6815"/>
    <w:rsid w:val="003E11AC"/>
    <w:rsid w:val="003E1F28"/>
    <w:rsid w:val="00404C44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D3544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34FEF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32F4E"/>
    <w:rsid w:val="008441DF"/>
    <w:rsid w:val="00853717"/>
    <w:rsid w:val="00856BE0"/>
    <w:rsid w:val="00893050"/>
    <w:rsid w:val="0089431B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3614E"/>
    <w:rsid w:val="00A4633F"/>
    <w:rsid w:val="00A55021"/>
    <w:rsid w:val="00A55795"/>
    <w:rsid w:val="00A56E3C"/>
    <w:rsid w:val="00A824CA"/>
    <w:rsid w:val="00AA1ACD"/>
    <w:rsid w:val="00B0609C"/>
    <w:rsid w:val="00B13562"/>
    <w:rsid w:val="00B3209B"/>
    <w:rsid w:val="00B41097"/>
    <w:rsid w:val="00B53036"/>
    <w:rsid w:val="00B557B8"/>
    <w:rsid w:val="00B55916"/>
    <w:rsid w:val="00B634FE"/>
    <w:rsid w:val="00B67E86"/>
    <w:rsid w:val="00B9239D"/>
    <w:rsid w:val="00B97256"/>
    <w:rsid w:val="00BA490E"/>
    <w:rsid w:val="00BC0C3C"/>
    <w:rsid w:val="00BC6609"/>
    <w:rsid w:val="00BE72FB"/>
    <w:rsid w:val="00BF33D7"/>
    <w:rsid w:val="00C01BDB"/>
    <w:rsid w:val="00C425D3"/>
    <w:rsid w:val="00C542A1"/>
    <w:rsid w:val="00C54BAB"/>
    <w:rsid w:val="00C63BCF"/>
    <w:rsid w:val="00C83ABB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75A82"/>
    <w:rsid w:val="00D95328"/>
    <w:rsid w:val="00DC6645"/>
    <w:rsid w:val="00DD2D35"/>
    <w:rsid w:val="00DE0D7C"/>
    <w:rsid w:val="00DE48E0"/>
    <w:rsid w:val="00DF49AE"/>
    <w:rsid w:val="00E167FA"/>
    <w:rsid w:val="00E205FA"/>
    <w:rsid w:val="00E2114C"/>
    <w:rsid w:val="00E21E69"/>
    <w:rsid w:val="00E21EEC"/>
    <w:rsid w:val="00E50C8A"/>
    <w:rsid w:val="00E806AE"/>
    <w:rsid w:val="00EA1578"/>
    <w:rsid w:val="00ED7D93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1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343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Evans</dc:creator>
  <cp:lastModifiedBy>Karina Costa</cp:lastModifiedBy>
  <cp:revision>8</cp:revision>
  <dcterms:created xsi:type="dcterms:W3CDTF">2020-04-03T03:34:00Z</dcterms:created>
  <dcterms:modified xsi:type="dcterms:W3CDTF">2020-04-21T22:36:00Z</dcterms:modified>
</cp:coreProperties>
</file>