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4F667D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4188E3C7" w:rsidR="0041264B" w:rsidRPr="00C52168" w:rsidRDefault="00A67C66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Lio II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1055ED6" w14:textId="50CA711E" w:rsidR="00D154AD" w:rsidRDefault="00D154AD" w:rsidP="00DC0A64">
      <w:pPr>
        <w:pStyle w:val="Heading2"/>
        <w:rPr>
          <w:b w:val="0"/>
          <w:lang w:val="fr-FR" w:eastAsia="es-CR"/>
        </w:rPr>
      </w:pPr>
    </w:p>
    <w:p w14:paraId="24EBC8D7" w14:textId="5352FAF4" w:rsidR="00E216F6" w:rsidRDefault="00E216F6" w:rsidP="00E216F6">
      <w:pPr>
        <w:pStyle w:val="Heading2"/>
        <w:rPr>
          <w:lang w:val="fr-FR"/>
        </w:rPr>
      </w:pPr>
      <w:r>
        <w:rPr>
          <w:lang w:val="fr-FR"/>
        </w:rPr>
        <w:t>I. Cochez la meilleure réponse pour chaque question.</w:t>
      </w:r>
    </w:p>
    <w:p w14:paraId="0484B41B" w14:textId="77777777" w:rsidR="00E216F6" w:rsidRDefault="00E216F6" w:rsidP="00E216F6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71FE14AC" w14:textId="1CD27808" w:rsidR="00E216F6" w:rsidRDefault="00E216F6" w:rsidP="00E216F6">
      <w:pPr>
        <w:numPr>
          <w:ilvl w:val="0"/>
          <w:numId w:val="23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L’album </w:t>
      </w:r>
      <w:r w:rsidRPr="00E216F6">
        <w:rPr>
          <w:rFonts w:ascii="Book Antiqua" w:hAnsi="Book Antiqua" w:cs="Arial"/>
          <w:sz w:val="28"/>
          <w:szCs w:val="28"/>
          <w:lang w:val="fr-FR"/>
        </w:rPr>
        <w:t>« Des fleurs pour un caméléon</w:t>
      </w:r>
      <w:proofErr w:type="gramStart"/>
      <w:r w:rsidRPr="00E216F6">
        <w:rPr>
          <w:rFonts w:ascii="Book Antiqua" w:hAnsi="Book Antiqua" w:cs="Arial"/>
          <w:sz w:val="28"/>
          <w:szCs w:val="28"/>
          <w:lang w:val="fr-FR"/>
        </w:rPr>
        <w:t xml:space="preserve"> »</w:t>
      </w:r>
      <w:r>
        <w:rPr>
          <w:rFonts w:ascii="Book Antiqua" w:hAnsi="Book Antiqua" w:cs="Arial"/>
          <w:sz w:val="28"/>
          <w:szCs w:val="28"/>
          <w:lang w:val="fr-FR"/>
        </w:rPr>
        <w:t>…</w:t>
      </w:r>
      <w:proofErr w:type="gramEnd"/>
    </w:p>
    <w:p w14:paraId="3B6BF269" w14:textId="77777777" w:rsidR="00E216F6" w:rsidRDefault="00E216F6" w:rsidP="00E216F6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73F7D96" w14:textId="4C80F3D2" w:rsidR="00E216F6" w:rsidRDefault="00E216F6" w:rsidP="00E216F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>
        <w:rPr>
          <w:rFonts w:ascii="Book Antiqua" w:hAnsi="Book Antiqua" w:cs="Arial"/>
          <w:sz w:val="28"/>
          <w:szCs w:val="28"/>
          <w:lang w:val="fr-FR"/>
        </w:rPr>
        <w:t>est</w:t>
      </w:r>
      <w:proofErr w:type="gramEnd"/>
      <w:r>
        <w:rPr>
          <w:rFonts w:ascii="Book Antiqua" w:hAnsi="Book Antiqua" w:cs="Arial"/>
          <w:sz w:val="28"/>
          <w:szCs w:val="28"/>
          <w:lang w:val="fr-FR"/>
        </w:rPr>
        <w:t xml:space="preserve"> tout un succès</w:t>
      </w:r>
    </w:p>
    <w:p w14:paraId="19C1BC5C" w14:textId="40235077" w:rsidR="00E216F6" w:rsidRDefault="00E216F6" w:rsidP="00E216F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>
        <w:rPr>
          <w:rFonts w:ascii="Book Antiqua" w:hAnsi="Book Antiqua" w:cs="Arial"/>
          <w:sz w:val="28"/>
          <w:szCs w:val="28"/>
          <w:lang w:val="fr-FR"/>
        </w:rPr>
        <w:t>n’a</w:t>
      </w:r>
      <w:proofErr w:type="gramEnd"/>
      <w:r>
        <w:rPr>
          <w:rFonts w:ascii="Book Antiqua" w:hAnsi="Book Antiqua" w:cs="Arial"/>
          <w:sz w:val="28"/>
          <w:szCs w:val="28"/>
          <w:lang w:val="fr-FR"/>
        </w:rPr>
        <w:t xml:space="preserve"> pas de succès</w:t>
      </w:r>
    </w:p>
    <w:p w14:paraId="3863D93C" w14:textId="7C048961" w:rsidR="00E216F6" w:rsidRDefault="00E216F6" w:rsidP="00E216F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>
        <w:rPr>
          <w:rFonts w:ascii="Book Antiqua" w:hAnsi="Book Antiqua" w:cs="Arial"/>
          <w:sz w:val="28"/>
          <w:szCs w:val="28"/>
          <w:lang w:val="fr-FR"/>
        </w:rPr>
        <w:t>ne</w:t>
      </w:r>
      <w:proofErr w:type="gramEnd"/>
      <w:r>
        <w:rPr>
          <w:rFonts w:ascii="Book Antiqua" w:hAnsi="Book Antiqua" w:cs="Arial"/>
          <w:sz w:val="28"/>
          <w:szCs w:val="28"/>
          <w:lang w:val="fr-FR"/>
        </w:rPr>
        <w:t xml:space="preserve"> sort jamais</w:t>
      </w:r>
    </w:p>
    <w:p w14:paraId="69919508" w14:textId="77777777" w:rsidR="00E216F6" w:rsidRDefault="00E216F6" w:rsidP="00E216F6">
      <w:pPr>
        <w:rPr>
          <w:rFonts w:ascii="Book Antiqua" w:hAnsi="Book Antiqua" w:cs="Arial"/>
          <w:sz w:val="28"/>
          <w:szCs w:val="28"/>
          <w:lang w:val="fr-FR"/>
        </w:rPr>
      </w:pPr>
    </w:p>
    <w:p w14:paraId="110F43A1" w14:textId="5B16F690" w:rsidR="00E216F6" w:rsidRDefault="00E216F6" w:rsidP="00E216F6">
      <w:pPr>
        <w:numPr>
          <w:ilvl w:val="0"/>
          <w:numId w:val="23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chanteuse pense à la production d’un disque…</w:t>
      </w:r>
    </w:p>
    <w:p w14:paraId="11A2244C" w14:textId="77777777" w:rsidR="00E216F6" w:rsidRDefault="00E216F6" w:rsidP="00E216F6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45742EA" w14:textId="7EF26D2A" w:rsidR="00E216F6" w:rsidRDefault="00E216F6" w:rsidP="00E216F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>
        <w:rPr>
          <w:rFonts w:ascii="Book Antiqua" w:hAnsi="Book Antiqua" w:cs="Arial"/>
          <w:sz w:val="28"/>
          <w:szCs w:val="28"/>
          <w:lang w:val="fr-FR"/>
        </w:rPr>
        <w:t>plus</w:t>
      </w:r>
      <w:proofErr w:type="gramEnd"/>
      <w:r>
        <w:rPr>
          <w:rFonts w:ascii="Book Antiqua" w:hAnsi="Book Antiqua" w:cs="Arial"/>
          <w:sz w:val="28"/>
          <w:szCs w:val="28"/>
          <w:lang w:val="fr-FR"/>
        </w:rPr>
        <w:t xml:space="preserve"> personnel</w:t>
      </w:r>
    </w:p>
    <w:p w14:paraId="72AED389" w14:textId="66507782" w:rsidR="00E216F6" w:rsidRDefault="00E216F6" w:rsidP="00E216F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>
        <w:rPr>
          <w:rFonts w:ascii="Book Antiqua" w:hAnsi="Book Antiqua" w:cs="Arial"/>
          <w:sz w:val="28"/>
          <w:szCs w:val="28"/>
          <w:lang w:val="fr-FR"/>
        </w:rPr>
        <w:t>plus</w:t>
      </w:r>
      <w:proofErr w:type="gramEnd"/>
      <w:r>
        <w:rPr>
          <w:rFonts w:ascii="Book Antiqua" w:hAnsi="Book Antiqua" w:cs="Arial"/>
          <w:sz w:val="28"/>
          <w:szCs w:val="28"/>
          <w:lang w:val="fr-FR"/>
        </w:rPr>
        <w:t xml:space="preserve"> minutieux</w:t>
      </w:r>
    </w:p>
    <w:p w14:paraId="37F62861" w14:textId="5231B139" w:rsidR="00E216F6" w:rsidRDefault="00E216F6" w:rsidP="00E216F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>
        <w:rPr>
          <w:rFonts w:ascii="Book Antiqua" w:hAnsi="Book Antiqua" w:cs="Arial"/>
          <w:sz w:val="28"/>
          <w:szCs w:val="28"/>
          <w:lang w:val="fr-FR"/>
        </w:rPr>
        <w:t>plus</w:t>
      </w:r>
      <w:proofErr w:type="gramEnd"/>
      <w:r>
        <w:rPr>
          <w:rFonts w:ascii="Book Antiqua" w:hAnsi="Book Antiqua" w:cs="Arial"/>
          <w:sz w:val="28"/>
          <w:szCs w:val="28"/>
          <w:lang w:val="fr-FR"/>
        </w:rPr>
        <w:t xml:space="preserve"> harmonieux</w:t>
      </w:r>
    </w:p>
    <w:p w14:paraId="7977E395" w14:textId="77777777" w:rsidR="00E216F6" w:rsidRDefault="00E216F6" w:rsidP="00E216F6">
      <w:pPr>
        <w:rPr>
          <w:rFonts w:ascii="Book Antiqua" w:hAnsi="Book Antiqua" w:cs="Arial"/>
          <w:sz w:val="28"/>
          <w:szCs w:val="28"/>
          <w:lang w:val="fr-FR"/>
        </w:rPr>
      </w:pPr>
    </w:p>
    <w:p w14:paraId="0762BCE0" w14:textId="7DADFF6E" w:rsidR="00E216F6" w:rsidRDefault="00E216F6" w:rsidP="00E216F6">
      <w:pPr>
        <w:numPr>
          <w:ilvl w:val="0"/>
          <w:numId w:val="23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 Elle enregistre ce disque à l’aide de </w:t>
      </w:r>
      <w:r w:rsidRPr="00E216F6">
        <w:rPr>
          <w:rFonts w:ascii="Book Antiqua" w:hAnsi="Book Antiqua" w:cs="Arial"/>
          <w:sz w:val="28"/>
          <w:szCs w:val="28"/>
          <w:lang w:val="fr-FR"/>
        </w:rPr>
        <w:t>Boris Bergman, l’un des meilleurs auteurs</w:t>
      </w:r>
      <w:r>
        <w:rPr>
          <w:rFonts w:ascii="Book Antiqua" w:hAnsi="Book Antiqua" w:cs="Arial"/>
          <w:sz w:val="28"/>
          <w:szCs w:val="28"/>
          <w:lang w:val="fr-FR"/>
        </w:rPr>
        <w:t>…</w:t>
      </w:r>
    </w:p>
    <w:p w14:paraId="71F486A8" w14:textId="77777777" w:rsidR="00E216F6" w:rsidRDefault="00E216F6" w:rsidP="00E216F6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CDEDE74" w14:textId="40E3E750" w:rsidR="00E216F6" w:rsidRDefault="00E216F6" w:rsidP="00E216F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>
        <w:rPr>
          <w:rFonts w:ascii="Book Antiqua" w:hAnsi="Book Antiqua" w:cs="Arial"/>
          <w:sz w:val="28"/>
          <w:szCs w:val="28"/>
          <w:lang w:val="fr-FR"/>
        </w:rPr>
        <w:t>du</w:t>
      </w:r>
      <w:proofErr w:type="gramEnd"/>
      <w:r>
        <w:rPr>
          <w:rFonts w:ascii="Book Antiqua" w:hAnsi="Book Antiqua" w:cs="Arial"/>
          <w:sz w:val="28"/>
          <w:szCs w:val="28"/>
          <w:lang w:val="fr-FR"/>
        </w:rPr>
        <w:t xml:space="preserve"> fado</w:t>
      </w:r>
    </w:p>
    <w:p w14:paraId="1D08F90F" w14:textId="5EB00CEC" w:rsidR="00E216F6" w:rsidRDefault="00E216F6" w:rsidP="00E216F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>
        <w:rPr>
          <w:rFonts w:ascii="Book Antiqua" w:hAnsi="Book Antiqua" w:cs="Arial"/>
          <w:sz w:val="28"/>
          <w:szCs w:val="28"/>
          <w:lang w:val="fr-FR"/>
        </w:rPr>
        <w:t>de</w:t>
      </w:r>
      <w:proofErr w:type="gramEnd"/>
      <w:r>
        <w:rPr>
          <w:rFonts w:ascii="Book Antiqua" w:hAnsi="Book Antiqua" w:cs="Arial"/>
          <w:sz w:val="28"/>
          <w:szCs w:val="28"/>
          <w:lang w:val="fr-FR"/>
        </w:rPr>
        <w:t xml:space="preserve"> la musique punk</w:t>
      </w:r>
    </w:p>
    <w:p w14:paraId="7C478405" w14:textId="1F549B07" w:rsidR="00E216F6" w:rsidRDefault="00E216F6" w:rsidP="00E216F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>
        <w:rPr>
          <w:rFonts w:ascii="Book Antiqua" w:hAnsi="Book Antiqua" w:cs="Arial"/>
          <w:sz w:val="28"/>
          <w:szCs w:val="28"/>
          <w:lang w:val="fr-FR"/>
        </w:rPr>
        <w:t>de</w:t>
      </w:r>
      <w:proofErr w:type="gramEnd"/>
      <w:r>
        <w:rPr>
          <w:rFonts w:ascii="Book Antiqua" w:hAnsi="Book Antiqua" w:cs="Arial"/>
          <w:sz w:val="28"/>
          <w:szCs w:val="28"/>
          <w:lang w:val="fr-FR"/>
        </w:rPr>
        <w:t xml:space="preserve"> la chanson française</w:t>
      </w:r>
    </w:p>
    <w:p w14:paraId="5EA0B045" w14:textId="77777777" w:rsidR="00E216F6" w:rsidRDefault="00E216F6" w:rsidP="00E216F6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5973C07" w14:textId="44B13EC7" w:rsidR="00E216F6" w:rsidRDefault="00E216F6" w:rsidP="00E216F6">
      <w:pPr>
        <w:numPr>
          <w:ilvl w:val="0"/>
          <w:numId w:val="23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Quand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Polydor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n’a pas accepté le nouvel album, Lio…</w:t>
      </w:r>
    </w:p>
    <w:p w14:paraId="25E6C724" w14:textId="77777777" w:rsidR="00E216F6" w:rsidRDefault="00E216F6" w:rsidP="00E216F6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1726774" w14:textId="6E2AD3B2" w:rsidR="00E216F6" w:rsidRDefault="00E216F6" w:rsidP="00E216F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 w:rsidR="009E2F6F">
        <w:rPr>
          <w:rFonts w:ascii="Book Antiqua" w:hAnsi="Book Antiqua" w:cs="Arial"/>
          <w:sz w:val="28"/>
          <w:szCs w:val="28"/>
          <w:lang w:val="fr-FR"/>
        </w:rPr>
        <w:t>a</w:t>
      </w:r>
      <w:proofErr w:type="gramEnd"/>
      <w:r w:rsidR="009E2F6F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chang</w:t>
      </w:r>
      <w:r w:rsidR="009E2F6F">
        <w:rPr>
          <w:rFonts w:ascii="Book Antiqua" w:hAnsi="Book Antiqua" w:cs="Arial"/>
          <w:sz w:val="28"/>
          <w:szCs w:val="28"/>
          <w:lang w:val="fr-FR"/>
        </w:rPr>
        <w:t>é</w:t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96850">
        <w:rPr>
          <w:rFonts w:ascii="Book Antiqua" w:hAnsi="Book Antiqua" w:cs="Arial"/>
          <w:sz w:val="28"/>
          <w:szCs w:val="28"/>
          <w:lang w:val="fr-FR"/>
        </w:rPr>
        <w:t>son contrat</w:t>
      </w:r>
    </w:p>
    <w:p w14:paraId="3CF78989" w14:textId="10B42106" w:rsidR="00E216F6" w:rsidRDefault="00E216F6" w:rsidP="00E216F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>
        <w:rPr>
          <w:rFonts w:ascii="Book Antiqua" w:hAnsi="Book Antiqua" w:cs="Arial"/>
          <w:sz w:val="28"/>
          <w:szCs w:val="28"/>
          <w:lang w:val="fr-FR"/>
        </w:rPr>
        <w:t>a</w:t>
      </w:r>
      <w:proofErr w:type="gramEnd"/>
      <w:r>
        <w:rPr>
          <w:rFonts w:ascii="Book Antiqua" w:hAnsi="Book Antiqua" w:cs="Arial"/>
          <w:sz w:val="28"/>
          <w:szCs w:val="28"/>
          <w:lang w:val="fr-FR"/>
        </w:rPr>
        <w:t xml:space="preserve"> rompu avec ce label</w:t>
      </w:r>
    </w:p>
    <w:p w14:paraId="7F640FAD" w14:textId="7C71311C" w:rsidR="00E216F6" w:rsidRDefault="00E216F6" w:rsidP="00E216F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 w:rsidR="00C96850">
        <w:rPr>
          <w:rFonts w:ascii="Book Antiqua" w:hAnsi="Book Antiqua" w:cs="Arial"/>
          <w:sz w:val="28"/>
          <w:szCs w:val="28"/>
          <w:lang w:val="fr-FR"/>
        </w:rPr>
        <w:t>a</w:t>
      </w:r>
      <w:proofErr w:type="gramEnd"/>
      <w:r w:rsidR="00C96850">
        <w:rPr>
          <w:rFonts w:ascii="Book Antiqua" w:hAnsi="Book Antiqua" w:cs="Arial"/>
          <w:sz w:val="28"/>
          <w:szCs w:val="28"/>
          <w:lang w:val="fr-FR"/>
        </w:rPr>
        <w:t xml:space="preserve"> décidé de ne pas le sortir</w:t>
      </w:r>
    </w:p>
    <w:p w14:paraId="14BCE0C2" w14:textId="3783A7D5" w:rsidR="00F8756C" w:rsidRDefault="00E216F6" w:rsidP="00F8756C">
      <w:pPr>
        <w:jc w:val="both"/>
        <w:rPr>
          <w:rFonts w:ascii="Book Antiqua" w:hAnsi="Book Antiqua"/>
          <w:b/>
          <w:sz w:val="28"/>
          <w:szCs w:val="32"/>
          <w:lang w:val="fr-BE" w:eastAsia="es-CR"/>
        </w:rPr>
      </w:pPr>
      <w:r>
        <w:rPr>
          <w:rFonts w:ascii="Book Antiqua" w:hAnsi="Book Antiqua"/>
          <w:b/>
          <w:sz w:val="28"/>
          <w:szCs w:val="32"/>
          <w:lang w:val="fr-FR"/>
        </w:rPr>
        <w:lastRenderedPageBreak/>
        <w:t>I</w:t>
      </w:r>
      <w:r w:rsidR="00F8756C" w:rsidRPr="00F8756C">
        <w:rPr>
          <w:rFonts w:ascii="Book Antiqua" w:hAnsi="Book Antiqua"/>
          <w:b/>
          <w:sz w:val="28"/>
          <w:szCs w:val="32"/>
          <w:lang w:val="fr-FR"/>
        </w:rPr>
        <w:t xml:space="preserve">I. </w:t>
      </w:r>
      <w:r w:rsidR="00F8756C" w:rsidRPr="00F8756C">
        <w:rPr>
          <w:rFonts w:ascii="Book Antiqua" w:hAnsi="Book Antiqua"/>
          <w:b/>
          <w:sz w:val="28"/>
          <w:szCs w:val="32"/>
          <w:lang w:val="fr-BE" w:eastAsia="es-CR"/>
        </w:rPr>
        <w:t xml:space="preserve"> Cochez les </w:t>
      </w:r>
      <w:r>
        <w:rPr>
          <w:rFonts w:ascii="Book Antiqua" w:hAnsi="Book Antiqua"/>
          <w:b/>
          <w:sz w:val="28"/>
          <w:szCs w:val="32"/>
          <w:lang w:val="fr-BE" w:eastAsia="es-CR"/>
        </w:rPr>
        <w:t>caractéristiques de l’album de Lio « </w:t>
      </w:r>
      <w:proofErr w:type="spellStart"/>
      <w:r>
        <w:rPr>
          <w:rFonts w:ascii="Book Antiqua" w:hAnsi="Book Antiqua"/>
          <w:b/>
          <w:sz w:val="28"/>
          <w:szCs w:val="32"/>
          <w:lang w:val="fr-BE" w:eastAsia="es-CR"/>
        </w:rPr>
        <w:t>Wandatta</w:t>
      </w:r>
      <w:proofErr w:type="spellEnd"/>
      <w:r>
        <w:rPr>
          <w:rFonts w:ascii="Book Antiqua" w:hAnsi="Book Antiqua"/>
          <w:b/>
          <w:sz w:val="28"/>
          <w:szCs w:val="32"/>
          <w:lang w:val="fr-BE" w:eastAsia="es-CR"/>
        </w:rPr>
        <w:t> ».</w:t>
      </w:r>
    </w:p>
    <w:p w14:paraId="6928FE93" w14:textId="77777777" w:rsidR="00E216F6" w:rsidRPr="00F8756C" w:rsidRDefault="00E216F6" w:rsidP="00F8756C">
      <w:pPr>
        <w:jc w:val="both"/>
        <w:rPr>
          <w:rFonts w:ascii="Book Antiqua" w:hAnsi="Book Antiqua"/>
          <w:b/>
          <w:sz w:val="28"/>
          <w:szCs w:val="28"/>
          <w:lang w:val="fr-FR" w:eastAsia="es-CR"/>
        </w:rPr>
      </w:pPr>
    </w:p>
    <w:p w14:paraId="51AF3702" w14:textId="6E892038" w:rsidR="00A83758" w:rsidRDefault="00A83758" w:rsidP="00A83758">
      <w:pPr>
        <w:tabs>
          <w:tab w:val="left" w:pos="426"/>
        </w:tabs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00CFF1" wp14:editId="7BE2DB6C">
                <wp:simplePos x="0" y="0"/>
                <wp:positionH relativeFrom="margin">
                  <wp:align>left</wp:align>
                </wp:positionH>
                <wp:positionV relativeFrom="paragraph">
                  <wp:posOffset>4626</wp:posOffset>
                </wp:positionV>
                <wp:extent cx="5851525" cy="4726940"/>
                <wp:effectExtent l="0" t="0" r="0" b="0"/>
                <wp:wrapNone/>
                <wp:docPr id="86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1525" cy="4726940"/>
                          <a:chOff x="0" y="0"/>
                          <a:chExt cx="5298455" cy="2713868"/>
                        </a:xfrm>
                      </wpg:grpSpPr>
                      <wps:wsp>
                        <wps:cNvPr id="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53741" y="0"/>
                            <a:ext cx="1646234" cy="370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363AF3" w14:textId="1524196B" w:rsidR="00A83758" w:rsidRDefault="00A83758" w:rsidP="00A83758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Travail sur les sons et les ambiances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60109" y="710136"/>
                            <a:ext cx="1265441" cy="302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0D133B" w14:textId="7EAC3F2F" w:rsidR="00A83758" w:rsidRDefault="00A83758" w:rsidP="00A83758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Influence de la musique celtique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88983" y="2357924"/>
                            <a:ext cx="1800270" cy="3559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F512E3" w14:textId="626E1664" w:rsidR="00A83758" w:rsidRDefault="005E1015" w:rsidP="00A83758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Influence du fado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671" y="710136"/>
                            <a:ext cx="1257203" cy="322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6C4E25" w14:textId="77777777" w:rsidR="00A83758" w:rsidRDefault="00A83758" w:rsidP="00A83758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13535" y="1114223"/>
                            <a:ext cx="1384920" cy="4039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D62EA3" w14:textId="77777777" w:rsidR="00A83758" w:rsidRDefault="00A83758" w:rsidP="00A83758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55C7EC92" w14:textId="77777777" w:rsidR="00A83758" w:rsidRDefault="00A83758" w:rsidP="00A83758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71CB7035" w14:textId="77777777" w:rsidR="00A83758" w:rsidRDefault="00A83758" w:rsidP="00A83758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249C92EC" w14:textId="77777777" w:rsidR="00A83758" w:rsidRDefault="00A83758" w:rsidP="00A83758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25BD3058" w14:textId="77777777" w:rsidR="00A83758" w:rsidRDefault="00A83758" w:rsidP="00A83758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Pneumonies</w:t>
                              </w:r>
                            </w:p>
                            <w:p w14:paraId="65F453D1" w14:textId="77777777" w:rsidR="00A83758" w:rsidRDefault="00A83758" w:rsidP="00A83758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37890"/>
                            <a:ext cx="1521084" cy="4062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D8F5F7" w14:textId="77777777" w:rsidR="005E1015" w:rsidRDefault="005E1015" w:rsidP="005E1015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Image différente de la chanteuse</w:t>
                              </w:r>
                            </w:p>
                            <w:p w14:paraId="67B34CD5" w14:textId="147F9738" w:rsidR="00A83758" w:rsidRDefault="00A83758" w:rsidP="00A83758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66814" y="32004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C3819D" w14:textId="77777777" w:rsidR="00A83758" w:rsidRDefault="00A83758" w:rsidP="00A83758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61201" y="72926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1D8F27" w14:textId="77777777" w:rsidR="00A83758" w:rsidRDefault="00A83758" w:rsidP="00A83758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99366" y="1951568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8DEC1B" w14:textId="77777777" w:rsidR="00A83758" w:rsidRDefault="00A83758" w:rsidP="00A83758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8879" y="152654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BF77B3" w14:textId="77777777" w:rsidR="00A83758" w:rsidRDefault="00A83758" w:rsidP="00A83758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4912" y="72926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6B9485" w14:textId="77777777" w:rsidR="00A83758" w:rsidRDefault="00A83758" w:rsidP="00A83758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00CFF1" id="Group 86" o:spid="_x0000_s1026" style="position:absolute;left:0;text-align:left;margin-left:0;margin-top:.35pt;width:460.75pt;height:372.2pt;z-index:251666432;mso-position-horizontal:left;mso-position-horizontal-relative:margin;mso-width-relative:margin;mso-height-relative:margin" coordsize="52984,2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8537;width:16462;height:3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26363AF3" w14:textId="1524196B" w:rsidR="00A83758" w:rsidRDefault="00A83758" w:rsidP="00A83758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Travail sur les sons et les ambiances</w:t>
                        </w:r>
                      </w:p>
                    </w:txbxContent>
                  </v:textbox>
                </v:shape>
                <v:shape id="_x0000_s1028" type="#_x0000_t202" style="position:absolute;left:38601;top:7101;width:12654;height:3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1B0D133B" w14:textId="7EAC3F2F" w:rsidR="00A83758" w:rsidRDefault="00A83758" w:rsidP="00A83758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Influence de la musique celtique</w:t>
                        </w:r>
                      </w:p>
                    </w:txbxContent>
                  </v:textbox>
                </v:shape>
                <v:shape id="_x0000_s1029" type="#_x0000_t202" style="position:absolute;left:18889;top:23579;width:18003;height:3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34F512E3" w14:textId="626E1664" w:rsidR="00A83758" w:rsidRDefault="005E1015" w:rsidP="00A83758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Influence du fado</w:t>
                        </w:r>
                      </w:p>
                    </w:txbxContent>
                  </v:textbox>
                </v:shape>
                <v:shape id="_x0000_s1030" type="#_x0000_t202" style="position:absolute;left:3816;top:7101;width:12572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606C4E25" w14:textId="77777777" w:rsidR="00A83758" w:rsidRDefault="00A83758" w:rsidP="00A83758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1" type="#_x0000_t202" style="position:absolute;left:39135;top:11142;width:13849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14:paraId="0AD62EA3" w14:textId="77777777" w:rsidR="00A83758" w:rsidRDefault="00A83758" w:rsidP="00A83758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55C7EC92" w14:textId="77777777" w:rsidR="00A83758" w:rsidRDefault="00A83758" w:rsidP="00A83758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71CB7035" w14:textId="77777777" w:rsidR="00A83758" w:rsidRDefault="00A83758" w:rsidP="00A83758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249C92EC" w14:textId="77777777" w:rsidR="00A83758" w:rsidRDefault="00A83758" w:rsidP="00A83758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25BD3058" w14:textId="77777777" w:rsidR="00A83758" w:rsidRDefault="00A83758" w:rsidP="00A83758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Pneumonies</w:t>
                        </w:r>
                      </w:p>
                      <w:p w14:paraId="65F453D1" w14:textId="77777777" w:rsidR="00A83758" w:rsidRDefault="00A83758" w:rsidP="00A83758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2" type="#_x0000_t202" style="position:absolute;top:15378;width:15210;height:4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7DD8F5F7" w14:textId="77777777" w:rsidR="005E1015" w:rsidRDefault="005E1015" w:rsidP="005E1015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Image différente de la chanteuse</w:t>
                        </w:r>
                      </w:p>
                      <w:p w14:paraId="67B34CD5" w14:textId="147F9738" w:rsidR="00A83758" w:rsidRDefault="00A83758" w:rsidP="00A83758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3" type="#_x0000_t202" style="position:absolute;left:25668;top:3200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">
                  <v:textbox>
                    <w:txbxContent>
                      <w:p w14:paraId="22C3819D" w14:textId="77777777" w:rsidR="00A83758" w:rsidRDefault="00A83758" w:rsidP="00A83758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35612;top:7292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">
                  <v:textbox>
                    <w:txbxContent>
                      <w:p w14:paraId="3E1D8F27" w14:textId="77777777" w:rsidR="00A83758" w:rsidRDefault="00A83758" w:rsidP="00A83758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25993;top:19515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">
                  <v:textbox>
                    <w:txbxContent>
                      <w:p w14:paraId="7D8DEC1B" w14:textId="77777777" w:rsidR="00A83758" w:rsidRDefault="00A83758" w:rsidP="00A83758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16388;top:15265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">
                  <v:textbox>
                    <w:txbxContent>
                      <w:p w14:paraId="66BF77B3" w14:textId="77777777" w:rsidR="00A83758" w:rsidRDefault="00A83758" w:rsidP="00A83758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16149;top:7292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">
                  <v:textbox>
                    <w:txbxContent>
                      <w:p w14:paraId="2D6B9485" w14:textId="77777777" w:rsidR="00A83758" w:rsidRDefault="00A83758" w:rsidP="00A83758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9DE3678" w14:textId="17877FFE" w:rsidR="00A83758" w:rsidRDefault="00A83758" w:rsidP="00A83758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CDC8543" w14:textId="28EB78E7" w:rsidR="00A83758" w:rsidRDefault="00A83758" w:rsidP="00A83758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DB16EAF" w14:textId="39CFC040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66F3033" w14:textId="464D6275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63BA92C1" w14:textId="720F2B2B" w:rsidR="00C52168" w:rsidRPr="00C52168" w:rsidRDefault="005E1015" w:rsidP="00C52168">
      <w:pPr>
        <w:rPr>
          <w:rFonts w:ascii="Book Antiqua" w:hAnsi="Book Antiqua"/>
          <w:sz w:val="32"/>
          <w:szCs w:val="32"/>
          <w:lang w:val="fr-FR" w:eastAsia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CC36BD" wp14:editId="56852554">
                <wp:simplePos x="0" y="0"/>
                <wp:positionH relativeFrom="column">
                  <wp:posOffset>382996</wp:posOffset>
                </wp:positionH>
                <wp:positionV relativeFrom="paragraph">
                  <wp:posOffset>3720</wp:posOffset>
                </wp:positionV>
                <wp:extent cx="1374775" cy="707567"/>
                <wp:effectExtent l="0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707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F8EEB" w14:textId="2C9CB9DF" w:rsidR="005E1015" w:rsidRDefault="005E1015" w:rsidP="005E1015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>Tout un succès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CC36BD" id="Cuadro de texto 2" o:spid="_x0000_s1038" type="#_x0000_t202" style="position:absolute;margin-left:30.15pt;margin-top:.3pt;width:108.25pt;height:55.7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" stroked="f">
                <v:textbox>
                  <w:txbxContent>
                    <w:p w14:paraId="49FF8EEB" w14:textId="2C9CB9DF" w:rsidR="005E1015" w:rsidRDefault="005E1015" w:rsidP="005E1015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 w:eastAsia="es-CR"/>
                        </w:rPr>
                        <w:t>Tout un succès</w:t>
                      </w:r>
                    </w:p>
                  </w:txbxContent>
                </v:textbox>
              </v:shape>
            </w:pict>
          </mc:Fallback>
        </mc:AlternateContent>
      </w:r>
    </w:p>
    <w:p w14:paraId="2721A6F6" w14:textId="4A24E74D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2E6B1DF" w14:textId="04CA6212" w:rsidR="00C52168" w:rsidRPr="00C52168" w:rsidRDefault="00A83758" w:rsidP="00C52168">
      <w:pPr>
        <w:rPr>
          <w:rFonts w:ascii="Book Antiqua" w:hAnsi="Book Antiqua"/>
          <w:sz w:val="32"/>
          <w:szCs w:val="32"/>
          <w:lang w:val="fr-FR" w:eastAsia="es-CR"/>
        </w:rPr>
      </w:pPr>
      <w:r>
        <w:rPr>
          <w:rFonts w:eastAsiaTheme="minorHAnsi"/>
          <w:noProof/>
          <w:lang w:val="es-CR" w:eastAsia="es-C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86D636" wp14:editId="2FE2EBF4">
                <wp:simplePos x="0" y="0"/>
                <wp:positionH relativeFrom="column">
                  <wp:posOffset>2452370</wp:posOffset>
                </wp:positionH>
                <wp:positionV relativeFrom="paragraph">
                  <wp:posOffset>66402</wp:posOffset>
                </wp:positionV>
                <wp:extent cx="1137920" cy="563880"/>
                <wp:effectExtent l="0" t="0" r="24130" b="26670"/>
                <wp:wrapNone/>
                <wp:docPr id="63" name="Rectangle: Rounded Corner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920" cy="56388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4D200" w14:textId="75EC3705" w:rsidR="00A83758" w:rsidRPr="00A83758" w:rsidRDefault="00A83758" w:rsidP="00A83758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Album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Wandatta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86D636" id="Rectangle: Rounded Corners 63" o:spid="_x0000_s1039" style="position:absolute;margin-left:193.1pt;margin-top:5.25pt;width:89.6pt;height:4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" fillcolor="#bef397" strokecolor="#00b0f0" strokeweight="2pt">
                <v:fill color2="#eafae0" rotate="t" focusposition=".5,.5" focussize="" colors="0 #bef397;.5 #d5f6c0;1 #eafae0" focus="100%" type="gradientRadial"/>
                <v:textbox>
                  <w:txbxContent>
                    <w:p w14:paraId="2ED4D200" w14:textId="75EC3705" w:rsidR="00A83758" w:rsidRPr="00A83758" w:rsidRDefault="00A83758" w:rsidP="00A83758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Album Wandatta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26EAC83" w14:textId="608AAE2A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7C582E2" w14:textId="49CA54E5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7F267BD" w14:textId="45593F26" w:rsidR="00C52168" w:rsidRPr="00C52168" w:rsidRDefault="00A83758" w:rsidP="00C52168">
      <w:pPr>
        <w:rPr>
          <w:rFonts w:ascii="Book Antiqua" w:hAnsi="Book Antiqua"/>
          <w:sz w:val="32"/>
          <w:szCs w:val="32"/>
          <w:lang w:val="fr-FR" w:eastAsia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DD2934" wp14:editId="68B5EA2A">
                <wp:simplePos x="0" y="0"/>
                <wp:positionH relativeFrom="column">
                  <wp:posOffset>4330428</wp:posOffset>
                </wp:positionH>
                <wp:positionV relativeFrom="paragraph">
                  <wp:posOffset>127635</wp:posOffset>
                </wp:positionV>
                <wp:extent cx="1352912" cy="707567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912" cy="707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CFC7E" w14:textId="3133CFB3" w:rsidR="00A83758" w:rsidRDefault="00A83758" w:rsidP="00A83758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>Influence du jazz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DD2934" id="_x0000_s1040" type="#_x0000_t202" style="position:absolute;margin-left:341pt;margin-top:10.05pt;width:106.55pt;height:55.7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" stroked="f">
                <v:textbox>
                  <w:txbxContent>
                    <w:p w14:paraId="2A4CFC7E" w14:textId="3133CFB3" w:rsidR="00A83758" w:rsidRDefault="00A83758" w:rsidP="00A83758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 w:eastAsia="es-CR"/>
                        </w:rPr>
                        <w:t>Influence du jazz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15BF7A" wp14:editId="6288ED2C">
                <wp:simplePos x="0" y="0"/>
                <wp:positionH relativeFrom="column">
                  <wp:posOffset>3949985</wp:posOffset>
                </wp:positionH>
                <wp:positionV relativeFrom="paragraph">
                  <wp:posOffset>45097</wp:posOffset>
                </wp:positionV>
                <wp:extent cx="312071" cy="468820"/>
                <wp:effectExtent l="0" t="0" r="0" b="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071" cy="46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729B8" w14:textId="77777777" w:rsidR="00A83758" w:rsidRDefault="00A83758" w:rsidP="00A83758">
                            <w:pPr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5BF7A" id="_x0000_s1041" type="#_x0000_t202" style="position:absolute;margin-left:311pt;margin-top:3.55pt;width:24.55pt;height:36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">
                <v:textbox>
                  <w:txbxContent>
                    <w:p w14:paraId="0E1729B8" w14:textId="77777777" w:rsidR="00A83758" w:rsidRDefault="00A83758" w:rsidP="00A83758">
                      <w:pPr>
                        <w:rPr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DE737C" w14:textId="60AC1973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6E8B4AFA" w14:textId="70C854D3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06B142B" w14:textId="36F196A7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6D2D671F" w14:textId="01DA0408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23D94C73" w14:textId="62568B54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2D2C0529" w14:textId="0CCEC21A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2F90881" w14:textId="56C82B62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8352571" w14:textId="09EA4DE6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CBB2EF7" w14:textId="1A69D0DD" w:rsidR="00C52168" w:rsidRPr="002216FF" w:rsidRDefault="002216FF" w:rsidP="00C52168">
      <w:pPr>
        <w:rPr>
          <w:rFonts w:ascii="Book Antiqua" w:hAnsi="Book Antiqua"/>
          <w:b/>
          <w:bCs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sz w:val="28"/>
          <w:szCs w:val="28"/>
          <w:lang w:val="fr-FR" w:eastAsia="es-CR"/>
        </w:rPr>
        <w:t>I</w:t>
      </w:r>
      <w:r w:rsidR="00DB7468">
        <w:rPr>
          <w:rFonts w:ascii="Book Antiqua" w:hAnsi="Book Antiqua"/>
          <w:b/>
          <w:bCs/>
          <w:sz w:val="28"/>
          <w:szCs w:val="28"/>
          <w:lang w:val="fr-FR" w:eastAsia="es-CR"/>
        </w:rPr>
        <w:t>II</w:t>
      </w:r>
      <w:r>
        <w:rPr>
          <w:rFonts w:ascii="Book Antiqua" w:hAnsi="Book Antiqua"/>
          <w:b/>
          <w:bCs/>
          <w:sz w:val="28"/>
          <w:szCs w:val="28"/>
          <w:lang w:val="fr-FR" w:eastAsia="es-CR"/>
        </w:rPr>
        <w:t xml:space="preserve">. </w:t>
      </w:r>
      <w:r w:rsidRPr="002216FF">
        <w:rPr>
          <w:rFonts w:ascii="Book Antiqua" w:hAnsi="Book Antiqua"/>
          <w:b/>
          <w:bCs/>
          <w:sz w:val="28"/>
          <w:szCs w:val="28"/>
          <w:lang w:val="fr-FR" w:eastAsia="es-CR"/>
        </w:rPr>
        <w:t>Complétez les espaces avec les mots manquants. Puis, complétez le jeu de mots croisés.</w:t>
      </w:r>
    </w:p>
    <w:p w14:paraId="1E9C87F2" w14:textId="27CB5EBB" w:rsidR="005E1015" w:rsidRDefault="005E1015" w:rsidP="00C52168">
      <w:pPr>
        <w:rPr>
          <w:rFonts w:ascii="Book Antiqua" w:hAnsi="Book Antiqua"/>
          <w:b/>
          <w:bCs/>
          <w:sz w:val="28"/>
          <w:szCs w:val="28"/>
          <w:lang w:val="fr-FR" w:eastAsia="es-CR"/>
        </w:rPr>
      </w:pPr>
    </w:p>
    <w:p w14:paraId="437D9179" w14:textId="77777777" w:rsidR="00473FB8" w:rsidRDefault="002216FF" w:rsidP="002216FF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2216FF">
        <w:rPr>
          <w:rFonts w:ascii="Book Antiqua" w:hAnsi="Book Antiqua"/>
          <w:sz w:val="28"/>
          <w:szCs w:val="28"/>
          <w:lang w:val="fr-FR" w:eastAsia="es-CR"/>
        </w:rPr>
        <w:t xml:space="preserve">En 2001, Lio monte sur scène pour interpréter toutes les </w:t>
      </w:r>
      <w:r>
        <w:rPr>
          <w:rFonts w:ascii="Book Antiqua" w:hAnsi="Book Antiqua"/>
          <w:sz w:val="28"/>
          <w:szCs w:val="28"/>
          <w:lang w:val="fr-FR" w:eastAsia="es-CR"/>
        </w:rPr>
        <w:t>_________________</w:t>
      </w:r>
      <w:r w:rsidRPr="002216FF">
        <w:rPr>
          <w:rFonts w:ascii="Book Antiqua" w:hAnsi="Book Antiqua"/>
          <w:sz w:val="28"/>
          <w:szCs w:val="28"/>
          <w:lang w:val="fr-FR" w:eastAsia="es-CR"/>
        </w:rPr>
        <w:t xml:space="preserve">de son </w:t>
      </w:r>
    </w:p>
    <w:p w14:paraId="69092A84" w14:textId="4E642D90" w:rsidR="00473FB8" w:rsidRDefault="00473FB8" w:rsidP="002216FF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 xml:space="preserve">  7</w:t>
      </w:r>
    </w:p>
    <w:p w14:paraId="6295438F" w14:textId="77777777" w:rsidR="00473FB8" w:rsidRDefault="002216FF" w:rsidP="002216FF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proofErr w:type="gramStart"/>
      <w:r w:rsidRPr="002216FF">
        <w:rPr>
          <w:rFonts w:ascii="Book Antiqua" w:hAnsi="Book Antiqua"/>
          <w:sz w:val="28"/>
          <w:szCs w:val="28"/>
          <w:lang w:val="fr-FR" w:eastAsia="es-CR"/>
        </w:rPr>
        <w:t>nouveau</w:t>
      </w:r>
      <w:proofErr w:type="gramEnd"/>
      <w:r w:rsidRPr="002216FF">
        <w:rPr>
          <w:rFonts w:ascii="Book Antiqua" w:hAnsi="Book Antiqua"/>
          <w:sz w:val="28"/>
          <w:szCs w:val="28"/>
          <w:lang w:val="fr-FR" w:eastAsia="es-CR"/>
        </w:rPr>
        <w:t xml:space="preserve"> disque. Ce n’est pas comme ses </w:t>
      </w:r>
      <w:r>
        <w:rPr>
          <w:rFonts w:ascii="Book Antiqua" w:hAnsi="Book Antiqua"/>
          <w:sz w:val="28"/>
          <w:szCs w:val="28"/>
          <w:lang w:val="fr-FR" w:eastAsia="es-CR"/>
        </w:rPr>
        <w:t>______________</w:t>
      </w:r>
      <w:r w:rsidRPr="002216FF">
        <w:rPr>
          <w:rFonts w:ascii="Book Antiqua" w:hAnsi="Book Antiqua"/>
          <w:sz w:val="28"/>
          <w:szCs w:val="28"/>
          <w:lang w:val="fr-FR" w:eastAsia="es-CR"/>
        </w:rPr>
        <w:t xml:space="preserve"> de grande gloire</w:t>
      </w:r>
    </w:p>
    <w:p w14:paraId="25472C3F" w14:textId="449AD0F1" w:rsidR="00473FB8" w:rsidRDefault="00473FB8" w:rsidP="002216FF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 xml:space="preserve">    5</w:t>
      </w:r>
    </w:p>
    <w:p w14:paraId="29839595" w14:textId="77777777" w:rsidR="00473FB8" w:rsidRDefault="002216FF" w:rsidP="002216FF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proofErr w:type="gramStart"/>
      <w:r w:rsidRPr="002216FF">
        <w:rPr>
          <w:rFonts w:ascii="Book Antiqua" w:hAnsi="Book Antiqua"/>
          <w:sz w:val="28"/>
          <w:szCs w:val="28"/>
          <w:lang w:val="fr-FR" w:eastAsia="es-CR"/>
        </w:rPr>
        <w:t>pendant</w:t>
      </w:r>
      <w:proofErr w:type="gramEnd"/>
      <w:r w:rsidRPr="002216FF">
        <w:rPr>
          <w:rFonts w:ascii="Book Antiqua" w:hAnsi="Book Antiqua"/>
          <w:sz w:val="28"/>
          <w:szCs w:val="28"/>
          <w:lang w:val="fr-FR" w:eastAsia="es-CR"/>
        </w:rPr>
        <w:t xml:space="preserve"> les années 80, mais c’est en effet un succès, avec une date supplémentaire de </w:t>
      </w:r>
      <w:r>
        <w:rPr>
          <w:rFonts w:ascii="Book Antiqua" w:hAnsi="Book Antiqua"/>
          <w:sz w:val="28"/>
          <w:szCs w:val="28"/>
          <w:lang w:val="fr-FR" w:eastAsia="es-CR"/>
        </w:rPr>
        <w:t>__________________</w:t>
      </w:r>
      <w:r w:rsidRPr="002216FF">
        <w:rPr>
          <w:rFonts w:ascii="Book Antiqua" w:hAnsi="Book Antiqua"/>
          <w:sz w:val="28"/>
          <w:szCs w:val="28"/>
          <w:lang w:val="fr-FR" w:eastAsia="es-CR"/>
        </w:rPr>
        <w:t xml:space="preserve">. Ceci permet que Lio amène ce 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_________________ </w:t>
      </w:r>
      <w:r w:rsidRPr="002216FF">
        <w:rPr>
          <w:rFonts w:ascii="Book Antiqua" w:hAnsi="Book Antiqua"/>
          <w:sz w:val="28"/>
          <w:szCs w:val="28"/>
          <w:lang w:val="fr-FR" w:eastAsia="es-CR"/>
        </w:rPr>
        <w:t>à</w:t>
      </w:r>
    </w:p>
    <w:p w14:paraId="16E73E0E" w14:textId="12F0A954" w:rsidR="00473FB8" w:rsidRDefault="00473FB8" w:rsidP="002216FF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 xml:space="preserve"> 6</w:t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proofErr w:type="gramStart"/>
      <w:r>
        <w:rPr>
          <w:rFonts w:ascii="Book Antiqua" w:hAnsi="Book Antiqua"/>
          <w:sz w:val="28"/>
          <w:szCs w:val="28"/>
          <w:lang w:val="fr-FR" w:eastAsia="es-CR"/>
        </w:rPr>
        <w:tab/>
        <w:t xml:space="preserve">  4</w:t>
      </w:r>
      <w:proofErr w:type="gramEnd"/>
    </w:p>
    <w:p w14:paraId="4B18A31D" w14:textId="77777777" w:rsidR="00473FB8" w:rsidRDefault="002216FF" w:rsidP="002216FF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proofErr w:type="gramStart"/>
      <w:r w:rsidRPr="002216FF">
        <w:rPr>
          <w:rFonts w:ascii="Book Antiqua" w:hAnsi="Book Antiqua"/>
          <w:sz w:val="28"/>
          <w:szCs w:val="28"/>
          <w:lang w:val="fr-FR" w:eastAsia="es-CR"/>
        </w:rPr>
        <w:t>travers</w:t>
      </w:r>
      <w:proofErr w:type="gramEnd"/>
      <w:r w:rsidRPr="002216FF">
        <w:rPr>
          <w:rFonts w:ascii="Book Antiqua" w:hAnsi="Book Antiqua"/>
          <w:sz w:val="28"/>
          <w:szCs w:val="28"/>
          <w:lang w:val="fr-FR" w:eastAsia="es-CR"/>
        </w:rPr>
        <w:t xml:space="preserve"> la France, avec des </w:t>
      </w:r>
      <w:r>
        <w:rPr>
          <w:rFonts w:ascii="Book Antiqua" w:hAnsi="Book Antiqua"/>
          <w:sz w:val="28"/>
          <w:szCs w:val="28"/>
          <w:lang w:val="fr-FR" w:eastAsia="es-CR"/>
        </w:rPr>
        <w:t>________________</w:t>
      </w:r>
      <w:r w:rsidRPr="002216FF">
        <w:rPr>
          <w:rFonts w:ascii="Book Antiqua" w:hAnsi="Book Antiqua"/>
          <w:sz w:val="28"/>
          <w:szCs w:val="28"/>
          <w:lang w:val="fr-FR" w:eastAsia="es-CR"/>
        </w:rPr>
        <w:t xml:space="preserve"> y compris. Sa carrière comme</w:t>
      </w:r>
    </w:p>
    <w:p w14:paraId="3F86EFCB" w14:textId="42DB277B" w:rsidR="00473FB8" w:rsidRDefault="00473FB8" w:rsidP="002216FF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 xml:space="preserve">  3</w:t>
      </w:r>
    </w:p>
    <w:p w14:paraId="1415429C" w14:textId="77777777" w:rsidR="00473FB8" w:rsidRDefault="002216FF" w:rsidP="002216FF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proofErr w:type="gramStart"/>
      <w:r w:rsidRPr="002216FF">
        <w:rPr>
          <w:rFonts w:ascii="Book Antiqua" w:hAnsi="Book Antiqua"/>
          <w:sz w:val="28"/>
          <w:szCs w:val="28"/>
          <w:lang w:val="fr-FR" w:eastAsia="es-CR"/>
        </w:rPr>
        <w:t>comédienne</w:t>
      </w:r>
      <w:proofErr w:type="gramEnd"/>
      <w:r w:rsidRPr="002216FF">
        <w:rPr>
          <w:rFonts w:ascii="Book Antiqua" w:hAnsi="Book Antiqua"/>
          <w:sz w:val="28"/>
          <w:szCs w:val="28"/>
          <w:lang w:val="fr-FR" w:eastAsia="es-CR"/>
        </w:rPr>
        <w:t xml:space="preserve"> ne cesse pas, avec son apparition dans plusieurs </w:t>
      </w:r>
      <w:r>
        <w:rPr>
          <w:rFonts w:ascii="Book Antiqua" w:hAnsi="Book Antiqua"/>
          <w:sz w:val="28"/>
          <w:szCs w:val="28"/>
          <w:lang w:val="fr-FR" w:eastAsia="es-CR"/>
        </w:rPr>
        <w:t>____________</w:t>
      </w:r>
      <w:r w:rsidRPr="002216FF">
        <w:rPr>
          <w:rFonts w:ascii="Book Antiqua" w:hAnsi="Book Antiqua"/>
          <w:sz w:val="28"/>
          <w:szCs w:val="28"/>
          <w:lang w:val="fr-FR" w:eastAsia="es-CR"/>
        </w:rPr>
        <w:t xml:space="preserve"> et des</w:t>
      </w:r>
    </w:p>
    <w:p w14:paraId="06B0380F" w14:textId="7947C167" w:rsidR="00473FB8" w:rsidRDefault="00473FB8" w:rsidP="002216FF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 xml:space="preserve">      8</w:t>
      </w:r>
    </w:p>
    <w:p w14:paraId="4DB366C8" w14:textId="77777777" w:rsidR="00473FB8" w:rsidRDefault="002216FF" w:rsidP="002216FF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proofErr w:type="gramStart"/>
      <w:r w:rsidRPr="002216FF">
        <w:rPr>
          <w:rFonts w:ascii="Book Antiqua" w:hAnsi="Book Antiqua"/>
          <w:sz w:val="28"/>
          <w:szCs w:val="28"/>
          <w:lang w:val="fr-FR" w:eastAsia="es-CR"/>
        </w:rPr>
        <w:lastRenderedPageBreak/>
        <w:t>téléfilms</w:t>
      </w:r>
      <w:proofErr w:type="gramEnd"/>
      <w:r w:rsidRPr="002216FF">
        <w:rPr>
          <w:rFonts w:ascii="Book Antiqua" w:hAnsi="Book Antiqua"/>
          <w:sz w:val="28"/>
          <w:szCs w:val="28"/>
          <w:lang w:val="fr-FR" w:eastAsia="es-CR"/>
        </w:rPr>
        <w:t xml:space="preserve">, ce qui se combine avec la sortie de « Cœur de rubis », une 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________________ </w:t>
      </w:r>
      <w:r w:rsidRPr="002216FF">
        <w:rPr>
          <w:rFonts w:ascii="Book Antiqua" w:hAnsi="Book Antiqua"/>
          <w:sz w:val="28"/>
          <w:szCs w:val="28"/>
          <w:lang w:val="fr-FR" w:eastAsia="es-CR"/>
        </w:rPr>
        <w:t xml:space="preserve">publique de ses 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___________________ </w:t>
      </w:r>
      <w:r w:rsidRPr="002216FF">
        <w:rPr>
          <w:rFonts w:ascii="Book Antiqua" w:hAnsi="Book Antiqua"/>
          <w:sz w:val="28"/>
          <w:szCs w:val="28"/>
          <w:lang w:val="fr-FR" w:eastAsia="es-CR"/>
        </w:rPr>
        <w:t>du répertoire des</w:t>
      </w:r>
    </w:p>
    <w:p w14:paraId="61768BA7" w14:textId="1470AA47" w:rsidR="00473FB8" w:rsidRDefault="00473FB8" w:rsidP="002216FF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ab/>
        <w:t xml:space="preserve">     1</w:t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 xml:space="preserve">        2</w:t>
      </w:r>
    </w:p>
    <w:p w14:paraId="3FFE010D" w14:textId="1BD87EAE" w:rsidR="002216FF" w:rsidRPr="002216FF" w:rsidRDefault="002216FF" w:rsidP="002216FF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proofErr w:type="gramStart"/>
      <w:r w:rsidRPr="002216FF">
        <w:rPr>
          <w:rFonts w:ascii="Book Antiqua" w:hAnsi="Book Antiqua"/>
          <w:sz w:val="28"/>
          <w:szCs w:val="28"/>
          <w:lang w:val="fr-FR" w:eastAsia="es-CR"/>
        </w:rPr>
        <w:t>poèmes</w:t>
      </w:r>
      <w:proofErr w:type="gramEnd"/>
      <w:r w:rsidRPr="002216FF">
        <w:rPr>
          <w:rFonts w:ascii="Book Antiqua" w:hAnsi="Book Antiqua"/>
          <w:sz w:val="28"/>
          <w:szCs w:val="28"/>
          <w:lang w:val="fr-FR" w:eastAsia="es-CR"/>
        </w:rPr>
        <w:t xml:space="preserve"> de Prévert.</w:t>
      </w:r>
    </w:p>
    <w:p w14:paraId="4D56C51A" w14:textId="2B81C2BF" w:rsid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tbl>
      <w:tblPr>
        <w:tblW w:w="8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"/>
        <w:gridCol w:w="460"/>
        <w:gridCol w:w="460"/>
        <w:gridCol w:w="460"/>
        <w:gridCol w:w="536"/>
        <w:gridCol w:w="460"/>
        <w:gridCol w:w="536"/>
        <w:gridCol w:w="536"/>
        <w:gridCol w:w="536"/>
        <w:gridCol w:w="460"/>
        <w:gridCol w:w="536"/>
        <w:gridCol w:w="460"/>
        <w:gridCol w:w="460"/>
        <w:gridCol w:w="536"/>
        <w:gridCol w:w="460"/>
        <w:gridCol w:w="460"/>
        <w:gridCol w:w="460"/>
        <w:gridCol w:w="536"/>
        <w:gridCol w:w="460"/>
      </w:tblGrid>
      <w:tr w:rsidR="00B31D1A" w:rsidRPr="00B31D1A" w14:paraId="30FEEB43" w14:textId="77777777" w:rsidTr="00B31D1A">
        <w:trPr>
          <w:trHeight w:val="37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C2CA38F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bookmarkStart w:id="0" w:name="_Hlk40564262"/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78B60AA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908510B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F19F36F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19C9408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EE7E547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1539DB3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ABC0" w14:textId="77777777" w:rsidR="00B31D1A" w:rsidRPr="00B31D1A" w:rsidRDefault="00B31D1A" w:rsidP="00B31D1A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2↓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32AC8C9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6566F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C2AED9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5E89F2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82D8B75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64BD282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5D7983F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F88C9E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C375A2C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28B1C7C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DD0740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</w:tr>
      <w:tr w:rsidR="00B31D1A" w:rsidRPr="00B31D1A" w14:paraId="2E3A4086" w14:textId="77777777" w:rsidTr="00B31D1A">
        <w:trPr>
          <w:trHeight w:val="4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29DB" w14:textId="77777777" w:rsidR="00B31D1A" w:rsidRPr="00B31D1A" w:rsidRDefault="00B31D1A" w:rsidP="00B31D1A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1→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67918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vertAlign w:val="superscript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72F2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96F8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4E88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9836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4388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2924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4C9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E356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4ED5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0D22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9D55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8066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1679D93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F14E60C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FCA256F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90B13AE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8FEB389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</w:tr>
      <w:tr w:rsidR="00B31D1A" w:rsidRPr="00B31D1A" w14:paraId="4CC687D0" w14:textId="77777777" w:rsidTr="00B31D1A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BCA1F89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4288FDA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3238A2C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57863A6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6938A7B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53483D8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B2A0B4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EBD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7225CE9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C532206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C4D0FAE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35F5555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B5996E4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69CB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3↓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92D56BC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B65107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F345D9F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6F87ACB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58BBC6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</w:tr>
      <w:tr w:rsidR="00B31D1A" w:rsidRPr="00B31D1A" w14:paraId="58DCAA1A" w14:textId="77777777" w:rsidTr="00B31D1A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75527B3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8E108DF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1E1CD2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A44548A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A6C317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3B1608B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6D17995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0EBC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46C38B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6C76B1D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B6513B2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FB17D8A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729E3EE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28A2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F959C68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99DF52E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BD3D6C7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8E36DE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7FB258E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</w:tr>
      <w:tr w:rsidR="00B31D1A" w:rsidRPr="00B31D1A" w14:paraId="49400830" w14:textId="77777777" w:rsidTr="00B31D1A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4768868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25BB2E7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2EB3FCE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5FB8D4A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265A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4→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15B2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470D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7B17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F22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AE7B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A45C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4B0B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B4DF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9A9E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5C85D7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2B57AD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7355156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069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5↓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4CEB69A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</w:tr>
      <w:tr w:rsidR="00B31D1A" w:rsidRPr="00B31D1A" w14:paraId="5075489E" w14:textId="77777777" w:rsidTr="00B31D1A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886F5E6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C9457F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1FE74CB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9D36B16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EBFEE94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4307777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263BF96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AF89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990170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7CF3AFD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416A32C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37EAFB7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E27EC6E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EF7C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4E1325F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E566DE7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4C33FD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E30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5D89267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</w:tr>
      <w:tr w:rsidR="00B31D1A" w:rsidRPr="00B31D1A" w14:paraId="7F47D2AB" w14:textId="77777777" w:rsidTr="00B31D1A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E6FAF03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D99E938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494EF18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0A55F3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3416478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EB813A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DEA2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6→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A9EA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77A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64FB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D703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622A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9118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0329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13A3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2297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D48B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C298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22DA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</w:tr>
      <w:tr w:rsidR="00B31D1A" w:rsidRPr="00B31D1A" w14:paraId="67D16CDA" w14:textId="77777777" w:rsidTr="00B31D1A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169E349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641100E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911CD32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AF9A984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6E9093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5126748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E10FDC3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FC0D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149733C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9D6B006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2B86E3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CE2687C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4CF5BD4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946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8032833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C2A1A25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639F3AD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25D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62580F8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</w:tr>
      <w:tr w:rsidR="00B31D1A" w:rsidRPr="00B31D1A" w14:paraId="2975C270" w14:textId="77777777" w:rsidTr="00B31D1A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849E154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5563033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68408D2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253102C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7A01E16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4AEEB02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57AB4B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EC0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6D4A605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6F20EEB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F332603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846165D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3D49607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2C6A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59095E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6D2BB7F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D6FBA0B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401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C43A09E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</w:tr>
      <w:tr w:rsidR="00B31D1A" w:rsidRPr="00B31D1A" w14:paraId="5E80C882" w14:textId="77777777" w:rsidTr="00B31D1A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5B111E3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5080B15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09DE165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3DCC57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78F73A9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5552516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E7C9F39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2C9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1BB8EDE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364AC79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5EEB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7→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49B7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E458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EF57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C1AF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31B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01FC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DA3D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511F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</w:tr>
      <w:tr w:rsidR="00B31D1A" w:rsidRPr="00B31D1A" w14:paraId="0F55AE6F" w14:textId="77777777" w:rsidTr="00B31D1A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D99108D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41CA539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9FB57CC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A63E9A6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6077C84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840AD6B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449B71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CECF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90AA78D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8CAA996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1D89F67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E68304C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E11B372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DC1A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91BA6C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DA9871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BAF7C1A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E4FD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FB574FC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</w:tr>
      <w:tr w:rsidR="00B31D1A" w:rsidRPr="00B31D1A" w14:paraId="7C973807" w14:textId="77777777" w:rsidTr="00B31D1A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511855B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C35D444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81D173B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112D3E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1017234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F86DDB9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3F5022F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A835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B8B8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8→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3EE9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6935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D3B3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2B68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0327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4A8EF38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FEE217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D85CDAF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802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CB02564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</w:tr>
      <w:tr w:rsidR="00B31D1A" w:rsidRPr="00B31D1A" w14:paraId="259FAD14" w14:textId="77777777" w:rsidTr="00B31D1A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04D686B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4AB9EB9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6F4EE7C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D6DC543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735A0B6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F634C3E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F70D68A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5B2E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B2DAEAD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293212E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16C9EC8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14138E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03F1192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E91CAF6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A23E656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E481E1C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FB7CBEE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9173882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DFC544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</w:tr>
      <w:tr w:rsidR="00B31D1A" w:rsidRPr="00B31D1A" w14:paraId="6A6B27BB" w14:textId="77777777" w:rsidTr="00B31D1A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9BF96FA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60FF64C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D6896A7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06864B9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FED085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364CF9C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D7D78C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38DD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8284B55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DEB594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6E89CFF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4DBBF4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D44C134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1B4E89F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44CD1A3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21324B2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373A047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5D86E93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B16F2BD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</w:tr>
      <w:tr w:rsidR="00B31D1A" w:rsidRPr="00B31D1A" w14:paraId="3E0BE209" w14:textId="77777777" w:rsidTr="00B31D1A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BE0208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04BBA19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42F24A2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F9CFC46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486BD5A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01B212E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BD4A26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0D59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11AEC5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0E8C939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D7C7BD4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BA751FB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D00B51E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F311CD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2B1407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1AC40CA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83E3C9C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6A7DB2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08E4C25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</w:tr>
      <w:tr w:rsidR="00B31D1A" w:rsidRPr="00B31D1A" w14:paraId="1A8F82E0" w14:textId="77777777" w:rsidTr="00B31D1A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8EB4EC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6393A00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C72DD73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DA6819B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7C708D3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9AA679D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955A728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A16B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B0F5153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5AFB39F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08AA5C3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2062339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0822571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E30A76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015235D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5FA8B99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7CA68E4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26B37E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6C0B93F" w14:textId="77777777" w:rsidR="00B31D1A" w:rsidRPr="00B31D1A" w:rsidRDefault="00B31D1A" w:rsidP="00B31D1A">
            <w:pPr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</w:pPr>
            <w:r w:rsidRPr="00B31D1A">
              <w:rPr>
                <w:rFonts w:ascii="Calibri" w:hAnsi="Calibri" w:cs="Calibri"/>
                <w:color w:val="000000"/>
                <w:sz w:val="28"/>
                <w:szCs w:val="28"/>
                <w:lang w:val="es-CR" w:eastAsia="es-CR"/>
              </w:rPr>
              <w:t> </w:t>
            </w:r>
          </w:p>
        </w:tc>
      </w:tr>
      <w:bookmarkEnd w:id="0"/>
    </w:tbl>
    <w:p w14:paraId="2C18D3D5" w14:textId="4F835FEE" w:rsidR="00B31D1A" w:rsidRDefault="00B31D1A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E040739" w14:textId="7B9606C5" w:rsidR="00B31D1A" w:rsidRDefault="00B31D1A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sectPr w:rsidR="00B31D1A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2CD438" w14:textId="77777777" w:rsidR="0005089B" w:rsidRDefault="0005089B" w:rsidP="00640FB7">
      <w:r>
        <w:separator/>
      </w:r>
    </w:p>
  </w:endnote>
  <w:endnote w:type="continuationSeparator" w:id="0">
    <w:p w14:paraId="534A7678" w14:textId="77777777" w:rsidR="0005089B" w:rsidRDefault="0005089B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14E0D320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990E9B" w14:textId="77777777" w:rsidR="0005089B" w:rsidRDefault="0005089B" w:rsidP="00640FB7">
      <w:r>
        <w:separator/>
      </w:r>
    </w:p>
  </w:footnote>
  <w:footnote w:type="continuationSeparator" w:id="0">
    <w:p w14:paraId="66FB21B9" w14:textId="77777777" w:rsidR="0005089B" w:rsidRDefault="0005089B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style="width:11.45pt;height:11.4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B7"/>
    <w:rsid w:val="00003D88"/>
    <w:rsid w:val="00021C71"/>
    <w:rsid w:val="0005089B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066ED"/>
    <w:rsid w:val="002068F8"/>
    <w:rsid w:val="00213403"/>
    <w:rsid w:val="002216FF"/>
    <w:rsid w:val="00223F87"/>
    <w:rsid w:val="00226F5B"/>
    <w:rsid w:val="0024068C"/>
    <w:rsid w:val="00240DD7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7755"/>
    <w:rsid w:val="003B3C86"/>
    <w:rsid w:val="003D6815"/>
    <w:rsid w:val="003E11AC"/>
    <w:rsid w:val="003E1F28"/>
    <w:rsid w:val="00404C44"/>
    <w:rsid w:val="0041264B"/>
    <w:rsid w:val="0044528F"/>
    <w:rsid w:val="004521A1"/>
    <w:rsid w:val="00452464"/>
    <w:rsid w:val="00471823"/>
    <w:rsid w:val="00473FB8"/>
    <w:rsid w:val="00485DDF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5EBB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E1015"/>
    <w:rsid w:val="005E16BC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85214"/>
    <w:rsid w:val="0079285B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E2F6F"/>
    <w:rsid w:val="009F19C7"/>
    <w:rsid w:val="00A24DA4"/>
    <w:rsid w:val="00A32A4E"/>
    <w:rsid w:val="00A35933"/>
    <w:rsid w:val="00A55021"/>
    <w:rsid w:val="00A55795"/>
    <w:rsid w:val="00A67C66"/>
    <w:rsid w:val="00A824CA"/>
    <w:rsid w:val="00A83758"/>
    <w:rsid w:val="00AA1ACD"/>
    <w:rsid w:val="00B0609C"/>
    <w:rsid w:val="00B13562"/>
    <w:rsid w:val="00B31D1A"/>
    <w:rsid w:val="00B3209B"/>
    <w:rsid w:val="00B41097"/>
    <w:rsid w:val="00B53036"/>
    <w:rsid w:val="00B557B8"/>
    <w:rsid w:val="00B67E86"/>
    <w:rsid w:val="00B9239D"/>
    <w:rsid w:val="00B97256"/>
    <w:rsid w:val="00BA490E"/>
    <w:rsid w:val="00BC0C3C"/>
    <w:rsid w:val="00BE08A3"/>
    <w:rsid w:val="00BE72FB"/>
    <w:rsid w:val="00BF33D7"/>
    <w:rsid w:val="00C01BDB"/>
    <w:rsid w:val="00C425D3"/>
    <w:rsid w:val="00C52168"/>
    <w:rsid w:val="00C54BAB"/>
    <w:rsid w:val="00C63BCF"/>
    <w:rsid w:val="00C87236"/>
    <w:rsid w:val="00C920E5"/>
    <w:rsid w:val="00C94E40"/>
    <w:rsid w:val="00C96850"/>
    <w:rsid w:val="00CA4357"/>
    <w:rsid w:val="00CB62C0"/>
    <w:rsid w:val="00D154AD"/>
    <w:rsid w:val="00D2376C"/>
    <w:rsid w:val="00D25215"/>
    <w:rsid w:val="00D6064E"/>
    <w:rsid w:val="00D95328"/>
    <w:rsid w:val="00DB7468"/>
    <w:rsid w:val="00DC0A64"/>
    <w:rsid w:val="00DC6645"/>
    <w:rsid w:val="00DD2D35"/>
    <w:rsid w:val="00DE0D7C"/>
    <w:rsid w:val="00DF3736"/>
    <w:rsid w:val="00DF49AE"/>
    <w:rsid w:val="00E01319"/>
    <w:rsid w:val="00E167FA"/>
    <w:rsid w:val="00E205FA"/>
    <w:rsid w:val="00E2114C"/>
    <w:rsid w:val="00E216F6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8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0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1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335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9</cp:revision>
  <dcterms:created xsi:type="dcterms:W3CDTF">2020-05-16T18:59:00Z</dcterms:created>
  <dcterms:modified xsi:type="dcterms:W3CDTF">2020-05-17T05:34:00Z</dcterms:modified>
</cp:coreProperties>
</file>