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2B8C6D1" w14:textId="056C7B6E" w:rsidR="00A177F8" w:rsidRPr="00A177F8" w:rsidRDefault="009001D5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 xml:space="preserve">Zoom, Teams, Skype 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6289EF68" w14:textId="7A3A0AD0" w:rsidR="005A15E8" w:rsidRPr="00D4309C" w:rsidRDefault="005A15E8" w:rsidP="005A15E8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r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</w:p>
    <w:p w14:paraId="60B24BFD" w14:textId="77777777" w:rsidR="005A15E8" w:rsidRPr="00D4309C" w:rsidRDefault="005A15E8" w:rsidP="005A15E8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331A0646" w14:textId="0BC6C17C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44FC2">
        <w:rPr>
          <w:rFonts w:ascii="Book Antiqua" w:hAnsi="Book Antiqua" w:cs="Arial"/>
          <w:sz w:val="28"/>
          <w:szCs w:val="28"/>
          <w:lang w:val="fr-FR"/>
        </w:rPr>
        <w:t>Zoom et Teams utilisent l’internet, tandis que Skype utilise le réseau téléphonique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86F6B59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575E67C" w14:textId="5091FE95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617DC2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44FC2">
        <w:rPr>
          <w:rFonts w:ascii="Book Antiqua" w:hAnsi="Book Antiqua" w:cs="Arial"/>
          <w:sz w:val="28"/>
          <w:szCs w:val="28"/>
          <w:lang w:val="fr-FR"/>
        </w:rPr>
        <w:t>Skype est né comme une possible substitution aux appels téléphoniques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71802E2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F3357CA" w14:textId="49CE71E7" w:rsidR="005A15E8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44FC2">
        <w:rPr>
          <w:rFonts w:ascii="Book Antiqua" w:hAnsi="Book Antiqua" w:cs="Arial"/>
          <w:sz w:val="28"/>
          <w:szCs w:val="28"/>
          <w:lang w:val="fr-FR"/>
        </w:rPr>
        <w:t>En tant que substitut des appels, les messages env</w:t>
      </w:r>
      <w:r w:rsidR="00617DC2">
        <w:rPr>
          <w:rFonts w:ascii="Book Antiqua" w:hAnsi="Book Antiqua" w:cs="Arial"/>
          <w:sz w:val="28"/>
          <w:szCs w:val="28"/>
          <w:lang w:val="fr-FR"/>
        </w:rPr>
        <w:t>oyés par Skype sont seulement auditifs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FBBC95C" w14:textId="77777777" w:rsidR="005A15E8" w:rsidRPr="00D4309C" w:rsidRDefault="005A15E8" w:rsidP="005A15E8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2289441" w14:textId="48BEB732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617DC2">
        <w:rPr>
          <w:rFonts w:ascii="Book Antiqua" w:hAnsi="Book Antiqua" w:cs="Arial"/>
          <w:sz w:val="28"/>
          <w:szCs w:val="28"/>
          <w:lang w:val="fr-FR"/>
        </w:rPr>
        <w:t>À différence des appels téléphoniques traditionnels, l’usage de Skype est limité à 10 heures de connexion par jour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79CC668A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186AFAC" w14:textId="04F7A4C6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17DC2">
        <w:rPr>
          <w:rFonts w:ascii="Book Antiqua" w:hAnsi="Book Antiqua" w:cs="Arial"/>
          <w:sz w:val="28"/>
          <w:szCs w:val="28"/>
          <w:lang w:val="fr-FR"/>
        </w:rPr>
        <w:t>Pour pouvoir s</w:t>
      </w:r>
      <w:r w:rsidR="00651063">
        <w:rPr>
          <w:rFonts w:ascii="Book Antiqua" w:hAnsi="Book Antiqua" w:cs="Arial"/>
          <w:sz w:val="28"/>
          <w:szCs w:val="28"/>
          <w:lang w:val="fr-FR"/>
        </w:rPr>
        <w:t>e</w:t>
      </w:r>
      <w:r w:rsidR="00617DC2">
        <w:rPr>
          <w:rFonts w:ascii="Book Antiqua" w:hAnsi="Book Antiqua" w:cs="Arial"/>
          <w:sz w:val="28"/>
          <w:szCs w:val="28"/>
          <w:lang w:val="fr-FR"/>
        </w:rPr>
        <w:t xml:space="preserve"> servir de Skype, il faut payer une licence d’utilisation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170E36EC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75DC29F" w14:textId="3B07B958" w:rsidR="005A15E8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17DC2">
        <w:rPr>
          <w:rFonts w:ascii="Book Antiqua" w:hAnsi="Book Antiqua" w:cs="Arial"/>
          <w:sz w:val="28"/>
          <w:szCs w:val="28"/>
          <w:lang w:val="fr-FR"/>
        </w:rPr>
        <w:t>Skype a un avantage important : l’absence de publicité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02FFFACC" w14:textId="77777777" w:rsidR="005A15E8" w:rsidRPr="00D4309C" w:rsidRDefault="005A15E8" w:rsidP="005A15E8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1451DF5" w14:textId="6896D7DE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17DC2">
        <w:rPr>
          <w:rFonts w:ascii="Book Antiqua" w:hAnsi="Book Antiqua" w:cs="Arial"/>
          <w:sz w:val="28"/>
          <w:szCs w:val="28"/>
          <w:lang w:val="fr-FR"/>
        </w:rPr>
        <w:t>Si le service d’internet n’est pas stable, Skype ne peut pas être utilisée</w:t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. </w:t>
      </w:r>
    </w:p>
    <w:p w14:paraId="439AFC2C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BC90F5C" w14:textId="6F066C6E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17DC2">
        <w:rPr>
          <w:rFonts w:ascii="Book Antiqua" w:hAnsi="Book Antiqua" w:cs="Arial"/>
          <w:sz w:val="28"/>
          <w:szCs w:val="28"/>
          <w:lang w:val="fr-FR"/>
        </w:rPr>
        <w:t>En plus du portable, Skype demande toujours l’utilisation d’un ordinateur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5B5EFB10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6B90D74" w14:textId="7660FAF8" w:rsidR="005A15E8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06B05F9" w14:textId="33D40800" w:rsidR="008E4BFA" w:rsidRPr="00D4309C" w:rsidRDefault="00B55916" w:rsidP="008E4BFA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r w:rsidR="005150C8">
        <w:rPr>
          <w:rFonts w:ascii="Book Antiqua" w:hAnsi="Book Antiqua"/>
          <w:b/>
          <w:color w:val="auto"/>
          <w:sz w:val="28"/>
          <w:szCs w:val="28"/>
          <w:lang w:val="fr-FR"/>
        </w:rPr>
        <w:t>Faites correspondre les informations de la colonne gauche avec celles de la colonne droite</w:t>
      </w:r>
      <w:r w:rsidR="008E4BFA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.</w:t>
      </w:r>
      <w:r w:rsidR="008E4BFA" w:rsidRPr="00D4309C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 </w:t>
      </w:r>
    </w:p>
    <w:p w14:paraId="34D10F14" w14:textId="11720EAC" w:rsidR="008E4BFA" w:rsidRDefault="008E4BFA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2A49A3FD" w14:textId="77777777" w:rsidR="005150C8" w:rsidRDefault="005150C8" w:rsidP="005150C8">
      <w:pPr>
        <w:spacing w:line="360" w:lineRule="auto"/>
        <w:rPr>
          <w:rFonts w:ascii="Book Antiqua" w:hAnsi="Book Antiqua"/>
          <w:sz w:val="28"/>
          <w:szCs w:val="28"/>
          <w:lang w:val="fr-FR"/>
        </w:rPr>
      </w:pPr>
    </w:p>
    <w:p w14:paraId="56F04FB4" w14:textId="4FC2851B" w:rsidR="005150C8" w:rsidRPr="00D4309C" w:rsidRDefault="005150C8" w:rsidP="005150C8">
      <w:pPr>
        <w:spacing w:line="360" w:lineRule="auto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5500855" wp14:editId="2A0822BC">
                <wp:simplePos x="0" y="0"/>
                <wp:positionH relativeFrom="margin">
                  <wp:align>right</wp:align>
                </wp:positionH>
                <wp:positionV relativeFrom="paragraph">
                  <wp:posOffset>72597</wp:posOffset>
                </wp:positionV>
                <wp:extent cx="3665855" cy="2783840"/>
                <wp:effectExtent l="0" t="0" r="0" b="0"/>
                <wp:wrapNone/>
                <wp:docPr id="6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5855" cy="2783840"/>
                          <a:chOff x="0" y="0"/>
                          <a:chExt cx="3665930" cy="2784144"/>
                        </a:xfrm>
                      </wpg:grpSpPr>
                      <wps:wsp>
                        <wps:cNvPr id="13" name="Cuadro de texto 127"/>
                        <wps:cNvSpPr txBox="1">
                          <a:spLocks/>
                        </wps:cNvSpPr>
                        <wps:spPr>
                          <a:xfrm>
                            <a:off x="696035" y="0"/>
                            <a:ext cx="2969895" cy="2784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A3BA48A" w14:textId="77777777" w:rsidR="005150C8" w:rsidRDefault="005150C8" w:rsidP="005150C8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74046115" w14:textId="77777777" w:rsidR="00A53A30" w:rsidRDefault="00A53A30" w:rsidP="00A53A30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proofErr w:type="gramStart"/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raison</w:t>
                              </w:r>
                              <w:proofErr w:type="gramEnd"/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 xml:space="preserve"> du succès</w:t>
                              </w:r>
                            </w:p>
                            <w:p w14:paraId="4CDC3578" w14:textId="77777777" w:rsidR="005150C8" w:rsidRDefault="005150C8" w:rsidP="005150C8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04EAA6AE" w14:textId="77777777" w:rsidR="00F1132C" w:rsidRDefault="00F1132C" w:rsidP="005150C8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36FC2D70" w14:textId="6964DC10" w:rsidR="005150C8" w:rsidRDefault="00F1132C" w:rsidP="005150C8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proofErr w:type="gramStart"/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i</w:t>
                              </w:r>
                              <w:r w:rsidR="00A53A30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l</w:t>
                              </w:r>
                              <w:proofErr w:type="gramEnd"/>
                              <w:r w:rsidR="00A53A30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y a encore des pro</w:t>
                              </w:r>
                              <w:r w:rsidR="00A53A30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blèmes</w:t>
                              </w:r>
                            </w:p>
                            <w:p w14:paraId="0367EA4C" w14:textId="77777777" w:rsidR="005150C8" w:rsidRDefault="005150C8" w:rsidP="005150C8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  <w:t xml:space="preserve">                                                         </w:t>
                              </w:r>
                            </w:p>
                            <w:p w14:paraId="3909124A" w14:textId="77777777" w:rsidR="00F1132C" w:rsidRDefault="00F1132C" w:rsidP="00A53A30">
                              <w:pPr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fr-FR"/>
                                </w:rPr>
                              </w:pPr>
                            </w:p>
                            <w:p w14:paraId="55F87C6B" w14:textId="77777777" w:rsidR="00A53A30" w:rsidRDefault="00A53A30" w:rsidP="00A53A30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proofErr w:type="gramStart"/>
                              <w:r w:rsidRPr="00A53A30"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fr-FR"/>
                                </w:rPr>
                                <w:t>naissance</w:t>
                              </w:r>
                              <w:proofErr w:type="gramEnd"/>
                              <w:r w:rsidRPr="00A53A30"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fr-FR"/>
                                </w:rPr>
                                <w:t xml:space="preserve"> de l’application</w:t>
                              </w:r>
                              <w:r w:rsidRPr="00A53A30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 xml:space="preserve"> </w:t>
                              </w:r>
                            </w:p>
                            <w:p w14:paraId="48CD3EAF" w14:textId="77777777" w:rsidR="00F1132C" w:rsidRDefault="00F1132C" w:rsidP="00A53A30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3630A9C8" w14:textId="77777777" w:rsidR="00A53A30" w:rsidRDefault="00A53A30" w:rsidP="00A53A30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52A614C0" w14:textId="77777777" w:rsidR="00F1132C" w:rsidRDefault="00F1132C" w:rsidP="00F1132C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200 millions d’utilisateurs</w:t>
                              </w:r>
                            </w:p>
                            <w:p w14:paraId="03EE2A63" w14:textId="77777777" w:rsidR="00A53A30" w:rsidRPr="00F1132C" w:rsidRDefault="00A53A30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spcFirstLastPara="1" vert="horz" wrap="square" lIns="91440" tIns="45720" rIns="91440" bIns="45720" numCol="1" spcCol="0" rtlCol="0" fromWordArt="0" anchor="t" anchorCtr="0" forceAA="0" compatLnSpc="1">
                          <a:noAutofi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4500000"/>
                            </a:lightRig>
                          </a:scene3d>
                          <a:sp3d contourW="6350" prstMaterial="metal">
                            <a:bevelT w="127000" h="31750" prst="relaxedInset"/>
                            <a:contourClr>
                              <a:schemeClr val="accent1">
                                <a:shade val="75000"/>
                              </a:schemeClr>
                            </a:contourClr>
                          </a:sp3d>
                        </wps:bodyPr>
                      </wps:wsp>
                      <wpg:grpSp>
                        <wpg:cNvPr id="14" name="5 Grupo"/>
                        <wpg:cNvGrpSpPr/>
                        <wpg:grpSpPr>
                          <a:xfrm>
                            <a:off x="0" y="204717"/>
                            <a:ext cx="437192" cy="2382463"/>
                            <a:chOff x="0" y="204717"/>
                            <a:chExt cx="437192" cy="2382463"/>
                          </a:xfrm>
                        </wpg:grpSpPr>
                        <wps:wsp>
                          <wps:cNvPr id="15" name="Elips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04717"/>
                              <a:ext cx="424151" cy="39027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Elips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59809"/>
                              <a:ext cx="409878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Elips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501254"/>
                              <a:ext cx="423526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Elips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47" y="2197290"/>
                              <a:ext cx="423545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500855" id="Grupo 6" o:spid="_x0000_s1026" style="position:absolute;margin-left:237.45pt;margin-top:5.7pt;width:288.65pt;height:219.2pt;z-index:251672576;mso-position-horizontal:right;mso-position-horizontal-relative:margin" coordsize="36659,27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27" o:spid="_x0000_s1027" type="#_x0000_t202" style="position:absolute;left:6960;width:29699;height:27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3A3BA48A" w14:textId="77777777" w:rsidR="005150C8" w:rsidRDefault="005150C8" w:rsidP="005150C8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74046115" w14:textId="77777777" w:rsidR="00A53A30" w:rsidRDefault="00A53A30" w:rsidP="00A53A30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proofErr w:type="gramStart"/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raison</w:t>
                        </w:r>
                        <w:proofErr w:type="gramEnd"/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 xml:space="preserve"> du succès</w:t>
                        </w:r>
                      </w:p>
                      <w:p w14:paraId="4CDC3578" w14:textId="77777777" w:rsidR="005150C8" w:rsidRDefault="005150C8" w:rsidP="005150C8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04EAA6AE" w14:textId="77777777" w:rsidR="00F1132C" w:rsidRDefault="00F1132C" w:rsidP="005150C8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36FC2D70" w14:textId="6964DC10" w:rsidR="005150C8" w:rsidRDefault="00F1132C" w:rsidP="005150C8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proofErr w:type="gramStart"/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i</w:t>
                        </w:r>
                        <w:r w:rsidR="00A53A30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l</w:t>
                        </w:r>
                        <w:proofErr w:type="gramEnd"/>
                        <w:r w:rsidR="00A53A30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 xml:space="preserve"> </w:t>
                        </w: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y a encore des pro</w:t>
                        </w:r>
                        <w:r w:rsidR="00A53A30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blèmes</w:t>
                        </w:r>
                      </w:p>
                      <w:p w14:paraId="0367EA4C" w14:textId="77777777" w:rsidR="005150C8" w:rsidRDefault="005150C8" w:rsidP="005150C8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  <w:t xml:space="preserve">                                                         </w:t>
                        </w:r>
                      </w:p>
                      <w:p w14:paraId="3909124A" w14:textId="77777777" w:rsidR="00F1132C" w:rsidRDefault="00F1132C" w:rsidP="00A53A30">
                        <w:pPr>
                          <w:rPr>
                            <w:rFonts w:ascii="Book Antiqua" w:hAnsi="Book Antiqua"/>
                            <w:sz w:val="28"/>
                            <w:szCs w:val="28"/>
                            <w:lang w:val="fr-FR"/>
                          </w:rPr>
                        </w:pPr>
                      </w:p>
                      <w:p w14:paraId="55F87C6B" w14:textId="77777777" w:rsidR="00A53A30" w:rsidRDefault="00A53A30" w:rsidP="00A53A30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proofErr w:type="gramStart"/>
                        <w:r w:rsidRPr="00A53A30">
                          <w:rPr>
                            <w:rFonts w:ascii="Book Antiqua" w:hAnsi="Book Antiqua"/>
                            <w:sz w:val="28"/>
                            <w:szCs w:val="28"/>
                            <w:lang w:val="fr-FR"/>
                          </w:rPr>
                          <w:t>naissance</w:t>
                        </w:r>
                        <w:proofErr w:type="gramEnd"/>
                        <w:r w:rsidRPr="00A53A30">
                          <w:rPr>
                            <w:rFonts w:ascii="Book Antiqua" w:hAnsi="Book Antiqua"/>
                            <w:sz w:val="28"/>
                            <w:szCs w:val="28"/>
                            <w:lang w:val="fr-FR"/>
                          </w:rPr>
                          <w:t xml:space="preserve"> de l’application</w:t>
                        </w:r>
                        <w:r w:rsidRPr="00A53A30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 xml:space="preserve"> </w:t>
                        </w:r>
                      </w:p>
                      <w:p w14:paraId="48CD3EAF" w14:textId="77777777" w:rsidR="00F1132C" w:rsidRDefault="00F1132C" w:rsidP="00A53A30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3630A9C8" w14:textId="77777777" w:rsidR="00A53A30" w:rsidRDefault="00A53A30" w:rsidP="00A53A30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52A614C0" w14:textId="77777777" w:rsidR="00F1132C" w:rsidRDefault="00F1132C" w:rsidP="00F1132C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200 millions d’utilisateurs</w:t>
                        </w:r>
                      </w:p>
                      <w:p w14:paraId="03EE2A63" w14:textId="77777777" w:rsidR="00A53A30" w:rsidRPr="00F1132C" w:rsidRDefault="00A53A30">
                        <w:pPr>
                          <w:rPr>
                            <w:lang w:val="fr-FR"/>
                          </w:rPr>
                        </w:pPr>
                      </w:p>
                    </w:txbxContent>
                  </v:textbox>
                </v:shape>
                <v:group id="5 Grupo" o:spid="_x0000_s1028" style="position:absolute;top:2047;width:4371;height:23824" coordorigin=",2047" coordsize="4371,23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oval id="Elipse 15" o:spid="_x0000_s1029" style="position:absolute;top:2047;width:4241;height:3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"/>
                  <v:oval id="Elipse 16" o:spid="_x0000_s1030" style="position:absolute;top:8598;width:4098;height:3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"/>
                  <v:oval id="Elipse 17" o:spid="_x0000_s1031" style="position:absolute;top:15012;width:4235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"/>
                  <v:oval id="Elipse 18" o:spid="_x0000_s1032" style="position:absolute;left:136;top:21972;width:4235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aBSwwAAANs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RVWf9EB7PYXAAD//wMAUEsBAi0AFAAGAAgAAAAhANvh9svuAAAAhQEAABMAAAAAAAAAAAAA&#10;AAAAAAAAAFtDb250ZW50X1R5cGVzXS54bWxQSwECLQAUAAYACAAAACEAWvQsW78AAAAVAQAACwAA&#10;AAAAAAAAAAAAAAAfAQAAX3JlbHMvLnJlbHNQSwECLQAUAAYACAAAACEAqsmgUsMAAADbAAAADwAA&#10;AAAAAAAAAAAAAAAHAgAAZHJzL2Rvd25yZXYueG1sUEsFBgAAAAADAAMAtwAAAPcCAAAAAA==&#10;"/>
                </v:group>
                <w10:wrap anchorx="margin"/>
              </v:group>
            </w:pict>
          </mc:Fallback>
        </mc:AlternateContent>
      </w:r>
    </w:p>
    <w:p w14:paraId="5C2E9F7B" w14:textId="66518681" w:rsidR="005150C8" w:rsidRPr="00D4309C" w:rsidRDefault="005150C8" w:rsidP="005150C8">
      <w:pPr>
        <w:spacing w:line="360" w:lineRule="auto"/>
        <w:ind w:left="426"/>
        <w:rPr>
          <w:rFonts w:ascii="Book Antiqua" w:hAnsi="Book Antiqua"/>
          <w:sz w:val="28"/>
          <w:szCs w:val="28"/>
          <w:lang w:val="fr-BE"/>
        </w:rPr>
      </w:pPr>
      <w:r w:rsidRPr="00D4309C">
        <w:rPr>
          <w:rFonts w:ascii="Book Antiqua" w:hAnsi="Book Antiqua"/>
          <w:sz w:val="28"/>
          <w:szCs w:val="28"/>
          <w:lang w:val="fr-BE"/>
        </w:rPr>
        <w:t xml:space="preserve">1) </w:t>
      </w:r>
      <w:r>
        <w:rPr>
          <w:rFonts w:ascii="Book Antiqua" w:hAnsi="Book Antiqua" w:cs="Arial"/>
          <w:sz w:val="28"/>
          <w:szCs w:val="28"/>
          <w:lang w:val="fr-BE" w:eastAsia="es-CR"/>
        </w:rPr>
        <w:t>2013</w:t>
      </w:r>
    </w:p>
    <w:p w14:paraId="03A90B87" w14:textId="77777777" w:rsidR="005150C8" w:rsidRPr="00D4309C" w:rsidRDefault="005150C8" w:rsidP="005150C8">
      <w:pPr>
        <w:spacing w:line="360" w:lineRule="auto"/>
        <w:ind w:left="426"/>
        <w:rPr>
          <w:rFonts w:ascii="Book Antiqua" w:hAnsi="Book Antiqua"/>
          <w:sz w:val="28"/>
          <w:szCs w:val="28"/>
          <w:lang w:val="fr-BE"/>
        </w:rPr>
      </w:pPr>
    </w:p>
    <w:p w14:paraId="072BE55B" w14:textId="579C56F3" w:rsidR="005150C8" w:rsidRPr="00D4309C" w:rsidRDefault="005150C8" w:rsidP="005150C8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 w:eastAsia="es-CR"/>
        </w:rPr>
      </w:pPr>
      <w:r w:rsidRPr="00D4309C">
        <w:rPr>
          <w:rFonts w:ascii="Book Antiqua" w:hAnsi="Book Antiqua"/>
          <w:sz w:val="28"/>
          <w:szCs w:val="28"/>
          <w:lang w:val="fr-BE"/>
        </w:rPr>
        <w:t xml:space="preserve">2) </w:t>
      </w:r>
      <w:r>
        <w:rPr>
          <w:rFonts w:ascii="Book Antiqua" w:hAnsi="Book Antiqua" w:cs="Arial"/>
          <w:sz w:val="28"/>
          <w:szCs w:val="28"/>
          <w:lang w:val="fr-BE" w:eastAsia="es-CR"/>
        </w:rPr>
        <w:t>2019</w:t>
      </w:r>
    </w:p>
    <w:p w14:paraId="3A0A8716" w14:textId="77777777" w:rsidR="005150C8" w:rsidRPr="00D4309C" w:rsidRDefault="005150C8" w:rsidP="005150C8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 w:eastAsia="es-CR"/>
        </w:rPr>
      </w:pPr>
    </w:p>
    <w:p w14:paraId="40ED2538" w14:textId="18974D13" w:rsidR="005150C8" w:rsidRPr="00D4309C" w:rsidRDefault="005150C8" w:rsidP="005150C8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 w:rsidRPr="00D4309C">
        <w:rPr>
          <w:rFonts w:ascii="Book Antiqua" w:hAnsi="Book Antiqua" w:cs="Arial"/>
          <w:sz w:val="28"/>
          <w:szCs w:val="28"/>
          <w:lang w:val="fr-BE" w:eastAsia="es-CR"/>
        </w:rPr>
        <w:t xml:space="preserve">3) </w:t>
      </w:r>
      <w:r w:rsidR="00A53A30">
        <w:rPr>
          <w:rFonts w:ascii="Book Antiqua" w:hAnsi="Book Antiqua" w:cs="Arial"/>
          <w:sz w:val="28"/>
          <w:szCs w:val="28"/>
          <w:lang w:val="fr-BE"/>
        </w:rPr>
        <w:t>100</w:t>
      </w:r>
    </w:p>
    <w:p w14:paraId="64B9A118" w14:textId="77777777" w:rsidR="005150C8" w:rsidRPr="00D4309C" w:rsidRDefault="005150C8" w:rsidP="005150C8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</w:p>
    <w:p w14:paraId="4066080F" w14:textId="019F62DA" w:rsidR="005150C8" w:rsidRPr="005150C8" w:rsidRDefault="005150C8" w:rsidP="005150C8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en-US"/>
        </w:rPr>
      </w:pPr>
      <w:r w:rsidRPr="005150C8">
        <w:rPr>
          <w:rFonts w:ascii="Book Antiqua" w:hAnsi="Book Antiqua" w:cs="Arial"/>
          <w:sz w:val="28"/>
          <w:szCs w:val="28"/>
          <w:lang w:val="en-US"/>
        </w:rPr>
        <w:t xml:space="preserve">4) </w:t>
      </w:r>
      <w:r>
        <w:rPr>
          <w:rFonts w:ascii="Book Antiqua" w:hAnsi="Book Antiqua" w:cs="Arial"/>
          <w:sz w:val="28"/>
          <w:szCs w:val="28"/>
          <w:lang w:val="en-US"/>
        </w:rPr>
        <w:t>application simple</w:t>
      </w:r>
    </w:p>
    <w:p w14:paraId="5FA986F8" w14:textId="18BEE9BB" w:rsidR="00B55916" w:rsidRPr="005150C8" w:rsidRDefault="005150C8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en-US"/>
        </w:rPr>
      </w:pPr>
      <w:r w:rsidRPr="00D4309C">
        <w:rPr>
          <w:rFonts w:ascii="Book Antiqua" w:hAnsi="Book Antiqu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C977D2E" wp14:editId="08BF3464">
                <wp:simplePos x="0" y="0"/>
                <wp:positionH relativeFrom="column">
                  <wp:posOffset>2673514</wp:posOffset>
                </wp:positionH>
                <wp:positionV relativeFrom="paragraph">
                  <wp:posOffset>3810</wp:posOffset>
                </wp:positionV>
                <wp:extent cx="3665855" cy="2783840"/>
                <wp:effectExtent l="0" t="0" r="0" b="0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5855" cy="2783840"/>
                          <a:chOff x="0" y="0"/>
                          <a:chExt cx="3665930" cy="2784144"/>
                        </a:xfrm>
                      </wpg:grpSpPr>
                      <wps:wsp>
                        <wps:cNvPr id="2" name="Cuadro de texto 127"/>
                        <wps:cNvSpPr txBox="1">
                          <a:spLocks/>
                        </wps:cNvSpPr>
                        <wps:spPr>
                          <a:xfrm>
                            <a:off x="696035" y="0"/>
                            <a:ext cx="2969895" cy="2784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BB0DA8B" w14:textId="77777777" w:rsidR="005150C8" w:rsidRDefault="005150C8" w:rsidP="005150C8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52E225B4" w14:textId="77777777" w:rsidR="00F1132C" w:rsidRDefault="00F1132C" w:rsidP="00F1132C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proofErr w:type="gramStart"/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durée</w:t>
                              </w:r>
                              <w:proofErr w:type="gramEnd"/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 xml:space="preserve"> de communication : 40 minutes</w:t>
                              </w:r>
                            </w:p>
                            <w:p w14:paraId="40C25242" w14:textId="77777777" w:rsidR="005150C8" w:rsidRDefault="005150C8" w:rsidP="005150C8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7506182F" w14:textId="77777777" w:rsidR="00F1132C" w:rsidRDefault="00F1132C" w:rsidP="00F1132C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10 millions d’utilisateurs</w:t>
                              </w:r>
                            </w:p>
                            <w:p w14:paraId="664EE38D" w14:textId="77777777" w:rsidR="005150C8" w:rsidRDefault="005150C8" w:rsidP="005150C8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  <w:t xml:space="preserve">                                                  </w:t>
                              </w:r>
                            </w:p>
                            <w:p w14:paraId="7B7C8FA8" w14:textId="77777777" w:rsidR="005150C8" w:rsidRDefault="005150C8" w:rsidP="005150C8">
                              <w:pPr>
                                <w:ind w:left="142"/>
                                <w:rPr>
                                  <w:lang w:val="fr-BE"/>
                                </w:rPr>
                              </w:pPr>
                            </w:p>
                            <w:p w14:paraId="11F3F27C" w14:textId="77777777" w:rsidR="00F1132C" w:rsidRDefault="00F1132C" w:rsidP="00F1132C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proofErr w:type="gramStart"/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interdiction</w:t>
                              </w:r>
                              <w:proofErr w:type="gramEnd"/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 xml:space="preserve"> d’usage à leurs employés</w:t>
                              </w:r>
                            </w:p>
                            <w:p w14:paraId="52AA95F3" w14:textId="77777777" w:rsidR="005150C8" w:rsidRDefault="005150C8" w:rsidP="005150C8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294C3B99" w14:textId="77777777" w:rsidR="00A53A30" w:rsidRDefault="00A53A30" w:rsidP="00A53A30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proofErr w:type="gramStart"/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maximum</w:t>
                              </w:r>
                              <w:proofErr w:type="gramEnd"/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 xml:space="preserve"> de participants dans la version gratuite.</w:t>
                              </w:r>
                            </w:p>
                            <w:p w14:paraId="05DAB199" w14:textId="77777777" w:rsidR="00F1132C" w:rsidRPr="00F1132C" w:rsidRDefault="00F1132C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spcFirstLastPara="1" vert="horz" wrap="square" lIns="91440" tIns="45720" rIns="91440" bIns="45720" numCol="1" spcCol="0" rtlCol="0" fromWordArt="0" anchor="t" anchorCtr="0" forceAA="0" compatLnSpc="1">
                          <a:noAutofi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4500000"/>
                            </a:lightRig>
                          </a:scene3d>
                          <a:sp3d contourW="6350" prstMaterial="metal">
                            <a:bevelT w="127000" h="31750" prst="relaxedInset"/>
                            <a:contourClr>
                              <a:schemeClr val="accent1">
                                <a:shade val="75000"/>
                              </a:schemeClr>
                            </a:contourClr>
                          </a:sp3d>
                        </wps:bodyPr>
                      </wps:wsp>
                      <wpg:grpSp>
                        <wpg:cNvPr id="3" name="5 Grupo"/>
                        <wpg:cNvGrpSpPr/>
                        <wpg:grpSpPr>
                          <a:xfrm>
                            <a:off x="0" y="204717"/>
                            <a:ext cx="437192" cy="2382463"/>
                            <a:chOff x="0" y="204717"/>
                            <a:chExt cx="437192" cy="2382463"/>
                          </a:xfrm>
                        </wpg:grpSpPr>
                        <wps:wsp>
                          <wps:cNvPr id="5" name="Elips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04717"/>
                              <a:ext cx="424151" cy="39027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Elips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59809"/>
                              <a:ext cx="409878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Elips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501254"/>
                              <a:ext cx="423526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Elips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47" y="2197290"/>
                              <a:ext cx="423545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977D2E" id="Grupo 1" o:spid="_x0000_s1033" style="position:absolute;left:0;text-align:left;margin-left:210.5pt;margin-top:.3pt;width:288.65pt;height:219.2pt;z-index:251674624" coordsize="36659,27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">
                <v:shape id="Cuadro de texto 127" o:spid="_x0000_s1034" type="#_x0000_t202" style="position:absolute;left:6960;width:29699;height:27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6BB0DA8B" w14:textId="77777777" w:rsidR="005150C8" w:rsidRDefault="005150C8" w:rsidP="005150C8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52E225B4" w14:textId="77777777" w:rsidR="00F1132C" w:rsidRDefault="00F1132C" w:rsidP="00F1132C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proofErr w:type="gramStart"/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durée</w:t>
                        </w:r>
                        <w:proofErr w:type="gramEnd"/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 xml:space="preserve"> de communication : 40 minutes</w:t>
                        </w:r>
                      </w:p>
                      <w:p w14:paraId="40C25242" w14:textId="77777777" w:rsidR="005150C8" w:rsidRDefault="005150C8" w:rsidP="005150C8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7506182F" w14:textId="77777777" w:rsidR="00F1132C" w:rsidRDefault="00F1132C" w:rsidP="00F1132C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10 millions d’utilisateurs</w:t>
                        </w:r>
                      </w:p>
                      <w:p w14:paraId="664EE38D" w14:textId="77777777" w:rsidR="005150C8" w:rsidRDefault="005150C8" w:rsidP="005150C8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  <w:t xml:space="preserve">                                                  </w:t>
                        </w:r>
                      </w:p>
                      <w:p w14:paraId="7B7C8FA8" w14:textId="77777777" w:rsidR="005150C8" w:rsidRDefault="005150C8" w:rsidP="005150C8">
                        <w:pPr>
                          <w:ind w:left="142"/>
                          <w:rPr>
                            <w:lang w:val="fr-BE"/>
                          </w:rPr>
                        </w:pPr>
                      </w:p>
                      <w:p w14:paraId="11F3F27C" w14:textId="77777777" w:rsidR="00F1132C" w:rsidRDefault="00F1132C" w:rsidP="00F1132C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proofErr w:type="gramStart"/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interdiction</w:t>
                        </w:r>
                        <w:proofErr w:type="gramEnd"/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 xml:space="preserve"> d’usage à leurs employés</w:t>
                        </w:r>
                      </w:p>
                      <w:p w14:paraId="52AA95F3" w14:textId="77777777" w:rsidR="005150C8" w:rsidRDefault="005150C8" w:rsidP="005150C8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294C3B99" w14:textId="77777777" w:rsidR="00A53A30" w:rsidRDefault="00A53A30" w:rsidP="00A53A30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proofErr w:type="gramStart"/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maximum</w:t>
                        </w:r>
                        <w:proofErr w:type="gramEnd"/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 xml:space="preserve"> de participants dans la version gratuite.</w:t>
                        </w:r>
                      </w:p>
                      <w:p w14:paraId="05DAB199" w14:textId="77777777" w:rsidR="00F1132C" w:rsidRPr="00F1132C" w:rsidRDefault="00F1132C">
                        <w:pPr>
                          <w:rPr>
                            <w:lang w:val="fr-FR"/>
                          </w:rPr>
                        </w:pPr>
                      </w:p>
                    </w:txbxContent>
                  </v:textbox>
                </v:shape>
                <v:group id="5 Grupo" o:spid="_x0000_s1035" style="position:absolute;top:2047;width:4371;height:23824" coordorigin=",2047" coordsize="4371,23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oval id="Elipse 5" o:spid="_x0000_s1036" style="position:absolute;top:2047;width:4241;height:3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IJCwgAAANo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"/>
                  <v:oval id="Elipse 9" o:spid="_x0000_s1037" style="position:absolute;top:8598;width:4098;height:3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"/>
                  <v:oval id="Elipse 10" o:spid="_x0000_s1038" style="position:absolute;top:15012;width:4235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6xUwwAAANs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ZVef9EB7PYXAAD//wMAUEsBAi0AFAAGAAgAAAAhANvh9svuAAAAhQEAABMAAAAAAAAAAAAA&#10;AAAAAAAAAFtDb250ZW50X1R5cGVzXS54bWxQSwECLQAUAAYACAAAACEAWvQsW78AAAAVAQAACwAA&#10;AAAAAAAAAAAAAAAfAQAAX3JlbHMvLnJlbHNQSwECLQAUAAYACAAAACEAVL+sVMMAAADbAAAADwAA&#10;AAAAAAAAAAAAAAAHAgAAZHJzL2Rvd25yZXYueG1sUEsFBgAAAAADAAMAtwAAAPcCAAAAAA==&#10;"/>
                  <v:oval id="Elipse 11" o:spid="_x0000_s1039" style="position:absolute;left:136;top:21972;width:4235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"/>
                </v:group>
              </v:group>
            </w:pict>
          </mc:Fallback>
        </mc:AlternateContent>
      </w:r>
    </w:p>
    <w:p w14:paraId="6D16FEA1" w14:textId="34B8AA70" w:rsidR="00E21E69" w:rsidRPr="005150C8" w:rsidRDefault="00E21E69" w:rsidP="00B55916">
      <w:pPr>
        <w:contextualSpacing/>
        <w:jc w:val="both"/>
        <w:rPr>
          <w:rFonts w:ascii="Book Antiqua" w:hAnsi="Book Antiqua" w:cs="Arial"/>
          <w:b/>
          <w:sz w:val="14"/>
          <w:szCs w:val="14"/>
          <w:lang w:val="en-US"/>
        </w:rPr>
      </w:pPr>
    </w:p>
    <w:p w14:paraId="7DE0C38D" w14:textId="2AE81EC1" w:rsidR="005150C8" w:rsidRPr="005150C8" w:rsidRDefault="005150C8" w:rsidP="005150C8">
      <w:pPr>
        <w:spacing w:line="360" w:lineRule="auto"/>
        <w:ind w:firstLine="426"/>
        <w:rPr>
          <w:rFonts w:ascii="Book Antiqua" w:hAnsi="Book Antiqua"/>
          <w:sz w:val="28"/>
          <w:szCs w:val="28"/>
          <w:lang w:val="en-US"/>
        </w:rPr>
      </w:pPr>
      <w:r w:rsidRPr="005150C8">
        <w:rPr>
          <w:rFonts w:ascii="Book Antiqua" w:hAnsi="Book Antiqua"/>
          <w:sz w:val="28"/>
          <w:szCs w:val="28"/>
          <w:lang w:val="en-US"/>
        </w:rPr>
        <w:t xml:space="preserve">5) </w:t>
      </w:r>
      <w:r w:rsidR="00A53A30">
        <w:rPr>
          <w:rFonts w:ascii="Book Antiqua" w:hAnsi="Book Antiqua" w:cs="Arial"/>
          <w:sz w:val="28"/>
          <w:szCs w:val="28"/>
          <w:lang w:val="en-US" w:eastAsia="es-CR"/>
        </w:rPr>
        <w:t>Nasa et Google</w:t>
      </w:r>
    </w:p>
    <w:p w14:paraId="32BB02EB" w14:textId="77777777" w:rsidR="005150C8" w:rsidRPr="005150C8" w:rsidRDefault="005150C8" w:rsidP="005150C8">
      <w:pPr>
        <w:spacing w:line="360" w:lineRule="auto"/>
        <w:ind w:left="426"/>
        <w:rPr>
          <w:rFonts w:ascii="Book Antiqua" w:hAnsi="Book Antiqua"/>
          <w:sz w:val="28"/>
          <w:szCs w:val="28"/>
          <w:lang w:val="en-US"/>
        </w:rPr>
      </w:pPr>
    </w:p>
    <w:p w14:paraId="4B6BAD3D" w14:textId="1593356C" w:rsidR="005150C8" w:rsidRPr="005150C8" w:rsidRDefault="005150C8" w:rsidP="005150C8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en-US" w:eastAsia="es-CR"/>
        </w:rPr>
      </w:pPr>
      <w:r w:rsidRPr="005150C8">
        <w:rPr>
          <w:rFonts w:ascii="Book Antiqua" w:hAnsi="Book Antiqua"/>
          <w:sz w:val="28"/>
          <w:szCs w:val="28"/>
          <w:lang w:val="en-US"/>
        </w:rPr>
        <w:t xml:space="preserve">6) </w:t>
      </w:r>
      <w:r w:rsidRPr="005150C8">
        <w:rPr>
          <w:rFonts w:ascii="Book Antiqua" w:hAnsi="Book Antiqua" w:cs="Arial"/>
          <w:sz w:val="28"/>
          <w:szCs w:val="28"/>
          <w:lang w:val="en-US" w:eastAsia="es-CR"/>
        </w:rPr>
        <w:t>2020</w:t>
      </w:r>
    </w:p>
    <w:p w14:paraId="7CE1DC04" w14:textId="77777777" w:rsidR="005150C8" w:rsidRPr="005150C8" w:rsidRDefault="005150C8" w:rsidP="005150C8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en-US" w:eastAsia="es-CR"/>
        </w:rPr>
      </w:pPr>
    </w:p>
    <w:p w14:paraId="7FC28401" w14:textId="64AD3DA6" w:rsidR="005150C8" w:rsidRPr="00D4309C" w:rsidRDefault="005150C8" w:rsidP="005150C8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>
        <w:rPr>
          <w:rFonts w:ascii="Book Antiqua" w:hAnsi="Book Antiqua" w:cs="Arial"/>
          <w:sz w:val="28"/>
          <w:szCs w:val="28"/>
          <w:lang w:val="fr-BE" w:eastAsia="es-CR"/>
        </w:rPr>
        <w:t>7</w:t>
      </w:r>
      <w:r w:rsidRPr="00D4309C">
        <w:rPr>
          <w:rFonts w:ascii="Book Antiqua" w:hAnsi="Book Antiqua" w:cs="Arial"/>
          <w:sz w:val="28"/>
          <w:szCs w:val="28"/>
          <w:lang w:val="fr-BE" w:eastAsia="es-CR"/>
        </w:rPr>
        <w:t xml:space="preserve">) </w:t>
      </w:r>
      <w:r w:rsidR="00A53A30">
        <w:rPr>
          <w:rFonts w:ascii="Book Antiqua" w:hAnsi="Book Antiqua" w:cs="Arial"/>
          <w:sz w:val="28"/>
          <w:szCs w:val="28"/>
          <w:lang w:val="fr-BE"/>
        </w:rPr>
        <w:t>sécurité</w:t>
      </w:r>
    </w:p>
    <w:p w14:paraId="644F129F" w14:textId="77777777" w:rsidR="005150C8" w:rsidRPr="00D4309C" w:rsidRDefault="005150C8" w:rsidP="005150C8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</w:p>
    <w:p w14:paraId="488A4C22" w14:textId="3FA0F9E4" w:rsidR="005150C8" w:rsidRPr="00D4309C" w:rsidRDefault="005150C8" w:rsidP="005150C8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>
        <w:rPr>
          <w:rFonts w:ascii="Book Antiqua" w:hAnsi="Book Antiqua" w:cs="Arial"/>
          <w:sz w:val="28"/>
          <w:szCs w:val="28"/>
          <w:lang w:val="fr-BE"/>
        </w:rPr>
        <w:t>8</w:t>
      </w:r>
      <w:r w:rsidRPr="00D4309C">
        <w:rPr>
          <w:rFonts w:ascii="Book Antiqua" w:hAnsi="Book Antiqua" w:cs="Arial"/>
          <w:sz w:val="28"/>
          <w:szCs w:val="28"/>
          <w:lang w:val="fr-BE"/>
        </w:rPr>
        <w:t xml:space="preserve">) </w:t>
      </w:r>
      <w:r>
        <w:rPr>
          <w:rFonts w:ascii="Book Antiqua" w:hAnsi="Book Antiqua" w:cs="Arial"/>
          <w:sz w:val="28"/>
          <w:szCs w:val="28"/>
          <w:lang w:val="fr-BE"/>
        </w:rPr>
        <w:t>version gratuite</w:t>
      </w:r>
    </w:p>
    <w:p w14:paraId="152947B6" w14:textId="77777777" w:rsidR="005150C8" w:rsidRDefault="005150C8" w:rsidP="00E21E69">
      <w:pPr>
        <w:pStyle w:val="Heading1"/>
        <w:rPr>
          <w:rFonts w:ascii="Book Antiqua" w:hAnsi="Book Antiqua"/>
          <w:b/>
          <w:color w:val="auto"/>
          <w:sz w:val="28"/>
          <w:szCs w:val="28"/>
          <w:lang w:val="fr-BE"/>
        </w:rPr>
      </w:pPr>
    </w:p>
    <w:p w14:paraId="36354626" w14:textId="77777777" w:rsidR="00A53A30" w:rsidRDefault="00A53A30" w:rsidP="00A53A30">
      <w:pPr>
        <w:rPr>
          <w:lang w:val="fr-BE"/>
        </w:rPr>
      </w:pPr>
    </w:p>
    <w:p w14:paraId="34D0E198" w14:textId="77777777" w:rsidR="00A53A30" w:rsidRDefault="00A53A30" w:rsidP="00A53A30">
      <w:pPr>
        <w:rPr>
          <w:lang w:val="fr-BE"/>
        </w:rPr>
      </w:pPr>
    </w:p>
    <w:p w14:paraId="4C6B4A20" w14:textId="2B790637" w:rsidR="00A53A30" w:rsidRDefault="00A53A30" w:rsidP="00A53A30">
      <w:pPr>
        <w:rPr>
          <w:lang w:val="fr-BE"/>
        </w:rPr>
      </w:pPr>
    </w:p>
    <w:p w14:paraId="5CF02DFE" w14:textId="05214417" w:rsidR="00651063" w:rsidRDefault="00651063" w:rsidP="00A53A30">
      <w:pPr>
        <w:rPr>
          <w:lang w:val="fr-BE"/>
        </w:rPr>
      </w:pPr>
    </w:p>
    <w:p w14:paraId="683DDF86" w14:textId="28B50839" w:rsidR="00651063" w:rsidRDefault="00651063" w:rsidP="00A53A30">
      <w:pPr>
        <w:rPr>
          <w:lang w:val="fr-BE"/>
        </w:rPr>
      </w:pPr>
    </w:p>
    <w:p w14:paraId="440945CD" w14:textId="32C7B42C" w:rsidR="00651063" w:rsidRDefault="00651063" w:rsidP="00A53A30">
      <w:pPr>
        <w:rPr>
          <w:lang w:val="fr-BE"/>
        </w:rPr>
      </w:pPr>
    </w:p>
    <w:p w14:paraId="3257C8A3" w14:textId="77777777" w:rsidR="00651063" w:rsidRDefault="00651063" w:rsidP="00A53A30">
      <w:pPr>
        <w:rPr>
          <w:lang w:val="fr-BE"/>
        </w:rPr>
      </w:pPr>
    </w:p>
    <w:p w14:paraId="4B079985" w14:textId="77777777" w:rsidR="00A53A30" w:rsidRDefault="00A53A30" w:rsidP="00A53A30">
      <w:pPr>
        <w:rPr>
          <w:lang w:val="fr-BE"/>
        </w:rPr>
      </w:pPr>
    </w:p>
    <w:p w14:paraId="7D9972BB" w14:textId="77777777" w:rsidR="00A53A30" w:rsidRPr="00A53A30" w:rsidRDefault="00A53A30" w:rsidP="00A53A30">
      <w:pPr>
        <w:rPr>
          <w:lang w:val="fr-BE"/>
        </w:rPr>
      </w:pPr>
    </w:p>
    <w:p w14:paraId="06CCAE7F" w14:textId="25ADC70B" w:rsidR="00E21E69" w:rsidRPr="00D4309C" w:rsidRDefault="00E21E69" w:rsidP="00E21E69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III. </w:t>
      </w:r>
      <w:r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les </w:t>
      </w:r>
      <w:r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caractéristiques d</w:t>
      </w:r>
      <w:r w:rsidR="00F1132C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e l’application Teams</w:t>
      </w:r>
      <w:r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. </w:t>
      </w:r>
    </w:p>
    <w:p w14:paraId="754EF79B" w14:textId="0AE6D1A4" w:rsidR="00E21E69" w:rsidRPr="00245311" w:rsidRDefault="00E21E69" w:rsidP="00E21E69">
      <w:pPr>
        <w:pStyle w:val="ListParagraph"/>
        <w:ind w:left="1080"/>
        <w:contextualSpacing/>
        <w:jc w:val="both"/>
        <w:rPr>
          <w:rFonts w:ascii="Book Antiqua" w:hAnsi="Book Antiqua" w:cs="Arial"/>
          <w:b/>
          <w:sz w:val="10"/>
          <w:szCs w:val="10"/>
          <w:lang w:val="fr-FR"/>
        </w:rPr>
      </w:pPr>
    </w:p>
    <w:p w14:paraId="717DDB5C" w14:textId="510ACCCD" w:rsidR="00E21E69" w:rsidRPr="00D4309C" w:rsidRDefault="00796706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555B35B" wp14:editId="3C680EB9">
                <wp:simplePos x="0" y="0"/>
                <wp:positionH relativeFrom="column">
                  <wp:posOffset>258105</wp:posOffset>
                </wp:positionH>
                <wp:positionV relativeFrom="paragraph">
                  <wp:posOffset>201192</wp:posOffset>
                </wp:positionV>
                <wp:extent cx="5943601" cy="3870252"/>
                <wp:effectExtent l="0" t="0" r="0" b="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1" cy="3870252"/>
                          <a:chOff x="-429562" y="-11918"/>
                          <a:chExt cx="5944472" cy="3871085"/>
                        </a:xfrm>
                      </wpg:grpSpPr>
                      <wps:wsp>
                        <wps:cNvPr id="2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367524" y="-11918"/>
                            <a:ext cx="2180074" cy="5009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A7B2FA" w14:textId="2A1D112D" w:rsidR="00E21E69" w:rsidRPr="00B17D9F" w:rsidRDefault="003E13F3" w:rsidP="00E21E69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Existence d’une version spécifique pour l’éducation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007180" y="550330"/>
                            <a:ext cx="1373327" cy="495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8A224C" w14:textId="7D4A0435" w:rsidR="00E21E69" w:rsidRPr="00675DA1" w:rsidRDefault="003E13F3" w:rsidP="003E13F3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Application payante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429562" y="1343888"/>
                            <a:ext cx="1257203" cy="6754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5292A6" w14:textId="272C8184" w:rsidR="00E21E69" w:rsidRPr="005777A3" w:rsidRDefault="003E13F3" w:rsidP="00796706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Intégration à l’univers Office 365</w:t>
                              </w:r>
                              <w:r w:rsidR="00F86387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22711" y="3498727"/>
                            <a:ext cx="1466376" cy="360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D0F0B9" w14:textId="47351F7F" w:rsidR="00E21E69" w:rsidRPr="005777A3" w:rsidRDefault="003E13F3" w:rsidP="00E21E69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Naissance en 2018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77930" y="698695"/>
                            <a:ext cx="1257203" cy="3220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AFE451" w14:textId="519ECD78" w:rsidR="00E21E69" w:rsidRPr="005777A3" w:rsidRDefault="00E21E69" w:rsidP="00E21E69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169901" y="1235348"/>
                            <a:ext cx="1345009" cy="7091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D6BBB0" w14:textId="2D9BD703" w:rsidR="00E21E69" w:rsidRPr="00B17D9F" w:rsidRDefault="00686397" w:rsidP="00796706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Possibilité d’employer d’autres logiciels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180393" y="2019056"/>
                            <a:ext cx="1238810" cy="6809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EB14A0" w14:textId="74F84DC6" w:rsidR="00E21E69" w:rsidRPr="00B17D9F" w:rsidRDefault="00686397" w:rsidP="00796706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Utilisation du réseau téléphonique</w:t>
                              </w:r>
                              <w:r w:rsidR="00E21E69" w:rsidRPr="005777A3"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965840" y="2801920"/>
                            <a:ext cx="1147923" cy="727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82EEC1" w14:textId="5E5F77FD" w:rsidR="00E21E69" w:rsidRPr="00B17D9F" w:rsidRDefault="003E13F3" w:rsidP="003E13F3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Book Antiqua" w:hAnsi="Book Antiqua" w:cs="Arial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44 millions d’utilisateurs en mi-mars</w:t>
                              </w:r>
                            </w:p>
                            <w:p w14:paraId="3E0E3788" w14:textId="77777777" w:rsidR="00E21E69" w:rsidRDefault="00E21E69" w:rsidP="003E13F3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427538F1" w14:textId="77777777" w:rsidR="00E21E69" w:rsidRDefault="00E21E69" w:rsidP="003E13F3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26165BE8" w14:textId="77777777" w:rsidR="00E21E69" w:rsidRDefault="00E21E69" w:rsidP="003E13F3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42D08B67" w14:textId="77777777" w:rsidR="00E21E69" w:rsidRDefault="00E21E69" w:rsidP="003E13F3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5580CA21" w14:textId="77777777" w:rsidR="00E21E69" w:rsidRPr="006B51F9" w:rsidRDefault="00E21E69" w:rsidP="003E13F3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P</w:t>
                              </w:r>
                              <w:r w:rsidRPr="008B0443"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neumonie</w:t>
                              </w:r>
                              <w:r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s</w:t>
                              </w:r>
                            </w:p>
                            <w:p w14:paraId="48D73A6A" w14:textId="77777777" w:rsidR="00E21E69" w:rsidRPr="008B0443" w:rsidRDefault="00E21E69" w:rsidP="003E13F3">
                              <w:pPr>
                                <w:rPr>
                                  <w:rFonts w:ascii="Book Antiqua" w:hAnsi="Book Antiqua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131806" y="2837545"/>
                            <a:ext cx="1118650" cy="7238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E8D9F7" w14:textId="1CE025B4" w:rsidR="00E21E69" w:rsidRPr="005777A3" w:rsidRDefault="003E13F3" w:rsidP="00796706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Conçu pour le monde des entreprises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373455" y="541095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FE89F6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601606" y="671543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FF62CE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772458" y="144719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7E5AC5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783094" y="220972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6CFA8D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58533" y="3083079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D4DBE6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6353" y="2961538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04D6E0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073700" y="2993495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B444C9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052423" y="653421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BFC510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882407" y="224163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F7BBD1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903608" y="1508449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ED4C4B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55B35B" id="Group 28" o:spid="_x0000_s1040" style="position:absolute;left:0;text-align:left;margin-left:20.3pt;margin-top:15.85pt;width:468pt;height:304.75pt;z-index:251667456;mso-width-relative:margin;mso-height-relative:margin" coordorigin="-4295,-119" coordsize="59444,38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">
                <v:shape id="_x0000_s1041" type="#_x0000_t202" style="position:absolute;left:13675;top:-119;width:21800;height:5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hdwQAAANs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RnP4fgk/QK4+AAAA//8DAFBLAQItABQABgAIAAAAIQDb4fbL7gAAAIUBAAATAAAAAAAAAAAAAAAA&#10;AAAAAABbQ29udGVudF9UeXBlc10ueG1sUEsBAi0AFAAGAAgAAAAhAFr0LFu/AAAAFQEAAAsAAAAA&#10;AAAAAAAAAAAAHwEAAF9yZWxzLy5yZWxzUEsBAi0AFAAGAAgAAAAhANI3mF3BAAAA2wAAAA8AAAAA&#10;AAAAAAAAAAAABwIAAGRycy9kb3ducmV2LnhtbFBLBQYAAAAAAwADALcAAAD1AgAAAAA=&#10;" stroked="f">
                  <v:textbox>
                    <w:txbxContent>
                      <w:p w14:paraId="67A7B2FA" w14:textId="2A1D112D" w:rsidR="00E21E69" w:rsidRPr="00B17D9F" w:rsidRDefault="003E13F3" w:rsidP="00E21E69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Existence d’une version spécifique pour l’éducation</w:t>
                        </w:r>
                      </w:p>
                    </w:txbxContent>
                  </v:textbox>
                </v:shape>
                <v:shape id="_x0000_s1042" type="#_x0000_t202" style="position:absolute;left:40071;top:5503;width:13734;height:4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cd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" stroked="f">
                  <v:textbox>
                    <w:txbxContent>
                      <w:p w14:paraId="278A224C" w14:textId="7D4A0435" w:rsidR="00E21E69" w:rsidRPr="00675DA1" w:rsidRDefault="003E13F3" w:rsidP="003E13F3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Application payante</w:t>
                        </w:r>
                      </w:p>
                    </w:txbxContent>
                  </v:textbox>
                </v:shape>
                <v:shape id="_x0000_s1043" type="#_x0000_t202" style="position:absolute;left:-4295;top:13438;width:12571;height:6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" stroked="f">
                  <v:textbox>
                    <w:txbxContent>
                      <w:p w14:paraId="795292A6" w14:textId="272C8184" w:rsidR="00E21E69" w:rsidRPr="005777A3" w:rsidRDefault="003E13F3" w:rsidP="00796706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Intégration à l’univers Office 365</w:t>
                        </w:r>
                        <w:r w:rsidR="00F86387">
                          <w:rPr>
                            <w:rFonts w:ascii="Book Antiqua" w:hAnsi="Book Antiqua" w:cs="Arial"/>
                            <w:lang w:val="fr-B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44" type="#_x0000_t202" style="position:absolute;left:19227;top:34987;width:14663;height:3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pzx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rGI3h+CT9ALh4AAAD//wMAUEsBAi0AFAAGAAgAAAAhANvh9svuAAAAhQEAABMAAAAAAAAAAAAA&#10;AAAAAAAAAFtDb250ZW50X1R5cGVzXS54bWxQSwECLQAUAAYACAAAACEAWvQsW78AAAAVAQAACwAA&#10;AAAAAAAAAAAAAAAfAQAAX3JlbHMvLnJlbHNQSwECLQAUAAYACAAAACEAWUqc8cMAAADbAAAADwAA&#10;AAAAAAAAAAAAAAAHAgAAZHJzL2Rvd25yZXYueG1sUEsFBgAAAAADAAMAtwAAAPcCAAAAAA==&#10;" stroked="f">
                  <v:textbox>
                    <w:txbxContent>
                      <w:p w14:paraId="6FD0F0B9" w14:textId="47351F7F" w:rsidR="00E21E69" w:rsidRPr="005777A3" w:rsidRDefault="003E13F3" w:rsidP="00E21E69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Naissance en 2018</w:t>
                        </w:r>
                      </w:p>
                    </w:txbxContent>
                  </v:textbox>
                </v:shape>
                <v:shape id="_x0000_s1045" type="#_x0000_t202" style="position:absolute;left:5779;top:6986;width:12572;height:3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" stroked="f">
                  <v:textbox>
                    <w:txbxContent>
                      <w:p w14:paraId="3DAFE451" w14:textId="519ECD78" w:rsidR="00E21E69" w:rsidRPr="005777A3" w:rsidRDefault="00E21E69" w:rsidP="00E21E69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6" type="#_x0000_t202" style="position:absolute;left:41699;top:12353;width:13450;height:7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" stroked="f">
                  <v:textbox>
                    <w:txbxContent>
                      <w:p w14:paraId="1FD6BBB0" w14:textId="2D9BD703" w:rsidR="00E21E69" w:rsidRPr="00B17D9F" w:rsidRDefault="00686397" w:rsidP="00796706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Possibilité d’employer d’autres logiciels</w:t>
                        </w:r>
                      </w:p>
                    </w:txbxContent>
                  </v:textbox>
                </v:shape>
                <v:shape id="_x0000_s1047" type="#_x0000_t202" style="position:absolute;left:41803;top:20190;width:12389;height:6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" stroked="f">
                  <v:textbox>
                    <w:txbxContent>
                      <w:p w14:paraId="0BEB14A0" w14:textId="74F84DC6" w:rsidR="00E21E69" w:rsidRPr="00B17D9F" w:rsidRDefault="00686397" w:rsidP="00796706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Utilisation du réseau téléphonique</w:t>
                        </w:r>
                        <w:r w:rsidR="00E21E69" w:rsidRPr="005777A3">
                          <w:rPr>
                            <w:rFonts w:ascii="Book Antiqua" w:hAnsi="Book Antiqua" w:cs="Arial"/>
                            <w:lang w:val="fr-BE" w:eastAsia="es-C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48" type="#_x0000_t202" style="position:absolute;left:39658;top:28019;width:11479;height:7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" stroked="f">
                  <v:textbox>
                    <w:txbxContent>
                      <w:p w14:paraId="5482EEC1" w14:textId="5E5F77FD" w:rsidR="00E21E69" w:rsidRPr="00B17D9F" w:rsidRDefault="003E13F3" w:rsidP="003E13F3">
                        <w:pPr>
                          <w:tabs>
                            <w:tab w:val="left" w:pos="284"/>
                          </w:tabs>
                          <w:rPr>
                            <w:rFonts w:ascii="Book Antiqua" w:hAnsi="Book Antiqua" w:cs="Arial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44 millions d’utilisateurs en mi-mars</w:t>
                        </w:r>
                      </w:p>
                      <w:p w14:paraId="3E0E3788" w14:textId="77777777" w:rsidR="00E21E69" w:rsidRDefault="00E21E69" w:rsidP="003E13F3">
                        <w:pPr>
                          <w:tabs>
                            <w:tab w:val="left" w:pos="284"/>
                          </w:tabs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427538F1" w14:textId="77777777" w:rsidR="00E21E69" w:rsidRDefault="00E21E69" w:rsidP="003E13F3">
                        <w:pPr>
                          <w:tabs>
                            <w:tab w:val="left" w:pos="284"/>
                          </w:tabs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26165BE8" w14:textId="77777777" w:rsidR="00E21E69" w:rsidRDefault="00E21E69" w:rsidP="003E13F3">
                        <w:pPr>
                          <w:tabs>
                            <w:tab w:val="left" w:pos="284"/>
                          </w:tabs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42D08B67" w14:textId="77777777" w:rsidR="00E21E69" w:rsidRDefault="00E21E69" w:rsidP="003E13F3">
                        <w:pPr>
                          <w:tabs>
                            <w:tab w:val="left" w:pos="284"/>
                          </w:tabs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5580CA21" w14:textId="77777777" w:rsidR="00E21E69" w:rsidRPr="006B51F9" w:rsidRDefault="00E21E69" w:rsidP="003E13F3">
                        <w:pPr>
                          <w:tabs>
                            <w:tab w:val="left" w:pos="284"/>
                          </w:tabs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P</w:t>
                        </w:r>
                        <w:r w:rsidRPr="008B0443"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neumonie</w:t>
                        </w:r>
                        <w:r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s</w:t>
                        </w:r>
                      </w:p>
                      <w:p w14:paraId="48D73A6A" w14:textId="77777777" w:rsidR="00E21E69" w:rsidRPr="008B0443" w:rsidRDefault="00E21E69" w:rsidP="003E13F3">
                        <w:pPr>
                          <w:rPr>
                            <w:rFonts w:ascii="Book Antiqua" w:hAnsi="Book Antiqua"/>
                            <w:sz w:val="20"/>
                            <w:szCs w:val="20"/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9" type="#_x0000_t202" style="position:absolute;left:-1318;top:28375;width:11186;height:7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9pxAAAANs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jH8fgk/QB5+AAAA//8DAFBLAQItABQABgAIAAAAIQDb4fbL7gAAAIUBAAATAAAAAAAAAAAA&#10;AAAAAAAAAABbQ29udGVudF9UeXBlc10ueG1sUEsBAi0AFAAGAAgAAAAhAFr0LFu/AAAAFQEAAAsA&#10;AAAAAAAAAAAAAAAAHwEAAF9yZWxzLy5yZWxzUEsBAi0AFAAGAAgAAAAhAEk9P2nEAAAA2wAAAA8A&#10;AAAAAAAAAAAAAAAABwIAAGRycy9kb3ducmV2LnhtbFBLBQYAAAAAAwADALcAAAD4AgAAAAA=&#10;" stroked="f">
                  <v:textbox>
                    <w:txbxContent>
                      <w:p w14:paraId="03E8D9F7" w14:textId="1CE025B4" w:rsidR="00E21E69" w:rsidRPr="005777A3" w:rsidRDefault="003E13F3" w:rsidP="00796706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Conçu pour le monde des entreprises</w:t>
                        </w:r>
                      </w:p>
                    </w:txbxContent>
                  </v:textbox>
                </v:shape>
                <v:shape id="_x0000_s1050" type="#_x0000_t202" style="position:absolute;left:23734;top:5410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">
                  <v:textbox>
                    <w:txbxContent>
                      <w:p w14:paraId="16FE89F6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51" type="#_x0000_t202" style="position:absolute;left:36016;top:6715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">
                  <v:textbox>
                    <w:txbxContent>
                      <w:p w14:paraId="3DFF62CE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52" type="#_x0000_t202" style="position:absolute;left:37724;top:14471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">
                  <v:textbox>
                    <w:txbxContent>
                      <w:p w14:paraId="097E5AC5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53" type="#_x0000_t202" style="position:absolute;left:37830;top:22097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">
                  <v:textbox>
                    <w:txbxContent>
                      <w:p w14:paraId="4F6CFA8D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54" type="#_x0000_t202" style="position:absolute;left:24585;top:30830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">
                  <v:textbox>
                    <w:txbxContent>
                      <w:p w14:paraId="22D4DBE6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55" type="#_x0000_t202" style="position:absolute;left:36163;top:29615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">
                  <v:textbox>
                    <w:txbxContent>
                      <w:p w14:paraId="5B04D6E0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56" type="#_x0000_t202" style="position:absolute;left:10737;top:29934;width:2825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">
                  <v:textbox>
                    <w:txbxContent>
                      <w:p w14:paraId="63B444C9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57" type="#_x0000_t202" style="position:absolute;left:10524;top:6534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">
                  <v:textbox>
                    <w:txbxContent>
                      <w:p w14:paraId="15BFC510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58" type="#_x0000_t202" style="position:absolute;left:8824;top:22416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">
                  <v:textbox>
                    <w:txbxContent>
                      <w:p w14:paraId="78F7BBD1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59" type="#_x0000_t202" style="position:absolute;left:9036;top:15084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">
                  <v:textbox>
                    <w:txbxContent>
                      <w:p w14:paraId="52ED4C4B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455418D" w14:textId="3DD77AC9" w:rsidR="00E21E69" w:rsidRPr="00D4309C" w:rsidRDefault="00E21E69" w:rsidP="00E21E69">
      <w:pPr>
        <w:pStyle w:val="ListParagraph"/>
        <w:tabs>
          <w:tab w:val="left" w:pos="284"/>
          <w:tab w:val="left" w:pos="426"/>
        </w:tabs>
        <w:ind w:left="1004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D4309C">
        <w:rPr>
          <w:rFonts w:ascii="Book Antiqua" w:hAnsi="Book Antiqua" w:cs="Arial"/>
          <w:b/>
          <w:sz w:val="28"/>
          <w:szCs w:val="28"/>
          <w:lang w:val="fr-FR"/>
        </w:rPr>
        <w:t xml:space="preserve">  </w:t>
      </w:r>
    </w:p>
    <w:p w14:paraId="55C06BB4" w14:textId="67C52492" w:rsidR="00E21E69" w:rsidRPr="00D4309C" w:rsidRDefault="00686397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D2EB68" wp14:editId="1DF52BBB">
                <wp:simplePos x="0" y="0"/>
                <wp:positionH relativeFrom="margin">
                  <wp:align>left</wp:align>
                </wp:positionH>
                <wp:positionV relativeFrom="paragraph">
                  <wp:posOffset>176604</wp:posOffset>
                </wp:positionV>
                <wp:extent cx="1627741" cy="882502"/>
                <wp:effectExtent l="0" t="0" r="0" b="0"/>
                <wp:wrapNone/>
                <wp:docPr id="5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7741" cy="88250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0001B" w14:textId="012A6F55" w:rsidR="00F86387" w:rsidRPr="005777A3" w:rsidRDefault="00686397" w:rsidP="00796706">
                            <w:pPr>
                              <w:jc w:val="right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/>
                                <w:lang w:val="fr-BE"/>
                              </w:rPr>
                              <w:t>Il ne faut pas d’invitation pour accéder à une visioconf</w:t>
                            </w:r>
                            <w:r w:rsidR="00F86387">
                              <w:rPr>
                                <w:rFonts w:ascii="Book Antiqua" w:hAnsi="Book Antiqua"/>
                                <w:lang w:val="fr-BE"/>
                              </w:rPr>
                              <w:t>é</w:t>
                            </w:r>
                            <w:r>
                              <w:rPr>
                                <w:rFonts w:ascii="Book Antiqua" w:hAnsi="Book Antiqua"/>
                                <w:lang w:val="fr-BE"/>
                              </w:rPr>
                              <w:t>rence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2EB68" id="Cuadro de texto 2" o:spid="_x0000_s1060" type="#_x0000_t202" style="position:absolute;left:0;text-align:left;margin-left:0;margin-top:13.9pt;width:128.15pt;height:69.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" filled="f" stroked="f">
                <v:textbox>
                  <w:txbxContent>
                    <w:p w14:paraId="2150001B" w14:textId="012A6F55" w:rsidR="00F86387" w:rsidRPr="005777A3" w:rsidRDefault="00686397" w:rsidP="00796706">
                      <w:pPr>
                        <w:jc w:val="right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/>
                          <w:lang w:val="fr-BE"/>
                        </w:rPr>
                        <w:t>Il ne faut pas d’invitation pour accéder à une visioconf</w:t>
                      </w:r>
                      <w:r w:rsidR="00F86387">
                        <w:rPr>
                          <w:rFonts w:ascii="Book Antiqua" w:hAnsi="Book Antiqua"/>
                          <w:lang w:val="fr-BE"/>
                        </w:rPr>
                        <w:t>é</w:t>
                      </w:r>
                      <w:r>
                        <w:rPr>
                          <w:rFonts w:ascii="Book Antiqua" w:hAnsi="Book Antiqua"/>
                          <w:lang w:val="fr-BE"/>
                        </w:rPr>
                        <w:t>rence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1E69" w:rsidRPr="00D4309C">
        <w:rPr>
          <w:rFonts w:ascii="Book Antiqua" w:hAnsi="Book Antiqua" w:cs="Arial"/>
          <w:caps/>
          <w:noProof/>
          <w:sz w:val="28"/>
          <w:szCs w:val="28"/>
          <w:lang w:val="fr-BE" w:eastAsia="es-CR"/>
        </w:rPr>
        <w:t xml:space="preserve"> </w:t>
      </w:r>
    </w:p>
    <w:p w14:paraId="51F0BC0B" w14:textId="6D300F3A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1B6AE22B" w14:textId="56BE5E93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6E733BDF" w14:textId="26E43D91" w:rsidR="00E21E69" w:rsidRPr="00D4309C" w:rsidRDefault="00796706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 w:rsidRPr="00796706">
        <w:rPr>
          <w:rFonts w:ascii="Book Antiqua" w:hAnsi="Book Antiqua" w:cs="Arial"/>
          <w:caps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D1AAD2F" wp14:editId="6E55D6FB">
                <wp:simplePos x="0" y="0"/>
                <wp:positionH relativeFrom="column">
                  <wp:posOffset>2139950</wp:posOffset>
                </wp:positionH>
                <wp:positionV relativeFrom="paragraph">
                  <wp:posOffset>108585</wp:posOffset>
                </wp:positionV>
                <wp:extent cx="2019935" cy="1945640"/>
                <wp:effectExtent l="0" t="0" r="18415" b="1651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194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86D41" w14:textId="4ABEAA86" w:rsidR="00796706" w:rsidRDefault="00796706">
                            <w:r w:rsidRPr="00796706">
                              <w:rPr>
                                <w:noProof/>
                              </w:rPr>
                              <w:drawing>
                                <wp:inline distT="0" distB="0" distL="0" distR="0" wp14:anchorId="78CD5340" wp14:editId="1DB1D099">
                                  <wp:extent cx="2318385" cy="2318385"/>
                                  <wp:effectExtent l="0" t="0" r="5715" b="5715"/>
                                  <wp:docPr id="19" name="Imagen 19" descr="C:\Users\RE\Desktop\teams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RE\Desktop\teams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18385" cy="2318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AAD2F" id="_x0000_s1061" type="#_x0000_t202" style="position:absolute;left:0;text-align:left;margin-left:168.5pt;margin-top:8.55pt;width:159.05pt;height:153.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">
                <v:textbox>
                  <w:txbxContent>
                    <w:p w14:paraId="41D86D41" w14:textId="4ABEAA86" w:rsidR="00796706" w:rsidRDefault="00796706">
                      <w:r w:rsidRPr="00796706">
                        <w:rPr>
                          <w:noProof/>
                        </w:rPr>
                        <w:drawing>
                          <wp:inline distT="0" distB="0" distL="0" distR="0" wp14:anchorId="78CD5340" wp14:editId="1DB1D099">
                            <wp:extent cx="2318385" cy="2318385"/>
                            <wp:effectExtent l="0" t="0" r="5715" b="5715"/>
                            <wp:docPr id="19" name="Imagen 19" descr="C:\Users\RE\Desktop\teams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RE\Desktop\teams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18385" cy="2318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CCD950" w14:textId="23D6E13A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2EB9C348" w14:textId="77777777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2785663E" w14:textId="642541DA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43B01E22" w14:textId="6C1AC1BE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5680CE60" w14:textId="59878DFB" w:rsidR="00E21E69" w:rsidRPr="00D4309C" w:rsidRDefault="003E13F3" w:rsidP="00E21E69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  <w:r w:rsidRPr="00D4309C">
        <w:rPr>
          <w:rFonts w:ascii="Book Antiqua" w:hAnsi="Book Antiqua" w:cs="Arial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C65A52" wp14:editId="21C0E7C2">
                <wp:simplePos x="0" y="0"/>
                <wp:positionH relativeFrom="margin">
                  <wp:posOffset>109250</wp:posOffset>
                </wp:positionH>
                <wp:positionV relativeFrom="paragraph">
                  <wp:posOffset>163136</wp:posOffset>
                </wp:positionV>
                <wp:extent cx="1391639" cy="539685"/>
                <wp:effectExtent l="0" t="0" r="0" b="0"/>
                <wp:wrapNone/>
                <wp:docPr id="3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639" cy="539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4AD63" w14:textId="66E9775B" w:rsidR="00E21E69" w:rsidRPr="000C56EE" w:rsidRDefault="00686397" w:rsidP="00796706">
                            <w:pPr>
                              <w:jc w:val="right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lang w:val="fr-BE"/>
                              </w:rPr>
                              <w:t>Adapté au travail en équipes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65A52" id="_x0000_s1062" type="#_x0000_t202" style="position:absolute;margin-left:8.6pt;margin-top:12.85pt;width:109.6pt;height:42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" stroked="f">
                <v:textbox>
                  <w:txbxContent>
                    <w:p w14:paraId="7494AD63" w14:textId="66E9775B" w:rsidR="00E21E69" w:rsidRPr="000C56EE" w:rsidRDefault="00686397" w:rsidP="00796706">
                      <w:pPr>
                        <w:jc w:val="right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 w:cs="Arial"/>
                          <w:lang w:val="fr-BE"/>
                        </w:rPr>
                        <w:t>Adapté au travail en équipes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7A126B" w14:textId="06BCBB50" w:rsidR="00E21E69" w:rsidRPr="00D4309C" w:rsidRDefault="00E21E69" w:rsidP="00E21E69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342148AC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7BEDB1FE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68D2505C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6761D99F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2FE6A0CC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bookmarkEnd w:id="1"/>
    <w:p w14:paraId="2B6F480E" w14:textId="77777777" w:rsidR="00E21E69" w:rsidRPr="00B55916" w:rsidRDefault="00E21E69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sectPr w:rsidR="00E21E69" w:rsidRPr="00B55916" w:rsidSect="00DE0D7C">
      <w:footerReference w:type="default" r:id="rId15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5090EE" w14:textId="77777777" w:rsidR="007D0DDB" w:rsidRDefault="007D0DDB" w:rsidP="00640FB7">
      <w:r>
        <w:separator/>
      </w:r>
    </w:p>
  </w:endnote>
  <w:endnote w:type="continuationSeparator" w:id="0">
    <w:p w14:paraId="1625AE94" w14:textId="77777777" w:rsidR="007D0DDB" w:rsidRDefault="007D0DDB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5415E6AF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A53A30">
      <w:t>R</w:t>
    </w:r>
    <w:r>
      <w:t xml:space="preserve">. </w:t>
    </w:r>
    <w:r w:rsidR="00A53A30">
      <w:t>Salgado</w:t>
    </w:r>
    <w:r w:rsidR="00640FB7">
      <w:t>-20</w:t>
    </w:r>
    <w:r w:rsidR="00A53A30">
      <w:t>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8C8163" w14:textId="77777777" w:rsidR="007D0DDB" w:rsidRDefault="007D0DDB" w:rsidP="00640FB7">
      <w:r>
        <w:separator/>
      </w:r>
    </w:p>
  </w:footnote>
  <w:footnote w:type="continuationSeparator" w:id="0">
    <w:p w14:paraId="14D374B7" w14:textId="77777777" w:rsidR="007D0DDB" w:rsidRDefault="007D0DDB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55pt;height:11.5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"/>
  </w:num>
  <w:num w:numId="5">
    <w:abstractNumId w:val="18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19"/>
  </w:num>
  <w:num w:numId="11">
    <w:abstractNumId w:val="17"/>
  </w:num>
  <w:num w:numId="12">
    <w:abstractNumId w:val="21"/>
  </w:num>
  <w:num w:numId="13">
    <w:abstractNumId w:val="5"/>
  </w:num>
  <w:num w:numId="14">
    <w:abstractNumId w:val="16"/>
  </w:num>
  <w:num w:numId="15">
    <w:abstractNumId w:val="15"/>
  </w:num>
  <w:num w:numId="16">
    <w:abstractNumId w:val="2"/>
  </w:num>
  <w:num w:numId="17">
    <w:abstractNumId w:val="12"/>
  </w:num>
  <w:num w:numId="18">
    <w:abstractNumId w:val="3"/>
  </w:num>
  <w:num w:numId="19">
    <w:abstractNumId w:val="20"/>
  </w:num>
  <w:num w:numId="20">
    <w:abstractNumId w:val="9"/>
  </w:num>
  <w:num w:numId="21">
    <w:abstractNumId w:val="6"/>
  </w:num>
  <w:num w:numId="22">
    <w:abstractNumId w:val="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E32A5"/>
    <w:rsid w:val="00362DC0"/>
    <w:rsid w:val="00365D3A"/>
    <w:rsid w:val="00374409"/>
    <w:rsid w:val="003A3573"/>
    <w:rsid w:val="003A7755"/>
    <w:rsid w:val="003D6815"/>
    <w:rsid w:val="003E11AC"/>
    <w:rsid w:val="003E13F3"/>
    <w:rsid w:val="003E1F28"/>
    <w:rsid w:val="00404C44"/>
    <w:rsid w:val="0044528F"/>
    <w:rsid w:val="004521A1"/>
    <w:rsid w:val="00452464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50C8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17DC2"/>
    <w:rsid w:val="00627169"/>
    <w:rsid w:val="00633173"/>
    <w:rsid w:val="00640FB7"/>
    <w:rsid w:val="00651063"/>
    <w:rsid w:val="00686397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96706"/>
    <w:rsid w:val="007C0DCB"/>
    <w:rsid w:val="007C6639"/>
    <w:rsid w:val="007D0DDB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4BFA"/>
    <w:rsid w:val="008E69CA"/>
    <w:rsid w:val="008F3687"/>
    <w:rsid w:val="009001D5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177F8"/>
    <w:rsid w:val="00A24DA4"/>
    <w:rsid w:val="00A27C18"/>
    <w:rsid w:val="00A32A4E"/>
    <w:rsid w:val="00A35933"/>
    <w:rsid w:val="00A53A30"/>
    <w:rsid w:val="00A55021"/>
    <w:rsid w:val="00A55795"/>
    <w:rsid w:val="00A824CA"/>
    <w:rsid w:val="00AA1ACD"/>
    <w:rsid w:val="00B0609C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33D7"/>
    <w:rsid w:val="00C01BDB"/>
    <w:rsid w:val="00C425D3"/>
    <w:rsid w:val="00C44FC2"/>
    <w:rsid w:val="00C54BAB"/>
    <w:rsid w:val="00C63BCF"/>
    <w:rsid w:val="00C87236"/>
    <w:rsid w:val="00C920E5"/>
    <w:rsid w:val="00C94E40"/>
    <w:rsid w:val="00CA4357"/>
    <w:rsid w:val="00CB62C0"/>
    <w:rsid w:val="00D10A01"/>
    <w:rsid w:val="00D154AD"/>
    <w:rsid w:val="00D2376C"/>
    <w:rsid w:val="00D25215"/>
    <w:rsid w:val="00D6064E"/>
    <w:rsid w:val="00D95328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50C8A"/>
    <w:rsid w:val="00EA1578"/>
    <w:rsid w:val="00EE0E3F"/>
    <w:rsid w:val="00F057AD"/>
    <w:rsid w:val="00F1132C"/>
    <w:rsid w:val="00F17555"/>
    <w:rsid w:val="00F31667"/>
    <w:rsid w:val="00F5225B"/>
    <w:rsid w:val="00F566F5"/>
    <w:rsid w:val="00F70515"/>
    <w:rsid w:val="00F859D7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180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5</cp:revision>
  <dcterms:created xsi:type="dcterms:W3CDTF">2020-06-01T00:42:00Z</dcterms:created>
  <dcterms:modified xsi:type="dcterms:W3CDTF">2020-06-07T19:47:00Z</dcterms:modified>
</cp:coreProperties>
</file>