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45ED9BA1" w14:textId="77777777" w:rsidR="0065639C" w:rsidRDefault="0065639C" w:rsidP="0065639C">
      <w:pPr>
        <w:jc w:val="center"/>
        <w:rPr>
          <w:rFonts w:ascii="Book Antiqua" w:hAnsi="Book Antiqua" w:cs="Arial"/>
          <w:b/>
          <w:bCs/>
          <w:color w:val="000000"/>
          <w:spacing w:val="2"/>
          <w:sz w:val="36"/>
          <w:szCs w:val="36"/>
          <w:lang w:val="fr-FR"/>
        </w:rPr>
      </w:pPr>
      <w:r w:rsidRPr="0065639C">
        <w:rPr>
          <w:rFonts w:ascii="Book Antiqua" w:hAnsi="Book Antiqua" w:cs="Arial"/>
          <w:b/>
          <w:bCs/>
          <w:color w:val="000000"/>
          <w:spacing w:val="2"/>
          <w:sz w:val="36"/>
          <w:szCs w:val="36"/>
          <w:lang w:val="fr-FR"/>
        </w:rPr>
        <w:t xml:space="preserve">Ressources en ligne </w:t>
      </w:r>
    </w:p>
    <w:p w14:paraId="204DB84B" w14:textId="47784F2C" w:rsidR="0065639C" w:rsidRPr="0065639C" w:rsidRDefault="0065639C" w:rsidP="0065639C">
      <w:pPr>
        <w:jc w:val="center"/>
        <w:rPr>
          <w:rFonts w:ascii="Book Antiqua" w:hAnsi="Book Antiqua" w:cs="Arial"/>
          <w:b/>
          <w:bCs/>
          <w:color w:val="000000"/>
          <w:spacing w:val="2"/>
          <w:sz w:val="36"/>
          <w:szCs w:val="36"/>
          <w:lang w:val="fr-FR"/>
        </w:rPr>
      </w:pPr>
      <w:proofErr w:type="gramStart"/>
      <w:r w:rsidRPr="0065639C">
        <w:rPr>
          <w:rFonts w:ascii="Book Antiqua" w:hAnsi="Book Antiqua" w:cs="Arial"/>
          <w:b/>
          <w:bCs/>
          <w:color w:val="000000"/>
          <w:spacing w:val="2"/>
          <w:sz w:val="36"/>
          <w:szCs w:val="36"/>
          <w:lang w:val="fr-FR"/>
        </w:rPr>
        <w:t>pour</w:t>
      </w:r>
      <w:proofErr w:type="gramEnd"/>
      <w:r w:rsidRPr="0065639C">
        <w:rPr>
          <w:rFonts w:ascii="Book Antiqua" w:hAnsi="Book Antiqua" w:cs="Arial"/>
          <w:b/>
          <w:bCs/>
          <w:color w:val="000000"/>
          <w:spacing w:val="2"/>
          <w:sz w:val="36"/>
          <w:szCs w:val="36"/>
          <w:lang w:val="fr-FR"/>
        </w:rPr>
        <w:t xml:space="preserve"> améliorer le français</w:t>
      </w:r>
    </w:p>
    <w:p w14:paraId="585913C4" w14:textId="77777777" w:rsidR="0024068C" w:rsidRPr="0065639C" w:rsidRDefault="0024068C" w:rsidP="00805C94">
      <w:pPr>
        <w:jc w:val="center"/>
        <w:rPr>
          <w:rFonts w:ascii="Book Antiqua" w:hAnsi="Book Antiqua" w:cs="Arial"/>
          <w:sz w:val="32"/>
          <w:szCs w:val="32"/>
          <w:lang w:val="fr-FR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40D7D86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3395C7B4" w14:textId="77777777" w:rsidR="003B0522" w:rsidRDefault="003B0522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09F36544" w14:textId="77777777" w:rsidR="003B06CA" w:rsidRPr="00D4309C" w:rsidRDefault="005A15E8" w:rsidP="003B06CA">
      <w:pPr>
        <w:pStyle w:val="Heading2"/>
        <w:rPr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 w:rsidRPr="003B06CA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bookmarkStart w:id="2" w:name="_Toc30416244"/>
      <w:r w:rsidR="003B06CA" w:rsidRPr="003B06CA">
        <w:rPr>
          <w:rFonts w:ascii="Book Antiqua" w:hAnsi="Book Antiqua"/>
          <w:b/>
          <w:color w:val="auto"/>
          <w:sz w:val="28"/>
          <w:szCs w:val="28"/>
          <w:lang w:val="fr-FR"/>
        </w:rPr>
        <w:t>Cochez la meilleure réponse pour chaque question.</w:t>
      </w:r>
      <w:bookmarkEnd w:id="2"/>
    </w:p>
    <w:p w14:paraId="5980AAAF" w14:textId="77777777" w:rsidR="003B06CA" w:rsidRDefault="003B06CA" w:rsidP="003B06CA">
      <w:pPr>
        <w:rPr>
          <w:rFonts w:ascii="Book Antiqua" w:hAnsi="Book Antiqua"/>
          <w:sz w:val="28"/>
          <w:szCs w:val="28"/>
          <w:lang w:val="fr-FR"/>
        </w:rPr>
      </w:pPr>
    </w:p>
    <w:p w14:paraId="5E2F5A9C" w14:textId="20F6A589" w:rsidR="003B06CA" w:rsidRPr="00D4309C" w:rsidRDefault="00047C77" w:rsidP="003B06CA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 français a quelques subtilités, ne pas les étudier</w:t>
      </w:r>
    </w:p>
    <w:p w14:paraId="59B3FFB1" w14:textId="77777777" w:rsidR="003B06CA" w:rsidRPr="00D4309C" w:rsidRDefault="003B06CA" w:rsidP="003B06CA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69650E27" w14:textId="7D29131A" w:rsidR="003B06CA" w:rsidRPr="00D4309C" w:rsidRDefault="003B06CA" w:rsidP="003B06C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proofErr w:type="gramStart"/>
      <w:r w:rsidR="00047C77">
        <w:rPr>
          <w:rFonts w:ascii="Book Antiqua" w:hAnsi="Book Antiqua" w:cs="Arial"/>
          <w:sz w:val="28"/>
          <w:szCs w:val="28"/>
          <w:lang w:val="fr-FR"/>
        </w:rPr>
        <w:t>rend</w:t>
      </w:r>
      <w:proofErr w:type="gramEnd"/>
      <w:r w:rsidR="00047C77">
        <w:rPr>
          <w:rFonts w:ascii="Book Antiqua" w:hAnsi="Book Antiqua" w:cs="Arial"/>
          <w:sz w:val="28"/>
          <w:szCs w:val="28"/>
          <w:lang w:val="fr-FR"/>
        </w:rPr>
        <w:t xml:space="preserve"> la communication impossible</w:t>
      </w:r>
    </w:p>
    <w:p w14:paraId="64DCDABD" w14:textId="49FC0D41" w:rsidR="003B06CA" w:rsidRPr="00D4309C" w:rsidRDefault="003B06CA" w:rsidP="003B06C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proofErr w:type="gramStart"/>
      <w:r w:rsidR="00047C77">
        <w:rPr>
          <w:rFonts w:ascii="Book Antiqua" w:hAnsi="Book Antiqua" w:cs="Arial"/>
          <w:sz w:val="28"/>
          <w:szCs w:val="28"/>
          <w:lang w:val="fr-FR"/>
        </w:rPr>
        <w:t>peut</w:t>
      </w:r>
      <w:proofErr w:type="gramEnd"/>
      <w:r w:rsidR="00047C77">
        <w:rPr>
          <w:rFonts w:ascii="Book Antiqua" w:hAnsi="Book Antiqua" w:cs="Arial"/>
          <w:sz w:val="28"/>
          <w:szCs w:val="28"/>
          <w:lang w:val="fr-FR"/>
        </w:rPr>
        <w:t xml:space="preserve"> produire des problèmes de compréhension</w:t>
      </w:r>
    </w:p>
    <w:p w14:paraId="07C06612" w14:textId="2E614B1D" w:rsidR="003B06CA" w:rsidRDefault="003B06CA" w:rsidP="003B06C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proofErr w:type="gramStart"/>
      <w:r w:rsidR="00047C77">
        <w:rPr>
          <w:rFonts w:ascii="Book Antiqua" w:hAnsi="Book Antiqua" w:cs="Arial"/>
          <w:sz w:val="28"/>
          <w:szCs w:val="28"/>
          <w:lang w:val="fr-FR"/>
        </w:rPr>
        <w:t>est</w:t>
      </w:r>
      <w:proofErr w:type="gramEnd"/>
      <w:r w:rsidR="00047C77">
        <w:rPr>
          <w:rFonts w:ascii="Book Antiqua" w:hAnsi="Book Antiqua" w:cs="Arial"/>
          <w:sz w:val="28"/>
          <w:szCs w:val="28"/>
          <w:lang w:val="fr-FR"/>
        </w:rPr>
        <w:t xml:space="preserve"> positif car la langue change tous les jours</w:t>
      </w:r>
    </w:p>
    <w:p w14:paraId="06E0D7F6" w14:textId="77777777" w:rsidR="00047C77" w:rsidRDefault="00047C77" w:rsidP="003B06CA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69C6D3D3" w14:textId="3D1A58E1" w:rsidR="00047C77" w:rsidRPr="00D4309C" w:rsidRDefault="00047C77" w:rsidP="00047C77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Les sites proposés par le journal Le Monde</w:t>
      </w:r>
    </w:p>
    <w:p w14:paraId="0BB9306E" w14:textId="77777777" w:rsidR="00047C77" w:rsidRPr="00D4309C" w:rsidRDefault="00047C77" w:rsidP="00047C77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5A839937" w14:textId="6428648E" w:rsidR="00047C77" w:rsidRPr="00D4309C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proofErr w:type="gramStart"/>
      <w:r>
        <w:rPr>
          <w:rFonts w:ascii="Book Antiqua" w:hAnsi="Book Antiqua" w:cs="Arial"/>
          <w:sz w:val="28"/>
          <w:szCs w:val="28"/>
          <w:lang w:val="fr-FR"/>
        </w:rPr>
        <w:t>ont</w:t>
      </w:r>
      <w:proofErr w:type="gramEnd"/>
      <w:r>
        <w:rPr>
          <w:rFonts w:ascii="Book Antiqua" w:hAnsi="Book Antiqua" w:cs="Arial"/>
          <w:sz w:val="28"/>
          <w:szCs w:val="28"/>
          <w:lang w:val="fr-FR"/>
        </w:rPr>
        <w:t xml:space="preserve"> été vérifiés par l’équipe des correcteurs du journal.</w:t>
      </w:r>
    </w:p>
    <w:p w14:paraId="0599C819" w14:textId="508A9012" w:rsidR="00047C77" w:rsidRPr="00D4309C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proofErr w:type="gramStart"/>
      <w:r>
        <w:rPr>
          <w:rFonts w:ascii="Book Antiqua" w:hAnsi="Book Antiqua" w:cs="Arial"/>
          <w:sz w:val="28"/>
          <w:szCs w:val="28"/>
          <w:lang w:val="fr-FR"/>
        </w:rPr>
        <w:t>sont</w:t>
      </w:r>
      <w:proofErr w:type="gramEnd"/>
      <w:r>
        <w:rPr>
          <w:rFonts w:ascii="Book Antiqua" w:hAnsi="Book Antiqua" w:cs="Arial"/>
          <w:sz w:val="28"/>
          <w:szCs w:val="28"/>
          <w:lang w:val="fr-FR"/>
        </w:rPr>
        <w:t xml:space="preserve"> une sélection de sites les plus populaires visités par les abonnés.</w:t>
      </w:r>
    </w:p>
    <w:p w14:paraId="779E16E2" w14:textId="08EA5B2B" w:rsidR="00047C77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proofErr w:type="gramStart"/>
      <w:r>
        <w:rPr>
          <w:rFonts w:ascii="Book Antiqua" w:hAnsi="Book Antiqua" w:cs="Arial"/>
          <w:sz w:val="28"/>
          <w:szCs w:val="28"/>
          <w:lang w:val="fr-FR"/>
        </w:rPr>
        <w:t>ont</w:t>
      </w:r>
      <w:proofErr w:type="gramEnd"/>
      <w:r>
        <w:rPr>
          <w:rFonts w:ascii="Book Antiqua" w:hAnsi="Book Antiqua" w:cs="Arial"/>
          <w:sz w:val="28"/>
          <w:szCs w:val="28"/>
          <w:lang w:val="fr-FR"/>
        </w:rPr>
        <w:t xml:space="preserve"> été suggérés par le Ministère de l’éducation français.</w:t>
      </w:r>
    </w:p>
    <w:p w14:paraId="6CE5E46B" w14:textId="77777777" w:rsidR="00047C77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2747FE54" w14:textId="76DECFFC" w:rsidR="00047C77" w:rsidRPr="00D4309C" w:rsidRDefault="00047C77" w:rsidP="00047C77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 Larousse et Le Trésor de la langue française</w:t>
      </w:r>
    </w:p>
    <w:p w14:paraId="0FF4B742" w14:textId="77777777" w:rsidR="00047C77" w:rsidRPr="00D4309C" w:rsidRDefault="00047C77" w:rsidP="00047C77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3A27112E" w14:textId="59D8D922" w:rsidR="00047C77" w:rsidRPr="00D4309C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proofErr w:type="gramStart"/>
      <w:r>
        <w:rPr>
          <w:rFonts w:ascii="Book Antiqua" w:hAnsi="Book Antiqua" w:cs="Arial"/>
          <w:sz w:val="28"/>
          <w:szCs w:val="28"/>
          <w:lang w:val="fr-FR"/>
        </w:rPr>
        <w:t>sont</w:t>
      </w:r>
      <w:proofErr w:type="gramEnd"/>
      <w:r>
        <w:rPr>
          <w:rFonts w:ascii="Book Antiqua" w:hAnsi="Book Antiqua" w:cs="Arial"/>
          <w:sz w:val="28"/>
          <w:szCs w:val="28"/>
          <w:lang w:val="fr-FR"/>
        </w:rPr>
        <w:t xml:space="preserve"> des encyclopédies sous format digital seulement.</w:t>
      </w:r>
    </w:p>
    <w:p w14:paraId="07CAE004" w14:textId="36DF64B3" w:rsidR="00047C77" w:rsidRPr="00D4309C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proofErr w:type="gramStart"/>
      <w:r>
        <w:rPr>
          <w:rFonts w:ascii="Book Antiqua" w:hAnsi="Book Antiqua" w:cs="Arial"/>
          <w:sz w:val="28"/>
          <w:szCs w:val="28"/>
          <w:lang w:val="fr-FR"/>
        </w:rPr>
        <w:t>sont</w:t>
      </w:r>
      <w:proofErr w:type="gramEnd"/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E51E5">
        <w:rPr>
          <w:rFonts w:ascii="Book Antiqua" w:hAnsi="Book Antiqua" w:cs="Arial"/>
          <w:sz w:val="28"/>
          <w:szCs w:val="28"/>
          <w:lang w:val="fr-FR"/>
        </w:rPr>
        <w:t>seulement</w:t>
      </w:r>
      <w:r w:rsidR="00EE51E5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utiles pour la vérification de l’orthographe des mots.</w:t>
      </w:r>
    </w:p>
    <w:p w14:paraId="0D00A5D0" w14:textId="3FB30B21" w:rsidR="00047C77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proofErr w:type="gramStart"/>
      <w:r w:rsidR="00A62651">
        <w:rPr>
          <w:rFonts w:ascii="Book Antiqua" w:hAnsi="Book Antiqua" w:cs="Arial"/>
          <w:sz w:val="28"/>
          <w:szCs w:val="28"/>
          <w:lang w:val="fr-FR"/>
        </w:rPr>
        <w:t>sont</w:t>
      </w:r>
      <w:proofErr w:type="gramEnd"/>
      <w:r w:rsidR="00A62651">
        <w:rPr>
          <w:rFonts w:ascii="Book Antiqua" w:hAnsi="Book Antiqua" w:cs="Arial"/>
          <w:sz w:val="28"/>
          <w:szCs w:val="28"/>
          <w:lang w:val="fr-FR"/>
        </w:rPr>
        <w:t xml:space="preserve"> deux dictionnaires disponibles sur internet.</w:t>
      </w:r>
    </w:p>
    <w:p w14:paraId="2792E3E4" w14:textId="5A70CDA7" w:rsidR="00047C77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48E534A" w14:textId="531E0CA2" w:rsidR="00E65AC7" w:rsidRDefault="00E65AC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2D77905" w14:textId="5F4A8A4F" w:rsidR="00E65AC7" w:rsidRDefault="00E65AC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9A8DC34" w14:textId="6E14991E" w:rsidR="00E65AC7" w:rsidRDefault="00E65AC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2743191F" w14:textId="77777777" w:rsidR="00E65AC7" w:rsidRDefault="00E65AC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7F4CC232" w14:textId="36CF3B25" w:rsidR="00047C77" w:rsidRPr="00D4309C" w:rsidRDefault="00A62651" w:rsidP="00047C77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lastRenderedPageBreak/>
        <w:t>Le Trésor de la langue française informatisé</w:t>
      </w:r>
    </w:p>
    <w:p w14:paraId="3EC2EF13" w14:textId="77777777" w:rsidR="00047C77" w:rsidRPr="00D4309C" w:rsidRDefault="00047C77" w:rsidP="00047C77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575A8FEE" w14:textId="6E1F2C0D" w:rsidR="00047C77" w:rsidRPr="00D4309C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proofErr w:type="gramStart"/>
      <w:r w:rsidR="00A62651">
        <w:rPr>
          <w:rFonts w:ascii="Book Antiqua" w:hAnsi="Book Antiqua" w:cs="Arial"/>
          <w:sz w:val="28"/>
          <w:szCs w:val="28"/>
          <w:lang w:val="fr-FR"/>
        </w:rPr>
        <w:t>est</w:t>
      </w:r>
      <w:proofErr w:type="gramEnd"/>
      <w:r w:rsidR="00A62651">
        <w:rPr>
          <w:rFonts w:ascii="Book Antiqua" w:hAnsi="Book Antiqua" w:cs="Arial"/>
          <w:sz w:val="28"/>
          <w:szCs w:val="28"/>
          <w:lang w:val="fr-FR"/>
        </w:rPr>
        <w:t xml:space="preserve"> un dictionnaire de synonymes et </w:t>
      </w:r>
      <w:r w:rsidR="00E65AC7">
        <w:rPr>
          <w:rFonts w:ascii="Book Antiqua" w:hAnsi="Book Antiqua" w:cs="Arial"/>
          <w:sz w:val="28"/>
          <w:szCs w:val="28"/>
          <w:lang w:val="fr-FR"/>
        </w:rPr>
        <w:t>d’</w:t>
      </w:r>
      <w:r w:rsidR="00A62651">
        <w:rPr>
          <w:rFonts w:ascii="Book Antiqua" w:hAnsi="Book Antiqua" w:cs="Arial"/>
          <w:sz w:val="28"/>
          <w:szCs w:val="28"/>
          <w:lang w:val="fr-FR"/>
        </w:rPr>
        <w:t>antonymes.</w:t>
      </w:r>
    </w:p>
    <w:p w14:paraId="48508A1B" w14:textId="35B2BABB" w:rsidR="00047C77" w:rsidRPr="00D4309C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proofErr w:type="gramStart"/>
      <w:r w:rsidR="00A62651">
        <w:rPr>
          <w:rFonts w:ascii="Book Antiqua" w:hAnsi="Book Antiqua" w:cs="Arial"/>
          <w:sz w:val="28"/>
          <w:szCs w:val="28"/>
          <w:lang w:val="fr-FR"/>
        </w:rPr>
        <w:t>est</w:t>
      </w:r>
      <w:proofErr w:type="gramEnd"/>
      <w:r w:rsidR="00A62651">
        <w:rPr>
          <w:rFonts w:ascii="Book Antiqua" w:hAnsi="Book Antiqua" w:cs="Arial"/>
          <w:sz w:val="28"/>
          <w:szCs w:val="28"/>
          <w:lang w:val="fr-FR"/>
        </w:rPr>
        <w:t xml:space="preserve"> le dictionnaire le plus complet en ce moment.</w:t>
      </w:r>
    </w:p>
    <w:p w14:paraId="54CF162F" w14:textId="1CCAFF20" w:rsidR="00047C77" w:rsidRPr="00D4309C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proofErr w:type="gramStart"/>
      <w:r w:rsidR="00A62651">
        <w:rPr>
          <w:rFonts w:ascii="Book Antiqua" w:hAnsi="Book Antiqua" w:cs="Arial"/>
          <w:sz w:val="28"/>
          <w:szCs w:val="28"/>
          <w:lang w:val="fr-FR"/>
        </w:rPr>
        <w:t>indique</w:t>
      </w:r>
      <w:proofErr w:type="gramEnd"/>
      <w:r w:rsidR="00A62651">
        <w:rPr>
          <w:rFonts w:ascii="Book Antiqua" w:hAnsi="Book Antiqua" w:cs="Arial"/>
          <w:sz w:val="28"/>
          <w:szCs w:val="28"/>
          <w:lang w:val="fr-FR"/>
        </w:rPr>
        <w:t xml:space="preserve"> le sens des mots mais pas leur origine.</w:t>
      </w:r>
    </w:p>
    <w:p w14:paraId="76FDBD1C" w14:textId="77777777" w:rsidR="00047C77" w:rsidRPr="00D4309C" w:rsidRDefault="00047C77" w:rsidP="00047C77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06B05F9" w14:textId="5AAC9078" w:rsidR="008E4BFA" w:rsidRPr="00D4309C" w:rsidRDefault="00B55916" w:rsidP="008E4BFA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II. </w:t>
      </w:r>
      <w:r w:rsidR="008E4BFA"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informations associées aux </w:t>
      </w:r>
      <w:r w:rsidR="00975E7B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différents services pour améliorer le français</w:t>
      </w:r>
      <w:r w:rsidR="008E4BFA" w:rsidRPr="00D4309C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</w:t>
      </w:r>
    </w:p>
    <w:p w14:paraId="34D10F14" w14:textId="11720EAC" w:rsidR="008E4BFA" w:rsidRDefault="008E4BFA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43"/>
        <w:gridCol w:w="1178"/>
        <w:gridCol w:w="1078"/>
        <w:gridCol w:w="1276"/>
        <w:gridCol w:w="1276"/>
      </w:tblGrid>
      <w:tr w:rsidR="00DB7F73" w:rsidRPr="00D4309C" w14:paraId="14202666" w14:textId="0BCC3694" w:rsidTr="00A44C19">
        <w:trPr>
          <w:cantSplit/>
          <w:trHeight w:val="2140"/>
          <w:jc w:val="center"/>
        </w:trPr>
        <w:tc>
          <w:tcPr>
            <w:tcW w:w="4543" w:type="dxa"/>
          </w:tcPr>
          <w:p w14:paraId="525386F9" w14:textId="77777777" w:rsidR="00DB7F73" w:rsidRPr="00D4309C" w:rsidRDefault="00DB7F73" w:rsidP="00B8304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</w:p>
        </w:tc>
        <w:tc>
          <w:tcPr>
            <w:tcW w:w="1178" w:type="dxa"/>
            <w:textDirection w:val="btLr"/>
          </w:tcPr>
          <w:p w14:paraId="696DE4BB" w14:textId="105A8BFD" w:rsidR="00DB7F73" w:rsidRPr="00DB7F73" w:rsidRDefault="00DB7F73" w:rsidP="00DB7F73">
            <w:pPr>
              <w:ind w:left="113" w:right="113"/>
              <w:jc w:val="center"/>
              <w:rPr>
                <w:rFonts w:ascii="Book Antiqua" w:hAnsi="Book Antiqua"/>
                <w:b/>
                <w:lang w:val="fr-FR" w:eastAsia="es-CR"/>
              </w:rPr>
            </w:pPr>
            <w:r w:rsidRPr="00DB7F73">
              <w:rPr>
                <w:rFonts w:ascii="Book Antiqua" w:hAnsi="Book Antiqua"/>
                <w:b/>
                <w:lang w:val="fr-FR" w:eastAsia="es-CR"/>
              </w:rPr>
              <w:t>Banque de dépannage linguistique</w:t>
            </w:r>
          </w:p>
        </w:tc>
        <w:tc>
          <w:tcPr>
            <w:tcW w:w="1078" w:type="dxa"/>
            <w:textDirection w:val="btLr"/>
          </w:tcPr>
          <w:p w14:paraId="124D7E76" w14:textId="77777777" w:rsidR="00975E7B" w:rsidRDefault="00975E7B" w:rsidP="00DB7F73">
            <w:pPr>
              <w:ind w:left="113" w:right="113"/>
              <w:jc w:val="center"/>
              <w:rPr>
                <w:rFonts w:ascii="Book Antiqua" w:hAnsi="Book Antiqua"/>
                <w:b/>
                <w:lang w:val="fr-FR" w:eastAsia="es-CR"/>
              </w:rPr>
            </w:pPr>
          </w:p>
          <w:p w14:paraId="37ECD7D0" w14:textId="446FB773" w:rsidR="00DB7F73" w:rsidRPr="00DB7F73" w:rsidRDefault="00DB7F73" w:rsidP="00DB7F73">
            <w:pPr>
              <w:ind w:left="113" w:right="113"/>
              <w:jc w:val="center"/>
              <w:rPr>
                <w:rFonts w:ascii="Book Antiqua" w:hAnsi="Book Antiqua"/>
                <w:b/>
                <w:lang w:val="fr-FR" w:eastAsia="es-CR"/>
              </w:rPr>
            </w:pPr>
            <w:proofErr w:type="spellStart"/>
            <w:r>
              <w:rPr>
                <w:rFonts w:ascii="Book Antiqua" w:hAnsi="Book Antiqua"/>
                <w:b/>
                <w:lang w:val="fr-FR" w:eastAsia="es-CR"/>
              </w:rPr>
              <w:t>Orthonet</w:t>
            </w:r>
            <w:proofErr w:type="spellEnd"/>
          </w:p>
        </w:tc>
        <w:tc>
          <w:tcPr>
            <w:tcW w:w="1276" w:type="dxa"/>
            <w:textDirection w:val="btLr"/>
          </w:tcPr>
          <w:p w14:paraId="41F92DBD" w14:textId="77777777" w:rsidR="00975E7B" w:rsidRDefault="00975E7B" w:rsidP="00DB7F73">
            <w:pPr>
              <w:ind w:left="113" w:right="113"/>
              <w:jc w:val="center"/>
              <w:rPr>
                <w:rFonts w:ascii="Book Antiqua" w:hAnsi="Book Antiqua"/>
                <w:b/>
                <w:lang w:val="fr-FR" w:eastAsia="es-CR"/>
              </w:rPr>
            </w:pPr>
          </w:p>
          <w:p w14:paraId="787DD601" w14:textId="593973F2" w:rsidR="00DB7F73" w:rsidRPr="00DB7F73" w:rsidRDefault="00975E7B" w:rsidP="00DB7F73">
            <w:pPr>
              <w:ind w:left="113" w:right="113"/>
              <w:jc w:val="center"/>
              <w:rPr>
                <w:rFonts w:ascii="Book Antiqua" w:hAnsi="Book Antiqua"/>
                <w:b/>
                <w:lang w:val="fr-FR" w:eastAsia="es-CR"/>
              </w:rPr>
            </w:pPr>
            <w:r>
              <w:rPr>
                <w:rFonts w:ascii="Book Antiqua" w:hAnsi="Book Antiqua"/>
                <w:b/>
                <w:lang w:val="fr-FR" w:eastAsia="es-CR"/>
              </w:rPr>
              <w:t>Va te faire conjuguer</w:t>
            </w:r>
          </w:p>
        </w:tc>
        <w:tc>
          <w:tcPr>
            <w:tcW w:w="1276" w:type="dxa"/>
            <w:textDirection w:val="btLr"/>
          </w:tcPr>
          <w:p w14:paraId="34567713" w14:textId="0F5C8055" w:rsidR="00DB7F73" w:rsidRPr="00DB7F73" w:rsidRDefault="00975E7B" w:rsidP="00975E7B">
            <w:pPr>
              <w:ind w:left="113" w:right="113"/>
              <w:jc w:val="center"/>
              <w:rPr>
                <w:rFonts w:ascii="Book Antiqua" w:hAnsi="Book Antiqua"/>
                <w:b/>
                <w:lang w:val="fr-FR" w:eastAsia="es-CR"/>
              </w:rPr>
            </w:pPr>
            <w:r>
              <w:rPr>
                <w:rFonts w:ascii="Book Antiqua" w:hAnsi="Book Antiqua"/>
                <w:b/>
                <w:lang w:val="fr-FR" w:eastAsia="es-CR"/>
              </w:rPr>
              <w:t>La-ponctuation.com</w:t>
            </w:r>
          </w:p>
        </w:tc>
      </w:tr>
      <w:tr w:rsidR="00DB7F73" w:rsidRPr="0065639C" w14:paraId="0C01C9B7" w14:textId="7422ED4A" w:rsidTr="00A44C19">
        <w:trPr>
          <w:jc w:val="center"/>
        </w:trPr>
        <w:tc>
          <w:tcPr>
            <w:tcW w:w="4543" w:type="dxa"/>
          </w:tcPr>
          <w:p w14:paraId="4A095BAA" w14:textId="67248BE4" w:rsidR="00DB7F73" w:rsidRPr="00D4309C" w:rsidRDefault="00975E7B" w:rsidP="00B8304E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proofErr w:type="gramStart"/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orthographe</w:t>
            </w:r>
            <w:proofErr w:type="gramEnd"/>
          </w:p>
        </w:tc>
        <w:tc>
          <w:tcPr>
            <w:tcW w:w="1178" w:type="dxa"/>
          </w:tcPr>
          <w:p w14:paraId="640E65F7" w14:textId="77777777" w:rsidR="00DB7F73" w:rsidRPr="00D4309C" w:rsidRDefault="00DB7F73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78" w:type="dxa"/>
          </w:tcPr>
          <w:p w14:paraId="176AB370" w14:textId="77777777" w:rsidR="00DB7F73" w:rsidRPr="00D4309C" w:rsidRDefault="00DB7F73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276" w:type="dxa"/>
          </w:tcPr>
          <w:p w14:paraId="73728914" w14:textId="77777777" w:rsidR="00DB7F73" w:rsidRPr="00D4309C" w:rsidRDefault="00DB7F73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276" w:type="dxa"/>
          </w:tcPr>
          <w:p w14:paraId="7AF62478" w14:textId="77777777" w:rsidR="00DB7F73" w:rsidRPr="00D4309C" w:rsidRDefault="00DB7F73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DB7F73" w:rsidRPr="0065639C" w14:paraId="1B6E1AEC" w14:textId="4FE201B5" w:rsidTr="00A44C19">
        <w:trPr>
          <w:jc w:val="center"/>
        </w:trPr>
        <w:tc>
          <w:tcPr>
            <w:tcW w:w="4543" w:type="dxa"/>
          </w:tcPr>
          <w:p w14:paraId="3BA4384A" w14:textId="25B7D408" w:rsidR="00DB7F73" w:rsidRPr="00D4309C" w:rsidRDefault="00975E7B" w:rsidP="00B8304E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proofErr w:type="gramStart"/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syntaxe</w:t>
            </w:r>
            <w:proofErr w:type="gramEnd"/>
          </w:p>
        </w:tc>
        <w:tc>
          <w:tcPr>
            <w:tcW w:w="1178" w:type="dxa"/>
          </w:tcPr>
          <w:p w14:paraId="26103B50" w14:textId="77777777" w:rsidR="00DB7F73" w:rsidRPr="00D4309C" w:rsidRDefault="00DB7F73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78" w:type="dxa"/>
          </w:tcPr>
          <w:p w14:paraId="57C02A07" w14:textId="77777777" w:rsidR="00DB7F73" w:rsidRPr="00D4309C" w:rsidRDefault="00DB7F73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276" w:type="dxa"/>
          </w:tcPr>
          <w:p w14:paraId="021930B4" w14:textId="77777777" w:rsidR="00DB7F73" w:rsidRPr="00D4309C" w:rsidRDefault="00DB7F73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276" w:type="dxa"/>
          </w:tcPr>
          <w:p w14:paraId="2C686F2C" w14:textId="77777777" w:rsidR="00DB7F73" w:rsidRPr="00D4309C" w:rsidRDefault="00DB7F73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DB7F73" w:rsidRPr="00B55916" w14:paraId="36851936" w14:textId="3D7DAC79" w:rsidTr="00A44C19">
        <w:trPr>
          <w:jc w:val="center"/>
        </w:trPr>
        <w:tc>
          <w:tcPr>
            <w:tcW w:w="4543" w:type="dxa"/>
          </w:tcPr>
          <w:p w14:paraId="6A0B85AF" w14:textId="0111464F" w:rsidR="00DB7F73" w:rsidRPr="00D4309C" w:rsidRDefault="00975E7B" w:rsidP="00B8304E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proofErr w:type="gramStart"/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ponctuation</w:t>
            </w:r>
            <w:proofErr w:type="gramEnd"/>
          </w:p>
        </w:tc>
        <w:tc>
          <w:tcPr>
            <w:tcW w:w="1178" w:type="dxa"/>
          </w:tcPr>
          <w:p w14:paraId="57147306" w14:textId="77777777" w:rsidR="00DB7F73" w:rsidRPr="00D4309C" w:rsidRDefault="00DB7F73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78" w:type="dxa"/>
          </w:tcPr>
          <w:p w14:paraId="468D8EF6" w14:textId="77777777" w:rsidR="00DB7F73" w:rsidRPr="00D4309C" w:rsidRDefault="00DB7F73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276" w:type="dxa"/>
          </w:tcPr>
          <w:p w14:paraId="3FB24EC8" w14:textId="77777777" w:rsidR="00DB7F73" w:rsidRPr="00D4309C" w:rsidRDefault="00DB7F73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276" w:type="dxa"/>
          </w:tcPr>
          <w:p w14:paraId="194E6E5C" w14:textId="77777777" w:rsidR="00DB7F73" w:rsidRPr="00D4309C" w:rsidRDefault="00DB7F73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DB7F73" w:rsidRPr="0065639C" w14:paraId="343465AA" w14:textId="70EC6F13" w:rsidTr="00A44C19">
        <w:trPr>
          <w:jc w:val="center"/>
        </w:trPr>
        <w:tc>
          <w:tcPr>
            <w:tcW w:w="4543" w:type="dxa"/>
          </w:tcPr>
          <w:p w14:paraId="2B24FC31" w14:textId="6A16583E" w:rsidR="00DB7F73" w:rsidRPr="00D4309C" w:rsidRDefault="00975E7B" w:rsidP="00B8304E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proofErr w:type="gramStart"/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typographie</w:t>
            </w:r>
            <w:proofErr w:type="gramEnd"/>
          </w:p>
        </w:tc>
        <w:tc>
          <w:tcPr>
            <w:tcW w:w="1178" w:type="dxa"/>
          </w:tcPr>
          <w:p w14:paraId="44EBB9E5" w14:textId="77777777" w:rsidR="00DB7F73" w:rsidRPr="00D4309C" w:rsidRDefault="00DB7F73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78" w:type="dxa"/>
          </w:tcPr>
          <w:p w14:paraId="224754B8" w14:textId="77777777" w:rsidR="00DB7F73" w:rsidRPr="00D4309C" w:rsidRDefault="00DB7F73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276" w:type="dxa"/>
          </w:tcPr>
          <w:p w14:paraId="2589D81C" w14:textId="77777777" w:rsidR="00DB7F73" w:rsidRPr="00D4309C" w:rsidRDefault="00DB7F73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276" w:type="dxa"/>
          </w:tcPr>
          <w:p w14:paraId="396E19D3" w14:textId="77777777" w:rsidR="00DB7F73" w:rsidRPr="00D4309C" w:rsidRDefault="00DB7F73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DB7F73" w:rsidRPr="00D4309C" w14:paraId="362E86AD" w14:textId="4FE1791C" w:rsidTr="00A44C19">
        <w:trPr>
          <w:jc w:val="center"/>
        </w:trPr>
        <w:tc>
          <w:tcPr>
            <w:tcW w:w="4543" w:type="dxa"/>
          </w:tcPr>
          <w:p w14:paraId="592D0D23" w14:textId="1E57C23D" w:rsidR="00DB7F73" w:rsidRPr="00D4309C" w:rsidRDefault="00975E7B" w:rsidP="00B8304E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proofErr w:type="gramStart"/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accords</w:t>
            </w:r>
            <w:proofErr w:type="gramEnd"/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des participes passés</w:t>
            </w:r>
          </w:p>
        </w:tc>
        <w:tc>
          <w:tcPr>
            <w:tcW w:w="1178" w:type="dxa"/>
          </w:tcPr>
          <w:p w14:paraId="305DE483" w14:textId="77777777" w:rsidR="00DB7F73" w:rsidRPr="00D4309C" w:rsidRDefault="00DB7F73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78" w:type="dxa"/>
          </w:tcPr>
          <w:p w14:paraId="1D14458A" w14:textId="77777777" w:rsidR="00DB7F73" w:rsidRPr="00D4309C" w:rsidRDefault="00DB7F73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276" w:type="dxa"/>
          </w:tcPr>
          <w:p w14:paraId="2DBC91B5" w14:textId="77777777" w:rsidR="00DB7F73" w:rsidRPr="00D4309C" w:rsidRDefault="00DB7F73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276" w:type="dxa"/>
          </w:tcPr>
          <w:p w14:paraId="17F00FA0" w14:textId="77777777" w:rsidR="00DB7F73" w:rsidRPr="00D4309C" w:rsidRDefault="00DB7F73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DB7F73" w:rsidRPr="00B55916" w14:paraId="22087995" w14:textId="6F94288A" w:rsidTr="00A44C19">
        <w:trPr>
          <w:jc w:val="center"/>
        </w:trPr>
        <w:tc>
          <w:tcPr>
            <w:tcW w:w="4543" w:type="dxa"/>
          </w:tcPr>
          <w:p w14:paraId="31F15DFC" w14:textId="0C0B6149" w:rsidR="00DB7F73" w:rsidRPr="00D4309C" w:rsidRDefault="00975E7B" w:rsidP="00B8304E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proofErr w:type="gramStart"/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conjugaison</w:t>
            </w:r>
            <w:proofErr w:type="gramEnd"/>
          </w:p>
        </w:tc>
        <w:tc>
          <w:tcPr>
            <w:tcW w:w="1178" w:type="dxa"/>
          </w:tcPr>
          <w:p w14:paraId="13AF5CCC" w14:textId="77777777" w:rsidR="00DB7F73" w:rsidRPr="00D4309C" w:rsidRDefault="00DB7F73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078" w:type="dxa"/>
          </w:tcPr>
          <w:p w14:paraId="4987C631" w14:textId="77777777" w:rsidR="00DB7F73" w:rsidRPr="00D4309C" w:rsidRDefault="00DB7F73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276" w:type="dxa"/>
          </w:tcPr>
          <w:p w14:paraId="78CB1599" w14:textId="77777777" w:rsidR="00DB7F73" w:rsidRPr="00D4309C" w:rsidRDefault="00DB7F73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276" w:type="dxa"/>
          </w:tcPr>
          <w:p w14:paraId="21E437E9" w14:textId="77777777" w:rsidR="00DB7F73" w:rsidRPr="00D4309C" w:rsidRDefault="00DB7F73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</w:tbl>
    <w:p w14:paraId="5FA986F8" w14:textId="3A2D0B4B" w:rsidR="00B55916" w:rsidRDefault="00B55916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D16FEA1" w14:textId="34B8AA70" w:rsidR="00E21E69" w:rsidRPr="00245311" w:rsidRDefault="00E21E69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p w14:paraId="27CA376E" w14:textId="2C39B80B" w:rsidR="003B06CA" w:rsidRDefault="00E21E69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III. </w:t>
      </w:r>
      <w:r w:rsidR="00BD00B8">
        <w:rPr>
          <w:rFonts w:ascii="Book Antiqua" w:hAnsi="Book Antiqua"/>
          <w:b/>
          <w:color w:val="auto"/>
          <w:sz w:val="28"/>
          <w:szCs w:val="28"/>
          <w:lang w:val="fr-FR"/>
        </w:rPr>
        <w:t>Associez l</w:t>
      </w:r>
      <w:r w:rsidR="003B06CA">
        <w:rPr>
          <w:rFonts w:ascii="Book Antiqua" w:hAnsi="Book Antiqua"/>
          <w:b/>
          <w:color w:val="auto"/>
          <w:sz w:val="28"/>
          <w:szCs w:val="28"/>
          <w:lang w:val="fr-FR"/>
        </w:rPr>
        <w:t>e service à l’endroit où on peut le trouver.</w:t>
      </w:r>
    </w:p>
    <w:p w14:paraId="754EF79B" w14:textId="3CE9DA8C" w:rsidR="00E21E69" w:rsidRPr="00245311" w:rsidRDefault="00E21E69" w:rsidP="00E65AC7">
      <w:pPr>
        <w:pStyle w:val="Heading1"/>
        <w:rPr>
          <w:rFonts w:ascii="Book Antiqua" w:hAnsi="Book Antiqua" w:cs="Arial"/>
          <w:b/>
          <w:sz w:val="10"/>
          <w:szCs w:val="10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5016"/>
      </w:tblGrid>
      <w:tr w:rsidR="003B06CA" w14:paraId="0F6596F7" w14:textId="77777777" w:rsidTr="0086168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203FA30E" w14:textId="77777777" w:rsidR="003B06CA" w:rsidRDefault="003B06CA" w:rsidP="0086168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1997" w14:textId="48AB832D" w:rsidR="003B06CA" w:rsidRDefault="003B06CA" w:rsidP="0086168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Littré</w:t>
            </w:r>
          </w:p>
        </w:tc>
      </w:tr>
      <w:tr w:rsidR="003B06CA" w14:paraId="030C7DC0" w14:textId="77777777" w:rsidTr="0086168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44CB" w14:textId="77777777" w:rsidR="003B06CA" w:rsidRDefault="003B06CA" w:rsidP="0086168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E906" w14:textId="32BAC991" w:rsidR="003B06CA" w:rsidRDefault="003B06CA" w:rsidP="0086168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Parler français</w:t>
            </w:r>
          </w:p>
        </w:tc>
      </w:tr>
      <w:tr w:rsidR="003B06CA" w14:paraId="0D4040D9" w14:textId="77777777" w:rsidTr="0086168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E2EC" w14:textId="1EE80CB9" w:rsidR="003B06CA" w:rsidRDefault="003B06CA" w:rsidP="0086168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14210" w14:textId="453FD4D1" w:rsidR="003B06CA" w:rsidRDefault="003B06CA" w:rsidP="0086168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Bescherelle</w:t>
            </w:r>
          </w:p>
        </w:tc>
      </w:tr>
      <w:tr w:rsidR="003B06CA" w14:paraId="58C7B8A9" w14:textId="77777777" w:rsidTr="0086168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3454" w14:textId="0247AF1D" w:rsidR="003B06CA" w:rsidRDefault="003B06CA" w:rsidP="0086168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7984" w14:textId="7E1869F3" w:rsidR="003B06CA" w:rsidRDefault="003B06CA" w:rsidP="0086168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Le Robert</w:t>
            </w:r>
          </w:p>
        </w:tc>
      </w:tr>
      <w:tr w:rsidR="003B06CA" w14:paraId="0E36CB1C" w14:textId="77777777" w:rsidTr="0086168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010B" w14:textId="3CECE582" w:rsidR="003B06CA" w:rsidRDefault="003B06CA" w:rsidP="0086168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A7B7" w14:textId="3FA2257A" w:rsidR="003B06CA" w:rsidRDefault="003B06CA" w:rsidP="0086168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Ateliers </w:t>
            </w:r>
            <w:proofErr w:type="spellStart"/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diktée</w:t>
            </w:r>
            <w:proofErr w:type="spellEnd"/>
          </w:p>
        </w:tc>
      </w:tr>
      <w:tr w:rsidR="003B06CA" w14:paraId="558EB90B" w14:textId="77777777" w:rsidTr="0086168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B5EB" w14:textId="28D4708D" w:rsidR="003B06CA" w:rsidRDefault="003B06CA" w:rsidP="0086168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D82C" w14:textId="5A2F1851" w:rsidR="003B06CA" w:rsidRDefault="003B06CA" w:rsidP="0086168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Langue-fr.net</w:t>
            </w:r>
          </w:p>
        </w:tc>
      </w:tr>
      <w:tr w:rsidR="003B06CA" w:rsidRPr="003B06CA" w14:paraId="627DB0B8" w14:textId="77777777" w:rsidTr="0086168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DC984" w14:textId="75D5059D" w:rsidR="003B06CA" w:rsidRDefault="003B06CA" w:rsidP="0086168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lastRenderedPageBreak/>
              <w:t>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A3B9" w14:textId="624263D6" w:rsidR="003B06CA" w:rsidRDefault="003B06CA" w:rsidP="0086168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Je révise mon français grâce à la presse</w:t>
            </w:r>
          </w:p>
        </w:tc>
      </w:tr>
    </w:tbl>
    <w:tbl>
      <w:tblPr>
        <w:tblpPr w:leftFromText="141" w:rightFromText="141" w:vertAnchor="text" w:horzAnchor="margin" w:tblpXSpec="center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268"/>
        <w:gridCol w:w="2268"/>
      </w:tblGrid>
      <w:tr w:rsidR="003B06CA" w14:paraId="593C1699" w14:textId="77777777" w:rsidTr="003B06C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04B9" w14:textId="77777777" w:rsidR="003B06CA" w:rsidRDefault="003B06CA" w:rsidP="003B06C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Site indépendant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F2F8" w14:textId="77777777" w:rsidR="003B06CA" w:rsidRDefault="003B06CA" w:rsidP="003B06C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Twitter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CBB1" w14:textId="77777777" w:rsidR="003B06CA" w:rsidRDefault="003B06CA" w:rsidP="003B06C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Le Monde</w:t>
            </w:r>
          </w:p>
        </w:tc>
      </w:tr>
      <w:tr w:rsidR="003B06CA" w14:paraId="0DD42EE6" w14:textId="77777777" w:rsidTr="003B06C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C87E" w14:textId="77777777" w:rsidR="003B06CA" w:rsidRDefault="003B06CA" w:rsidP="003B06CA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C9B" w14:textId="77777777" w:rsidR="003B06CA" w:rsidRDefault="003B06CA" w:rsidP="003B06CA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4043" w14:textId="77777777" w:rsidR="003B06CA" w:rsidRDefault="003B06CA" w:rsidP="003B06CA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0AF16BBF" w14:textId="77777777" w:rsidR="003B06CA" w:rsidRDefault="003B06CA" w:rsidP="003B06CA">
      <w:pPr>
        <w:rPr>
          <w:rFonts w:ascii="Book Antiqua" w:hAnsi="Book Antiqua" w:cs="Arial"/>
          <w:sz w:val="28"/>
          <w:szCs w:val="28"/>
          <w:lang w:val="fr-FR"/>
        </w:rPr>
      </w:pPr>
    </w:p>
    <w:p w14:paraId="6ABF3D40" w14:textId="77777777" w:rsidR="003B06CA" w:rsidRDefault="003B06CA" w:rsidP="003B06CA">
      <w:pPr>
        <w:rPr>
          <w:rFonts w:ascii="Book Antiqua" w:hAnsi="Book Antiqua" w:cs="Arial"/>
          <w:sz w:val="28"/>
          <w:szCs w:val="28"/>
          <w:lang w:val="fr-FR"/>
        </w:rPr>
      </w:pPr>
    </w:p>
    <w:p w14:paraId="70B994C5" w14:textId="77777777" w:rsidR="00A44C19" w:rsidRDefault="00A44C19" w:rsidP="00A44C19">
      <w:pPr>
        <w:rPr>
          <w:rFonts w:ascii="Book Antiqua" w:hAnsi="Book Antiqua" w:cs="Arial"/>
          <w:sz w:val="28"/>
          <w:szCs w:val="28"/>
          <w:lang w:val="fr-FR"/>
        </w:rPr>
      </w:pPr>
    </w:p>
    <w:sectPr w:rsidR="00A44C19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9D4B3" w14:textId="77777777" w:rsidR="000D4994" w:rsidRDefault="000D4994" w:rsidP="00640FB7">
      <w:r>
        <w:separator/>
      </w:r>
    </w:p>
  </w:endnote>
  <w:endnote w:type="continuationSeparator" w:id="0">
    <w:p w14:paraId="6F40B9D5" w14:textId="77777777" w:rsidR="000D4994" w:rsidRDefault="000D4994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7E70139C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3B06CA">
      <w:t>R. Salgado</w:t>
    </w:r>
    <w:r w:rsidR="00640FB7">
      <w:t>-20</w:t>
    </w:r>
    <w:r w:rsidR="003B06CA">
      <w:t>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D2B66" w14:textId="77777777" w:rsidR="000D4994" w:rsidRDefault="000D4994" w:rsidP="00640FB7">
      <w:r>
        <w:separator/>
      </w:r>
    </w:p>
  </w:footnote>
  <w:footnote w:type="continuationSeparator" w:id="0">
    <w:p w14:paraId="0ECA23D2" w14:textId="77777777" w:rsidR="000D4994" w:rsidRDefault="000D4994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65pt;height:10.6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47C77"/>
    <w:rsid w:val="000A789C"/>
    <w:rsid w:val="000C3C0B"/>
    <w:rsid w:val="000C6FB3"/>
    <w:rsid w:val="000D3BAB"/>
    <w:rsid w:val="000D4994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62DC0"/>
    <w:rsid w:val="00365D3A"/>
    <w:rsid w:val="00374409"/>
    <w:rsid w:val="003A3573"/>
    <w:rsid w:val="003A7755"/>
    <w:rsid w:val="003B0522"/>
    <w:rsid w:val="003B06CA"/>
    <w:rsid w:val="003D6815"/>
    <w:rsid w:val="003E11AC"/>
    <w:rsid w:val="003E1F28"/>
    <w:rsid w:val="00404C44"/>
    <w:rsid w:val="0044528F"/>
    <w:rsid w:val="004521A1"/>
    <w:rsid w:val="00452464"/>
    <w:rsid w:val="00452DF1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5639C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71364"/>
    <w:rsid w:val="00975E7B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44C19"/>
    <w:rsid w:val="00A55021"/>
    <w:rsid w:val="00A55795"/>
    <w:rsid w:val="00A62651"/>
    <w:rsid w:val="00A824CA"/>
    <w:rsid w:val="00AA1ACD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D00B8"/>
    <w:rsid w:val="00BE72FB"/>
    <w:rsid w:val="00BF33D7"/>
    <w:rsid w:val="00C01BDB"/>
    <w:rsid w:val="00C425D3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95328"/>
    <w:rsid w:val="00DB7F73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65AC7"/>
    <w:rsid w:val="00EA1578"/>
    <w:rsid w:val="00EE0E3F"/>
    <w:rsid w:val="00EE51E5"/>
    <w:rsid w:val="00F057AD"/>
    <w:rsid w:val="00F17555"/>
    <w:rsid w:val="00F31667"/>
    <w:rsid w:val="00F5225B"/>
    <w:rsid w:val="00F566F5"/>
    <w:rsid w:val="00F70515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0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0B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D00B8"/>
    <w:pPr>
      <w:spacing w:before="100" w:beforeAutospacing="1" w:after="100" w:afterAutospacing="1"/>
    </w:pPr>
    <w:rPr>
      <w:rFonts w:eastAsiaTheme="minorEastAs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248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5</cp:revision>
  <dcterms:created xsi:type="dcterms:W3CDTF">2020-05-25T06:14:00Z</dcterms:created>
  <dcterms:modified xsi:type="dcterms:W3CDTF">2020-07-16T03:52:00Z</dcterms:modified>
</cp:coreProperties>
</file>