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 wp14:anchorId="4A3E61EC" wp14:editId="3789F836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C2780A2" id="4 Grupo" o:spid="_x0000_s1026" style="position:absolute;margin-left:-13.65pt;margin-top:-6.05pt;width:498.75pt;height:89.25pt;z-index:251641856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">
                <v:shape id="Picture 3" o:spid="_x0000_s1027" type="#_x0000_t75" alt="LOGO-FA-EF" style="position:absolute;width:9715;height:11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RwpjBAAAA2gAAAA8AAABkcnMvZG93bnJldi54bWxEj0trAjEUhfcF/0O4he5qphaqjGZEtIXS&#10;VdUBcXed3HlgcjMkqU7/fVMQXB7O4+MsloM14kI+dI4VvIwzEMSV0x03Csr9x/MMRIjIGo1jUvBL&#10;AZbF6GGBuXZX3tJlFxuRRjjkqKCNsc+lDFVLFsPY9cTJq523GJP0jdQer2ncGjnJsjdpseNEaLGn&#10;dUvVefdjE9fK71CXtHk3xk9Ph9fy6L4ypZ4eh9UcRKQh3sO39qdWMIX/K+kGyOI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wRwpjBAAAA2gAAAA8AAAAAAAAAAAAAAAAAnwIA&#10;AGRycy9kb3ducmV2LnhtbFBLBQYAAAAABAAEAPcAAACNAw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aSu/AAAA2gAAAA8AAABkcnMvZG93bnJldi54bWxET82KwjAQvi/4DmGEva2pHlbpGkWFgj94&#10;sO4DDM3YFptJaUatPr05LOzx4/ufL3vXqDt1ofZsYDxKQBEX3tZcGvg9Z18zUEGQLTaeycCTAiwX&#10;g485ptY/+ET3XEoVQzikaKASaVOtQ1GRwzDyLXHkLr5zKBF2pbYdPmK4a/QkSb61w5pjQ4UtbSoq&#10;rvnNGThm+0OrzzP7WtlmKpKtd5vr2pjPYb/6ASXUy7/4z721BuLWeCXeAL14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x9GkrvwAAANoAAAAPAAAAAAAAAAAAAAAAAJ8CAABk&#10;cnMvZG93bnJldi54bWxQSwUGAAAAAAQABAD3AAAAiwM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14536910" w14:textId="77777777" w:rsidR="00FA2F0A" w:rsidRDefault="00FA2F0A" w:rsidP="00805C94">
      <w:pPr>
        <w:jc w:val="center"/>
        <w:rPr>
          <w:rFonts w:ascii="Book Antiqua" w:hAnsi="Book Antiqua" w:cs="Arial"/>
          <w:b/>
          <w:sz w:val="36"/>
          <w:szCs w:val="36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Importance d’une bonne écriture</w:t>
      </w:r>
    </w:p>
    <w:p w14:paraId="72B8C6D1" w14:textId="0EA86A6B" w:rsidR="00A177F8" w:rsidRPr="00A177F8" w:rsidRDefault="00FA2F0A" w:rsidP="00805C94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dans le mode du travail</w:t>
      </w:r>
    </w:p>
    <w:p w14:paraId="585913C4" w14:textId="77777777" w:rsidR="0024068C" w:rsidRPr="00A177F8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1312" behindDoc="0" locked="0" layoutInCell="1" allowOverlap="1" wp14:anchorId="59D86F0D" wp14:editId="430411D9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4736CE49" wp14:editId="0E2D90B2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13DD9A10" w14:textId="217C4AD3" w:rsidR="00532DE6" w:rsidRDefault="00532DE6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3D0E7532" w14:textId="77777777" w:rsidR="00B80FB0" w:rsidRPr="00D4309C" w:rsidRDefault="005A15E8" w:rsidP="00B80FB0">
      <w:pPr>
        <w:pStyle w:val="Heading2"/>
        <w:rPr>
          <w:lang w:val="fr-FR"/>
        </w:rPr>
      </w:pPr>
      <w:bookmarkStart w:id="1" w:name="_Hlk6413951"/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I. </w:t>
      </w:r>
      <w:bookmarkStart w:id="2" w:name="_Toc30416247"/>
      <w:bookmarkStart w:id="3" w:name="_Hlk7464724"/>
      <w:r w:rsidR="00B80FB0" w:rsidRPr="00B80FB0">
        <w:rPr>
          <w:rFonts w:ascii="Book Antiqua" w:hAnsi="Book Antiqua"/>
          <w:b/>
          <w:color w:val="auto"/>
          <w:sz w:val="28"/>
          <w:szCs w:val="28"/>
          <w:lang w:val="fr-FR"/>
        </w:rPr>
        <w:t>Cochez les idées qui sont réellement présentées par la chronique.</w:t>
      </w:r>
      <w:bookmarkEnd w:id="2"/>
    </w:p>
    <w:p w14:paraId="6EB2D8ED" w14:textId="77777777" w:rsidR="00B80FB0" w:rsidRDefault="00B80FB0" w:rsidP="00B80FB0">
      <w:pPr>
        <w:pStyle w:val="ListParagraph"/>
        <w:ind w:left="284"/>
        <w:rPr>
          <w:rFonts w:ascii="Book Antiqua" w:hAnsi="Book Antiqua"/>
          <w:sz w:val="28"/>
          <w:szCs w:val="28"/>
          <w:lang w:val="fr-FR"/>
        </w:rPr>
      </w:pPr>
    </w:p>
    <w:p w14:paraId="1DBDD04A" w14:textId="00E3A95F" w:rsidR="00B80FB0" w:rsidRPr="00D4309C" w:rsidRDefault="00B80FB0" w:rsidP="00B80FB0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>Le journal français Le Figaro est la source de la chronique.</w:t>
      </w:r>
    </w:p>
    <w:p w14:paraId="15EC720A" w14:textId="6EDC039C" w:rsidR="00B80FB0" w:rsidRPr="00D4309C" w:rsidRDefault="00B80FB0" w:rsidP="00B80FB0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>Avoir une bonne orthographe est important pour les salariés français.</w:t>
      </w:r>
    </w:p>
    <w:p w14:paraId="2ADFA43A" w14:textId="7F745BAA" w:rsidR="00B80FB0" w:rsidRDefault="00B80FB0" w:rsidP="00B80FB0">
      <w:pPr>
        <w:spacing w:line="360" w:lineRule="auto"/>
        <w:ind w:left="709" w:hanging="352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>Dans le domaine de la langue, le lexique et la prononciation sont les domaines qui présentent le plus de problèmes.</w:t>
      </w:r>
    </w:p>
    <w:p w14:paraId="26B5B02C" w14:textId="042B50FE" w:rsidR="00B80FB0" w:rsidRPr="00D4309C" w:rsidRDefault="00B80FB0" w:rsidP="00B80FB0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>La formation offerte dure deux jours un peu chargés.</w:t>
      </w:r>
    </w:p>
    <w:p w14:paraId="233447C0" w14:textId="34C0659A" w:rsidR="00B80FB0" w:rsidRPr="00D4309C" w:rsidRDefault="00B80FB0" w:rsidP="00B80FB0">
      <w:pPr>
        <w:spacing w:line="360" w:lineRule="auto"/>
        <w:ind w:left="709" w:hanging="352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>La formation revient aux concepts déjà étudiés à l’école et au début du collège.</w:t>
      </w:r>
    </w:p>
    <w:p w14:paraId="27B15A55" w14:textId="556185D5" w:rsidR="00B80FB0" w:rsidRPr="00D4309C" w:rsidRDefault="00B80FB0" w:rsidP="00B80FB0">
      <w:pPr>
        <w:spacing w:line="360" w:lineRule="auto"/>
        <w:ind w:left="709" w:hanging="352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 xml:space="preserve">Avec le passage du temps, </w:t>
      </w:r>
      <w:r w:rsidR="00A953B5">
        <w:rPr>
          <w:rFonts w:ascii="Book Antiqua" w:hAnsi="Book Antiqua"/>
          <w:sz w:val="28"/>
          <w:szCs w:val="28"/>
          <w:lang w:val="fr-FR"/>
        </w:rPr>
        <w:t>l’oubli de quelques règles grammaticales et orthographiques est normal.</w:t>
      </w:r>
    </w:p>
    <w:p w14:paraId="59E33097" w14:textId="6EDC9572" w:rsidR="00B80FB0" w:rsidRPr="00D4309C" w:rsidRDefault="00B80FB0" w:rsidP="00B80FB0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>L’écriture, aujourd’hui, est tout</w:t>
      </w:r>
      <w:r w:rsidR="00D26C66">
        <w:rPr>
          <w:rFonts w:ascii="Book Antiqua" w:hAnsi="Book Antiqua"/>
          <w:sz w:val="28"/>
          <w:szCs w:val="28"/>
          <w:lang w:val="fr-FR"/>
        </w:rPr>
        <w:t xml:space="preserve"> </w:t>
      </w:r>
      <w:r>
        <w:rPr>
          <w:rFonts w:ascii="Book Antiqua" w:hAnsi="Book Antiqua"/>
          <w:sz w:val="28"/>
          <w:szCs w:val="28"/>
          <w:lang w:val="fr-FR"/>
        </w:rPr>
        <w:t>à</w:t>
      </w:r>
      <w:r w:rsidR="00D26C66">
        <w:rPr>
          <w:rFonts w:ascii="Book Antiqua" w:hAnsi="Book Antiqua"/>
          <w:sz w:val="28"/>
          <w:szCs w:val="28"/>
          <w:lang w:val="fr-FR"/>
        </w:rPr>
        <w:t xml:space="preserve"> </w:t>
      </w:r>
      <w:r>
        <w:rPr>
          <w:rFonts w:ascii="Book Antiqua" w:hAnsi="Book Antiqua"/>
          <w:sz w:val="28"/>
          <w:szCs w:val="28"/>
          <w:lang w:val="fr-FR"/>
        </w:rPr>
        <w:t>fait indispensable.</w:t>
      </w:r>
    </w:p>
    <w:p w14:paraId="7BCBF628" w14:textId="5A5A732F" w:rsidR="00B80FB0" w:rsidRPr="00D4309C" w:rsidRDefault="00B80FB0" w:rsidP="00B80FB0">
      <w:pPr>
        <w:spacing w:line="360" w:lineRule="auto"/>
        <w:ind w:left="357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 w:rsidR="00B66ADD">
        <w:rPr>
          <w:rFonts w:ascii="Book Antiqua" w:hAnsi="Book Antiqua"/>
          <w:sz w:val="28"/>
          <w:szCs w:val="28"/>
          <w:lang w:val="fr-FR"/>
        </w:rPr>
        <w:t>Les entreprises peuvent recevoir un maximum de 72 courriels par jour.</w:t>
      </w:r>
    </w:p>
    <w:p w14:paraId="5AAF4C8C" w14:textId="2EEB6998" w:rsidR="00B80FB0" w:rsidRPr="00D4309C" w:rsidRDefault="00B80FB0" w:rsidP="00B66ADD">
      <w:pPr>
        <w:spacing w:line="360" w:lineRule="auto"/>
        <w:ind w:left="709" w:hanging="352"/>
        <w:jc w:val="both"/>
        <w:rPr>
          <w:rFonts w:ascii="Book Antiqua" w:hAnsi="Book Antiqua"/>
          <w:sz w:val="28"/>
          <w:szCs w:val="28"/>
          <w:lang w:val="fr-FR"/>
        </w:rPr>
      </w:pPr>
      <w:r w:rsidRPr="00D4309C">
        <w:rPr>
          <w:rFonts w:ascii="Book Antiqua" w:hAnsi="Book Antiqua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/>
          <w:sz w:val="28"/>
          <w:szCs w:val="28"/>
          <w:lang w:val="fr-FR"/>
        </w:rPr>
        <w:tab/>
      </w:r>
      <w:r>
        <w:rPr>
          <w:rFonts w:ascii="Book Antiqua" w:hAnsi="Book Antiqua"/>
          <w:sz w:val="28"/>
          <w:szCs w:val="28"/>
          <w:lang w:val="fr-FR"/>
        </w:rPr>
        <w:t>Beaucoup écrire, et le faire avec vitesse, peut avoir des conséquences négatives dans le domaine de l’</w:t>
      </w:r>
      <w:r w:rsidR="00EC55D3">
        <w:rPr>
          <w:rFonts w:ascii="Book Antiqua" w:hAnsi="Book Antiqua"/>
          <w:sz w:val="28"/>
          <w:szCs w:val="28"/>
          <w:lang w:val="fr-FR"/>
        </w:rPr>
        <w:t>o</w:t>
      </w:r>
      <w:r>
        <w:rPr>
          <w:rFonts w:ascii="Book Antiqua" w:hAnsi="Book Antiqua"/>
          <w:sz w:val="28"/>
          <w:szCs w:val="28"/>
          <w:lang w:val="fr-FR"/>
        </w:rPr>
        <w:t>rthographe.</w:t>
      </w:r>
    </w:p>
    <w:p w14:paraId="101362D1" w14:textId="77777777" w:rsidR="00B80FB0" w:rsidRPr="00D4309C" w:rsidRDefault="00B80FB0" w:rsidP="00B80FB0">
      <w:pPr>
        <w:spacing w:line="360" w:lineRule="auto"/>
        <w:ind w:left="357"/>
        <w:rPr>
          <w:rFonts w:ascii="Book Antiqua" w:hAnsi="Book Antiqua"/>
          <w:sz w:val="28"/>
          <w:szCs w:val="28"/>
          <w:lang w:val="fr-FR"/>
        </w:rPr>
      </w:pPr>
    </w:p>
    <w:bookmarkEnd w:id="3"/>
    <w:p w14:paraId="06CCAE7F" w14:textId="064FE564" w:rsidR="00E21E69" w:rsidRDefault="001A781E" w:rsidP="00E21E69">
      <w:pPr>
        <w:pStyle w:val="Heading1"/>
        <w:rPr>
          <w:rFonts w:ascii="Book Antiqua" w:hAnsi="Book Antiqua"/>
          <w:b/>
          <w:color w:val="auto"/>
          <w:sz w:val="28"/>
          <w:szCs w:val="28"/>
          <w:lang w:val="fr-BE" w:eastAsia="es-C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>I</w:t>
      </w:r>
      <w:r w:rsidR="00E21E69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I. </w:t>
      </w:r>
      <w:r w:rsidR="00E21E69" w:rsidRPr="00D4309C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Cochez les </w:t>
      </w:r>
      <w:r w:rsidR="00E21E69">
        <w:rPr>
          <w:rFonts w:ascii="Book Antiqua" w:hAnsi="Book Antiqua"/>
          <w:b/>
          <w:color w:val="auto"/>
          <w:sz w:val="28"/>
          <w:szCs w:val="28"/>
          <w:lang w:val="fr-BE" w:eastAsia="es-CR"/>
        </w:rPr>
        <w:t>caractéristiques d</w:t>
      </w:r>
      <w:r w:rsidR="00340B0C">
        <w:rPr>
          <w:rFonts w:ascii="Book Antiqua" w:hAnsi="Book Antiqua"/>
          <w:b/>
          <w:color w:val="auto"/>
          <w:sz w:val="28"/>
          <w:szCs w:val="28"/>
          <w:lang w:val="fr-BE" w:eastAsia="es-CR"/>
        </w:rPr>
        <w:t>es cours proposés par Orthogagne</w:t>
      </w:r>
      <w:r w:rsidR="00E21E69">
        <w:rPr>
          <w:rFonts w:ascii="Book Antiqua" w:hAnsi="Book Antiqua"/>
          <w:b/>
          <w:color w:val="auto"/>
          <w:sz w:val="28"/>
          <w:szCs w:val="28"/>
          <w:lang w:val="fr-BE" w:eastAsia="es-CR"/>
        </w:rPr>
        <w:t xml:space="preserve">. </w:t>
      </w:r>
    </w:p>
    <w:p w14:paraId="421FEFA4" w14:textId="77777777" w:rsidR="001A781E" w:rsidRPr="001A781E" w:rsidRDefault="001A781E" w:rsidP="001A781E">
      <w:pPr>
        <w:rPr>
          <w:lang w:val="fr-BE" w:eastAsia="es-CR"/>
        </w:rPr>
      </w:pPr>
    </w:p>
    <w:p w14:paraId="754EF79B" w14:textId="621B0BCB" w:rsidR="00E21E69" w:rsidRPr="00245311" w:rsidRDefault="00E21E69" w:rsidP="00E21E69">
      <w:pPr>
        <w:pStyle w:val="ListParagraph"/>
        <w:ind w:left="1080"/>
        <w:contextualSpacing/>
        <w:jc w:val="both"/>
        <w:rPr>
          <w:rFonts w:ascii="Book Antiqua" w:hAnsi="Book Antiqua" w:cs="Arial"/>
          <w:b/>
          <w:sz w:val="10"/>
          <w:szCs w:val="10"/>
          <w:lang w:val="fr-FR"/>
        </w:rPr>
      </w:pPr>
    </w:p>
    <w:p w14:paraId="717DDB5C" w14:textId="42A0604F" w:rsidR="00E21E69" w:rsidRPr="00D4309C" w:rsidRDefault="001A781E" w:rsidP="00E21E69">
      <w:pPr>
        <w:pStyle w:val="ListParagraph"/>
        <w:tabs>
          <w:tab w:val="left" w:pos="284"/>
          <w:tab w:val="left" w:pos="426"/>
        </w:tabs>
        <w:ind w:left="426"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D2EB68" wp14:editId="3A334047">
                <wp:simplePos x="0" y="0"/>
                <wp:positionH relativeFrom="margin">
                  <wp:posOffset>2480310</wp:posOffset>
                </wp:positionH>
                <wp:positionV relativeFrom="paragraph">
                  <wp:posOffset>82993</wp:posOffset>
                </wp:positionV>
                <wp:extent cx="1616149" cy="680484"/>
                <wp:effectExtent l="0" t="0" r="0" b="5715"/>
                <wp:wrapNone/>
                <wp:docPr id="5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6149" cy="68048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50001B" w14:textId="18454AA7" w:rsidR="00F86387" w:rsidRPr="005777A3" w:rsidRDefault="001A781E" w:rsidP="00F86387">
                            <w:pPr>
                              <w:jc w:val="center"/>
                              <w:rPr>
                                <w:rFonts w:ascii="Book Antiqua" w:hAnsi="Book Antiqua"/>
                                <w:lang w:val="fr-BE"/>
                              </w:rPr>
                            </w:pPr>
                            <w:r>
                              <w:rPr>
                                <w:rFonts w:ascii="Book Antiqua" w:hAnsi="Book Antiqua"/>
                                <w:lang w:val="fr-BE"/>
                              </w:rPr>
                              <w:t>Les participes passés ne font pas partie de cette 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D2EB6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95.3pt;margin-top:6.55pt;width:127.25pt;height:53.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" filled="f" stroked="f">
                <v:textbox>
                  <w:txbxContent>
                    <w:p w14:paraId="2150001B" w14:textId="18454AA7" w:rsidR="00F86387" w:rsidRPr="005777A3" w:rsidRDefault="001A781E" w:rsidP="00F86387">
                      <w:pPr>
                        <w:jc w:val="center"/>
                        <w:rPr>
                          <w:rFonts w:ascii="Book Antiqua" w:hAnsi="Book Antiqua"/>
                          <w:lang w:val="fr-BE"/>
                        </w:rPr>
                      </w:pPr>
                      <w:r>
                        <w:rPr>
                          <w:rFonts w:ascii="Book Antiqua" w:hAnsi="Book Antiqua"/>
                          <w:lang w:val="fr-BE"/>
                        </w:rPr>
                        <w:t>Les participes passés ne font pas partie de cette formation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55418D" w14:textId="06C93784" w:rsidR="00E21E69" w:rsidRPr="00D4309C" w:rsidRDefault="001A781E" w:rsidP="00E21E69">
      <w:pPr>
        <w:pStyle w:val="ListParagraph"/>
        <w:tabs>
          <w:tab w:val="left" w:pos="284"/>
          <w:tab w:val="left" w:pos="426"/>
        </w:tabs>
        <w:ind w:left="1004"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>
        <w:rPr>
          <w:rFonts w:ascii="Book Antiqua" w:hAnsi="Book Antiqua" w:cs="Arial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555B35B" wp14:editId="1379A9F5">
                <wp:simplePos x="0" y="0"/>
                <wp:positionH relativeFrom="column">
                  <wp:posOffset>-220360</wp:posOffset>
                </wp:positionH>
                <wp:positionV relativeFrom="paragraph">
                  <wp:posOffset>176707</wp:posOffset>
                </wp:positionV>
                <wp:extent cx="6898589" cy="3416418"/>
                <wp:effectExtent l="0" t="0" r="0" b="0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8589" cy="3416418"/>
                          <a:chOff x="-600453" y="185550"/>
                          <a:chExt cx="6559077" cy="3418106"/>
                        </a:xfrm>
                      </wpg:grpSpPr>
                      <wps:wsp>
                        <wps:cNvPr id="2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-452445" y="1382133"/>
                            <a:ext cx="1138972" cy="5009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A7B2FA" w14:textId="77D0EAD1" w:rsidR="00E21E69" w:rsidRPr="00B17D9F" w:rsidRDefault="00AA1F83" w:rsidP="001A781E">
                              <w:pPr>
                                <w:jc w:val="right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Utilisation du jeu Memory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410586" y="498707"/>
                            <a:ext cx="1373327" cy="6486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8A224C" w14:textId="6B0DDE28" w:rsidR="00E21E69" w:rsidRPr="00675DA1" w:rsidRDefault="001A781E" w:rsidP="00E21E69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Le jeu Taboo est interdit dans cette formation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-600453" y="185550"/>
                            <a:ext cx="1344312" cy="10469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5292A6" w14:textId="0EBABBC6" w:rsidR="00E21E69" w:rsidRPr="005777A3" w:rsidRDefault="00AA1F83" w:rsidP="00AA1F83">
                              <w:pPr>
                                <w:jc w:val="right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La formation comprend la différenciation des déterminants des pronoms</w:t>
                              </w:r>
                              <w:r w:rsidR="00F86387"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863968" y="3205000"/>
                            <a:ext cx="1415207" cy="3986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D0F0B9" w14:textId="1F5E38F1" w:rsidR="00E21E69" w:rsidRPr="005777A3" w:rsidRDefault="00AA1F83" w:rsidP="00E21E69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Utilisation de jeux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451188" y="1382137"/>
                            <a:ext cx="1326218" cy="4926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D6BBB0" w14:textId="25D65E39" w:rsidR="00E21E69" w:rsidRPr="00B17D9F" w:rsidRDefault="001A781E" w:rsidP="001A781E">
                              <w:pPr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Utilisation du jeu Monopoly</w:t>
                              </w:r>
                              <w:r w:rsidR="00E21E69" w:rsidRPr="00B17D9F"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451185" y="2087806"/>
                            <a:ext cx="1507439" cy="6791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EB14A0" w14:textId="53CD2806" w:rsidR="00E21E69" w:rsidRPr="00B17D9F" w:rsidRDefault="00AA1F83" w:rsidP="001A781E">
                              <w:pPr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On emploie du rouge pour signaler les fautes</w:t>
                              </w:r>
                              <w:r w:rsidR="00E21E69" w:rsidRPr="005777A3"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-479161" y="2119235"/>
                            <a:ext cx="1183127" cy="5023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E8D9F7" w14:textId="22E55EB5" w:rsidR="00E21E69" w:rsidRPr="005777A3" w:rsidRDefault="00AA1F83" w:rsidP="001A781E">
                              <w:pPr>
                                <w:jc w:val="right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Formation en 3 jours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8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618848" y="656539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FE89F6" w14:textId="77777777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3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971316" y="675127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FF62CE" w14:textId="77777777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996621" y="1474543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7E5AC5" w14:textId="77777777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030181" y="2235906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6CFA8D" w14:textId="77777777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022704" y="2767154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D4DBE6" w14:textId="77777777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790364" y="2767151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B444C9" w14:textId="77777777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863694" y="698695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BFC510" w14:textId="77777777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8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886127" y="2220361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F7BBD1" w14:textId="77777777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863683" y="1497818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ED4C4B" w14:textId="77777777" w:rsidR="00E21E69" w:rsidRPr="00AB567D" w:rsidRDefault="00E21E69" w:rsidP="00E21E69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55B35B" id="Group 28" o:spid="_x0000_s1027" style="position:absolute;left:0;text-align:left;margin-left:-17.35pt;margin-top:13.9pt;width:543.2pt;height:269pt;z-index:251666432;mso-width-relative:margin;mso-height-relative:margin" coordorigin="-6004,1855" coordsize="65590,34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">
                <v:shape id="_x0000_s1028" type="#_x0000_t202" style="position:absolute;left:-4524;top:13821;width:11389;height:5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" stroked="f">
                  <v:textbox>
                    <w:txbxContent>
                      <w:p w14:paraId="67A7B2FA" w14:textId="77D0EAD1" w:rsidR="00E21E69" w:rsidRPr="00B17D9F" w:rsidRDefault="00AA1F83" w:rsidP="001A781E">
                        <w:pPr>
                          <w:jc w:val="right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>Utilisation du jeu Memory</w:t>
                        </w:r>
                      </w:p>
                    </w:txbxContent>
                  </v:textbox>
                </v:shape>
                <v:shape id="_x0000_s1029" type="#_x0000_t202" style="position:absolute;left:44105;top:4987;width:13734;height:6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" stroked="f">
                  <v:textbox>
                    <w:txbxContent>
                      <w:p w14:paraId="278A224C" w14:textId="6B0DDE28" w:rsidR="00E21E69" w:rsidRPr="00675DA1" w:rsidRDefault="001A781E" w:rsidP="00E21E69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>Le jeu Taboo est interdit dans cette formation</w:t>
                        </w:r>
                      </w:p>
                    </w:txbxContent>
                  </v:textbox>
                </v:shape>
                <v:shape id="_x0000_s1030" type="#_x0000_t202" style="position:absolute;left:-6004;top:1855;width:13442;height:10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" stroked="f">
                  <v:textbox>
                    <w:txbxContent>
                      <w:p w14:paraId="795292A6" w14:textId="0EBABBC6" w:rsidR="00E21E69" w:rsidRPr="005777A3" w:rsidRDefault="00AA1F83" w:rsidP="00AA1F83">
                        <w:pPr>
                          <w:jc w:val="right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>La formation comprend la différenciation des déterminants des pronoms</w:t>
                        </w:r>
                        <w:r w:rsidR="00F86387">
                          <w:rPr>
                            <w:rFonts w:ascii="Book Antiqua" w:hAnsi="Book Antiqua" w:cs="Arial"/>
                            <w:lang w:val="fr-BE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31" type="#_x0000_t202" style="position:absolute;left:28639;top:32050;width:14152;height:39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" stroked="f">
                  <v:textbox>
                    <w:txbxContent>
                      <w:p w14:paraId="6FD0F0B9" w14:textId="1F5E38F1" w:rsidR="00E21E69" w:rsidRPr="005777A3" w:rsidRDefault="00AA1F83" w:rsidP="00E21E69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>Utilisation de jeux</w:t>
                        </w:r>
                      </w:p>
                    </w:txbxContent>
                  </v:textbox>
                </v:shape>
                <v:shape id="_x0000_s1032" type="#_x0000_t202" style="position:absolute;left:44511;top:13821;width:13263;height:4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" stroked="f">
                  <v:textbox>
                    <w:txbxContent>
                      <w:p w14:paraId="1FD6BBB0" w14:textId="25D65E39" w:rsidR="00E21E69" w:rsidRPr="00B17D9F" w:rsidRDefault="001A781E" w:rsidP="001A781E">
                        <w:pPr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>Utilisation du jeu Monopoly</w:t>
                        </w:r>
                        <w:r w:rsidR="00E21E69" w:rsidRPr="00B17D9F">
                          <w:rPr>
                            <w:rFonts w:ascii="Book Antiqua" w:hAnsi="Book Antiqua" w:cs="Arial"/>
                            <w:lang w:val="fr-BE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33" type="#_x0000_t202" style="position:absolute;left:44511;top:20878;width:15075;height:6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" stroked="f">
                  <v:textbox>
                    <w:txbxContent>
                      <w:p w14:paraId="0BEB14A0" w14:textId="53CD2806" w:rsidR="00E21E69" w:rsidRPr="00B17D9F" w:rsidRDefault="00AA1F83" w:rsidP="001A781E">
                        <w:pPr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>On emploie du rouge pour signaler les fautes</w:t>
                        </w:r>
                        <w:r w:rsidR="00E21E69" w:rsidRPr="005777A3">
                          <w:rPr>
                            <w:rFonts w:ascii="Book Antiqua" w:hAnsi="Book Antiqua" w:cs="Arial"/>
                            <w:lang w:val="fr-BE" w:eastAsia="es-CR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34" type="#_x0000_t202" style="position:absolute;left:-4791;top:21192;width:11830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" stroked="f">
                  <v:textbox>
                    <w:txbxContent>
                      <w:p w14:paraId="03E8D9F7" w14:textId="22E55EB5" w:rsidR="00E21E69" w:rsidRPr="005777A3" w:rsidRDefault="00AA1F83" w:rsidP="001A781E">
                        <w:pPr>
                          <w:jc w:val="right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>Formation en 3 jours</w:t>
                        </w:r>
                      </w:p>
                    </w:txbxContent>
                  </v:textbox>
                </v:shape>
                <v:shape id="_x0000_s1035" type="#_x0000_t202" style="position:absolute;left:26188;top:6565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">
                  <v:textbox>
                    <w:txbxContent>
                      <w:p w14:paraId="16FE89F6" w14:textId="77777777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6" type="#_x0000_t202" style="position:absolute;left:39713;top:6751;width:2825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">
                  <v:textbox>
                    <w:txbxContent>
                      <w:p w14:paraId="3DFF62CE" w14:textId="77777777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7" type="#_x0000_t202" style="position:absolute;left:39966;top:14745;width:2825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">
                  <v:textbox>
                    <w:txbxContent>
                      <w:p w14:paraId="097E5AC5" w14:textId="77777777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8" type="#_x0000_t202" style="position:absolute;left:40301;top:22359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">
                  <v:textbox>
                    <w:txbxContent>
                      <w:p w14:paraId="4F6CFA8D" w14:textId="77777777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9" type="#_x0000_t202" style="position:absolute;left:30227;top:27671;width:2825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">
                  <v:textbox>
                    <w:txbxContent>
                      <w:p w14:paraId="22D4DBE6" w14:textId="77777777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40" type="#_x0000_t202" style="position:absolute;left:17903;top:27671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">
                  <v:textbox>
                    <w:txbxContent>
                      <w:p w14:paraId="63B444C9" w14:textId="77777777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41" type="#_x0000_t202" style="position:absolute;left:8636;top:6986;width:2826;height:2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">
                  <v:textbox>
                    <w:txbxContent>
                      <w:p w14:paraId="15BFC510" w14:textId="77777777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42" type="#_x0000_t202" style="position:absolute;left:8861;top:22203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">
                  <v:textbox>
                    <w:txbxContent>
                      <w:p w14:paraId="78F7BBD1" w14:textId="77777777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43" type="#_x0000_t202" style="position:absolute;left:8636;top:14978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">
                  <v:textbox>
                    <w:txbxContent>
                      <w:p w14:paraId="52ED4C4B" w14:textId="77777777" w:rsidR="00E21E69" w:rsidRPr="00AB567D" w:rsidRDefault="00E21E69" w:rsidP="00E21E69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E21E69" w:rsidRPr="00D4309C">
        <w:rPr>
          <w:rFonts w:ascii="Book Antiqua" w:hAnsi="Book Antiqua" w:cs="Arial"/>
          <w:b/>
          <w:sz w:val="28"/>
          <w:szCs w:val="28"/>
          <w:lang w:val="fr-FR"/>
        </w:rPr>
        <w:t xml:space="preserve">  </w:t>
      </w:r>
    </w:p>
    <w:p w14:paraId="55C06BB4" w14:textId="527D81D3" w:rsidR="00E21E69" w:rsidRPr="00D4309C" w:rsidRDefault="00E21E69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  <w:r w:rsidRPr="00D4309C">
        <w:rPr>
          <w:rFonts w:ascii="Book Antiqua" w:hAnsi="Book Antiqua" w:cs="Arial"/>
          <w:caps/>
          <w:noProof/>
          <w:sz w:val="28"/>
          <w:szCs w:val="28"/>
          <w:lang w:val="fr-BE" w:eastAsia="es-CR"/>
        </w:rPr>
        <w:t xml:space="preserve"> </w:t>
      </w:r>
    </w:p>
    <w:p w14:paraId="51F0BC0B" w14:textId="03B19936" w:rsidR="00E21E69" w:rsidRPr="00D4309C" w:rsidRDefault="00E21E69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1B6AE22B" w14:textId="7BD4AF60" w:rsidR="00E21E69" w:rsidRPr="00D4309C" w:rsidRDefault="00E21E69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6E733BDF" w14:textId="79C3F778" w:rsidR="00E21E69" w:rsidRPr="00D4309C" w:rsidRDefault="00E21E69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55CCD950" w14:textId="178F02F6" w:rsidR="00E21E69" w:rsidRPr="00D4309C" w:rsidRDefault="001F2E95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  <w:r w:rsidRPr="001A781E">
        <w:rPr>
          <w:rFonts w:ascii="Book Antiqua" w:hAnsi="Book Antiqua" w:cs="Arial"/>
          <w:b/>
          <w:noProof/>
          <w:sz w:val="28"/>
          <w:szCs w:val="28"/>
          <w:lang w:val="fr-FR"/>
        </w:rPr>
        <w:t xml:space="preserve">                                              </w:t>
      </w:r>
      <w:r>
        <w:rPr>
          <w:rFonts w:ascii="Book Antiqua" w:hAnsi="Book Antiqua" w:cs="Arial"/>
          <w:b/>
          <w:noProof/>
          <w:sz w:val="28"/>
          <w:szCs w:val="28"/>
        </w:rPr>
        <w:drawing>
          <wp:inline distT="0" distB="0" distL="0" distR="0" wp14:anchorId="02367FA5" wp14:editId="761BF4C2">
            <wp:extent cx="2331801" cy="1318437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Ortho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7579" cy="1355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B9C348" w14:textId="5C3D9F86" w:rsidR="00E21E69" w:rsidRPr="00D4309C" w:rsidRDefault="00E21E69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2785663E" w14:textId="68B667A7" w:rsidR="00E21E69" w:rsidRPr="00D4309C" w:rsidRDefault="001F2E95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  <w:r>
        <w:rPr>
          <w:rFonts w:ascii="Book Antiqua" w:hAnsi="Book Antiqua" w:cs="Arial"/>
          <w:caps/>
          <w:sz w:val="28"/>
          <w:szCs w:val="28"/>
          <w:lang w:val="fr-FR"/>
        </w:rPr>
        <w:t xml:space="preserve"> </w:t>
      </w:r>
    </w:p>
    <w:p w14:paraId="43B01E22" w14:textId="237BFE10" w:rsidR="00E21E69" w:rsidRPr="00D4309C" w:rsidRDefault="00E21E69" w:rsidP="00E21E69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5680CE60" w14:textId="77841887" w:rsidR="00E21E69" w:rsidRPr="00D4309C" w:rsidRDefault="00AA1F83" w:rsidP="00E21E69">
      <w:pPr>
        <w:spacing w:after="200" w:line="276" w:lineRule="auto"/>
        <w:rPr>
          <w:rFonts w:ascii="Book Antiqua" w:hAnsi="Book Antiqua" w:cs="Arial"/>
          <w:b/>
          <w:sz w:val="28"/>
          <w:szCs w:val="28"/>
          <w:lang w:val="fr-FR"/>
        </w:rPr>
      </w:pPr>
      <w:r w:rsidRPr="00D4309C">
        <w:rPr>
          <w:rFonts w:ascii="Book Antiqua" w:hAnsi="Book Antiqua" w:cs="Arial"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C65A52" wp14:editId="47D14B91">
                <wp:simplePos x="0" y="0"/>
                <wp:positionH relativeFrom="column">
                  <wp:posOffset>927543</wp:posOffset>
                </wp:positionH>
                <wp:positionV relativeFrom="paragraph">
                  <wp:posOffset>74575</wp:posOffset>
                </wp:positionV>
                <wp:extent cx="1828431" cy="539685"/>
                <wp:effectExtent l="0" t="0" r="635" b="0"/>
                <wp:wrapNone/>
                <wp:docPr id="33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431" cy="539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94AD63" w14:textId="7A045245" w:rsidR="00E21E69" w:rsidRPr="000C56EE" w:rsidRDefault="00AA1F83" w:rsidP="00E21E69">
                            <w:pPr>
                              <w:jc w:val="center"/>
                              <w:rPr>
                                <w:rFonts w:ascii="Book Antiqua" w:hAnsi="Book Antiqua"/>
                                <w:lang w:val="fr-BE"/>
                              </w:rPr>
                            </w:pPr>
                            <w:r>
                              <w:rPr>
                                <w:rFonts w:ascii="Book Antiqua" w:hAnsi="Book Antiqua" w:cs="Arial"/>
                                <w:lang w:val="fr-BE"/>
                              </w:rPr>
                              <w:t>Formation dirigée aux comptables et analystes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65A52" id="_x0000_s1044" type="#_x0000_t202" style="position:absolute;margin-left:73.05pt;margin-top:5.85pt;width:143.95pt;height:4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" stroked="f">
                <v:textbox>
                  <w:txbxContent>
                    <w:p w14:paraId="7494AD63" w14:textId="7A045245" w:rsidR="00E21E69" w:rsidRPr="000C56EE" w:rsidRDefault="00AA1F83" w:rsidP="00E21E69">
                      <w:pPr>
                        <w:jc w:val="center"/>
                        <w:rPr>
                          <w:rFonts w:ascii="Book Antiqua" w:hAnsi="Book Antiqua"/>
                          <w:lang w:val="fr-BE"/>
                        </w:rPr>
                      </w:pPr>
                      <w:r>
                        <w:rPr>
                          <w:rFonts w:ascii="Book Antiqua" w:hAnsi="Book Antiqua" w:cs="Arial"/>
                          <w:lang w:val="fr-BE"/>
                        </w:rPr>
                        <w:t>Formation dirigée aux comptables et analystes</w:t>
                      </w:r>
                    </w:p>
                  </w:txbxContent>
                </v:textbox>
              </v:shape>
            </w:pict>
          </mc:Fallback>
        </mc:AlternateContent>
      </w:r>
    </w:p>
    <w:p w14:paraId="267A126B" w14:textId="064A9D60" w:rsidR="00E21E69" w:rsidRPr="00D4309C" w:rsidRDefault="00E21E69" w:rsidP="00E21E69">
      <w:pPr>
        <w:spacing w:after="200" w:line="276" w:lineRule="auto"/>
        <w:rPr>
          <w:rFonts w:ascii="Book Antiqua" w:hAnsi="Book Antiqua" w:cs="Arial"/>
          <w:b/>
          <w:sz w:val="28"/>
          <w:szCs w:val="28"/>
          <w:lang w:val="fr-FR"/>
        </w:rPr>
      </w:pPr>
    </w:p>
    <w:p w14:paraId="78EC2DA6" w14:textId="77777777" w:rsidR="00050224" w:rsidRDefault="00050224" w:rsidP="00D82EDA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4" w:name="_Toc30416245"/>
    </w:p>
    <w:p w14:paraId="5784E340" w14:textId="5BA3DDC6" w:rsidR="00D82EDA" w:rsidRPr="00D82EDA" w:rsidRDefault="00D82EDA" w:rsidP="00D82EDA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III. </w:t>
      </w:r>
      <w:r w:rsidRPr="00D82EDA">
        <w:rPr>
          <w:rFonts w:ascii="Book Antiqua" w:hAnsi="Book Antiqua"/>
          <w:b/>
          <w:color w:val="auto"/>
          <w:sz w:val="28"/>
          <w:szCs w:val="28"/>
          <w:lang w:val="fr-FR"/>
        </w:rPr>
        <w:t>Indiquez si les informations suivantes sont vraies (V), ou fausses (F).</w:t>
      </w:r>
      <w:bookmarkEnd w:id="4"/>
    </w:p>
    <w:p w14:paraId="200EF19B" w14:textId="77777777" w:rsidR="00D82EDA" w:rsidRDefault="00D82EDA" w:rsidP="00D82EDA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4C0BE256" w14:textId="1B6D27C9" w:rsidR="00D82EDA" w:rsidRPr="00D82EDA" w:rsidRDefault="00D82EDA" w:rsidP="004609E1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Le projet Voltaire est un site spécialisé dans l’orthographe.</w:t>
      </w:r>
    </w:p>
    <w:p w14:paraId="7EF6E769" w14:textId="463A037D" w:rsidR="00D82EDA" w:rsidRDefault="00D82EDA" w:rsidP="00D82EDA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La formation du projet Voltaire est dirigée à des managers et directeurs.</w:t>
      </w:r>
    </w:p>
    <w:p w14:paraId="705BB8B0" w14:textId="35630B52" w:rsidR="00D82EDA" w:rsidRPr="00D82EDA" w:rsidRDefault="00D82EDA" w:rsidP="00D82EDA">
      <w:pPr>
        <w:numPr>
          <w:ilvl w:val="0"/>
          <w:numId w:val="23"/>
        </w:numPr>
        <w:tabs>
          <w:tab w:val="clear" w:pos="720"/>
          <w:tab w:val="left" w:pos="1560"/>
        </w:tabs>
        <w:ind w:left="709" w:hanging="34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Après 3 jours de formation, les stagiaires obtiennent le certificat Voltaire.</w:t>
      </w:r>
    </w:p>
    <w:p w14:paraId="09C91CCB" w14:textId="4591BBCA" w:rsidR="00D82EDA" w:rsidRPr="00D4309C" w:rsidRDefault="00D82EDA" w:rsidP="00D82EDA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Le certificat Voltaire est positif s’il apparaît dans les CV des candidats.</w:t>
      </w:r>
    </w:p>
    <w:p w14:paraId="6FC0FAC9" w14:textId="3DE0CC06" w:rsidR="00D82EDA" w:rsidRPr="00D82EDA" w:rsidRDefault="00D82EDA" w:rsidP="005258D3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En général, avoir des fautes d’orthographe dans un dossier de candidature n’affecte pas les possibilités d’être élu.</w:t>
      </w:r>
    </w:p>
    <w:p w14:paraId="2FE6A0CC" w14:textId="468186E2" w:rsidR="00E21E69" w:rsidRPr="00050224" w:rsidRDefault="00D82EDA" w:rsidP="00415EF4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 w:eastAsia="es-C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050224" w:rsidRPr="00050224">
        <w:rPr>
          <w:rFonts w:ascii="Book Antiqua" w:hAnsi="Book Antiqua" w:cs="Arial"/>
          <w:sz w:val="28"/>
          <w:szCs w:val="28"/>
          <w:lang w:val="fr-FR"/>
        </w:rPr>
        <w:t xml:space="preserve"> Le dossier d’un candidat qui n’a pas assez d’expérience mais présenté sans fautes peut être plus attirant que le dossier d’un autre candidat expérimenté mais avec des fautes.</w:t>
      </w:r>
    </w:p>
    <w:bookmarkEnd w:id="1"/>
    <w:p w14:paraId="2B6F480E" w14:textId="77777777" w:rsidR="00E21E69" w:rsidRPr="00B55916" w:rsidRDefault="00E21E69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sectPr w:rsidR="00E21E69" w:rsidRPr="00B55916" w:rsidSect="00DE0D7C">
      <w:footerReference w:type="default" r:id="rId15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041AF7" w14:textId="77777777" w:rsidR="00D84DC0" w:rsidRDefault="00D84DC0" w:rsidP="00640FB7">
      <w:r>
        <w:separator/>
      </w:r>
    </w:p>
  </w:endnote>
  <w:endnote w:type="continuationSeparator" w:id="0">
    <w:p w14:paraId="6F75DCDC" w14:textId="77777777" w:rsidR="00D84DC0" w:rsidRDefault="00D84DC0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1AD07" w14:textId="7DEDA9C9" w:rsidR="00640FB7" w:rsidRDefault="005E7908" w:rsidP="005E7908">
    <w:pPr>
      <w:pStyle w:val="Footer"/>
      <w:jc w:val="center"/>
    </w:pPr>
    <w:r>
      <w:t xml:space="preserve">                                        </w:t>
    </w:r>
    <w:r w:rsidR="00B80FB0">
      <w:t xml:space="preserve">                               R. Salgado</w:t>
    </w:r>
    <w:r w:rsidR="00B66ADD">
      <w:t>-2020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16A6F7" w14:textId="77777777" w:rsidR="00D84DC0" w:rsidRDefault="00D84DC0" w:rsidP="00640FB7">
      <w:r>
        <w:separator/>
      </w:r>
    </w:p>
  </w:footnote>
  <w:footnote w:type="continuationSeparator" w:id="0">
    <w:p w14:paraId="0B7819CA" w14:textId="77777777" w:rsidR="00D84DC0" w:rsidRDefault="00D84DC0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35pt;height:11.3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4"/>
  </w:num>
  <w:num w:numId="4">
    <w:abstractNumId w:val="1"/>
  </w:num>
  <w:num w:numId="5">
    <w:abstractNumId w:val="18"/>
  </w:num>
  <w:num w:numId="6">
    <w:abstractNumId w:val="7"/>
  </w:num>
  <w:num w:numId="7">
    <w:abstractNumId w:val="8"/>
  </w:num>
  <w:num w:numId="8">
    <w:abstractNumId w:val="11"/>
  </w:num>
  <w:num w:numId="9">
    <w:abstractNumId w:val="13"/>
  </w:num>
  <w:num w:numId="10">
    <w:abstractNumId w:val="19"/>
  </w:num>
  <w:num w:numId="11">
    <w:abstractNumId w:val="17"/>
  </w:num>
  <w:num w:numId="12">
    <w:abstractNumId w:val="21"/>
  </w:num>
  <w:num w:numId="13">
    <w:abstractNumId w:val="5"/>
  </w:num>
  <w:num w:numId="14">
    <w:abstractNumId w:val="16"/>
  </w:num>
  <w:num w:numId="15">
    <w:abstractNumId w:val="15"/>
  </w:num>
  <w:num w:numId="16">
    <w:abstractNumId w:val="2"/>
  </w:num>
  <w:num w:numId="17">
    <w:abstractNumId w:val="12"/>
  </w:num>
  <w:num w:numId="18">
    <w:abstractNumId w:val="3"/>
  </w:num>
  <w:num w:numId="19">
    <w:abstractNumId w:val="20"/>
  </w:num>
  <w:num w:numId="20">
    <w:abstractNumId w:val="9"/>
  </w:num>
  <w:num w:numId="21">
    <w:abstractNumId w:val="6"/>
  </w:num>
  <w:num w:numId="22">
    <w:abstractNumId w:val="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50224"/>
    <w:rsid w:val="000A789C"/>
    <w:rsid w:val="000C3C0B"/>
    <w:rsid w:val="000C6FB3"/>
    <w:rsid w:val="000D3BAB"/>
    <w:rsid w:val="000E4295"/>
    <w:rsid w:val="000F294E"/>
    <w:rsid w:val="00100CD2"/>
    <w:rsid w:val="0010112C"/>
    <w:rsid w:val="00114503"/>
    <w:rsid w:val="0012397D"/>
    <w:rsid w:val="00135F79"/>
    <w:rsid w:val="0014081C"/>
    <w:rsid w:val="001552C4"/>
    <w:rsid w:val="00157E79"/>
    <w:rsid w:val="001922D1"/>
    <w:rsid w:val="001A4EA2"/>
    <w:rsid w:val="001A781E"/>
    <w:rsid w:val="001C0779"/>
    <w:rsid w:val="001C4674"/>
    <w:rsid w:val="001F2E95"/>
    <w:rsid w:val="00205D06"/>
    <w:rsid w:val="00213403"/>
    <w:rsid w:val="00217BF1"/>
    <w:rsid w:val="00223F87"/>
    <w:rsid w:val="00226F5B"/>
    <w:rsid w:val="0024068C"/>
    <w:rsid w:val="00240DD7"/>
    <w:rsid w:val="00245311"/>
    <w:rsid w:val="002579B0"/>
    <w:rsid w:val="00272666"/>
    <w:rsid w:val="002A652A"/>
    <w:rsid w:val="002B2094"/>
    <w:rsid w:val="002D09E4"/>
    <w:rsid w:val="002E32A5"/>
    <w:rsid w:val="00340B0C"/>
    <w:rsid w:val="00362DC0"/>
    <w:rsid w:val="00365D3A"/>
    <w:rsid w:val="00374409"/>
    <w:rsid w:val="003A3573"/>
    <w:rsid w:val="003A7755"/>
    <w:rsid w:val="003D6815"/>
    <w:rsid w:val="003E11AC"/>
    <w:rsid w:val="003E1F28"/>
    <w:rsid w:val="00404C44"/>
    <w:rsid w:val="0044528F"/>
    <w:rsid w:val="004521A1"/>
    <w:rsid w:val="00452464"/>
    <w:rsid w:val="00471823"/>
    <w:rsid w:val="00487F11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51696B"/>
    <w:rsid w:val="00516C27"/>
    <w:rsid w:val="005325DC"/>
    <w:rsid w:val="00532DE6"/>
    <w:rsid w:val="00537FD6"/>
    <w:rsid w:val="00550ADB"/>
    <w:rsid w:val="00554DE9"/>
    <w:rsid w:val="005676D6"/>
    <w:rsid w:val="00582BF5"/>
    <w:rsid w:val="0058382B"/>
    <w:rsid w:val="005A15E8"/>
    <w:rsid w:val="005B3AF4"/>
    <w:rsid w:val="005B4592"/>
    <w:rsid w:val="005B7104"/>
    <w:rsid w:val="005D06CF"/>
    <w:rsid w:val="005E299F"/>
    <w:rsid w:val="005E2CF0"/>
    <w:rsid w:val="005E418B"/>
    <w:rsid w:val="005E7908"/>
    <w:rsid w:val="0061016D"/>
    <w:rsid w:val="00627169"/>
    <w:rsid w:val="00633173"/>
    <w:rsid w:val="00640FB7"/>
    <w:rsid w:val="00685D43"/>
    <w:rsid w:val="00691F2B"/>
    <w:rsid w:val="006B3D0F"/>
    <w:rsid w:val="006C49F1"/>
    <w:rsid w:val="006C7D59"/>
    <w:rsid w:val="006E15DA"/>
    <w:rsid w:val="00702DDB"/>
    <w:rsid w:val="0070771C"/>
    <w:rsid w:val="00710730"/>
    <w:rsid w:val="00750E1B"/>
    <w:rsid w:val="007669B1"/>
    <w:rsid w:val="007805C4"/>
    <w:rsid w:val="00781772"/>
    <w:rsid w:val="0078313F"/>
    <w:rsid w:val="0079285B"/>
    <w:rsid w:val="007C0DCB"/>
    <w:rsid w:val="007C6639"/>
    <w:rsid w:val="00800BB9"/>
    <w:rsid w:val="00805C94"/>
    <w:rsid w:val="0081631E"/>
    <w:rsid w:val="00826975"/>
    <w:rsid w:val="00830110"/>
    <w:rsid w:val="008441DF"/>
    <w:rsid w:val="00853717"/>
    <w:rsid w:val="00856BE0"/>
    <w:rsid w:val="008A55F8"/>
    <w:rsid w:val="008B14B6"/>
    <w:rsid w:val="008C47DE"/>
    <w:rsid w:val="008E4BFA"/>
    <w:rsid w:val="008E69CA"/>
    <w:rsid w:val="008F3687"/>
    <w:rsid w:val="00901D8C"/>
    <w:rsid w:val="00915076"/>
    <w:rsid w:val="00946067"/>
    <w:rsid w:val="00951CB6"/>
    <w:rsid w:val="00971364"/>
    <w:rsid w:val="009848A4"/>
    <w:rsid w:val="00987821"/>
    <w:rsid w:val="00995553"/>
    <w:rsid w:val="009A6ABF"/>
    <w:rsid w:val="009B58F5"/>
    <w:rsid w:val="009E03D1"/>
    <w:rsid w:val="009F19C7"/>
    <w:rsid w:val="00A177F8"/>
    <w:rsid w:val="00A24DA4"/>
    <w:rsid w:val="00A27C18"/>
    <w:rsid w:val="00A32A4E"/>
    <w:rsid w:val="00A35933"/>
    <w:rsid w:val="00A55021"/>
    <w:rsid w:val="00A55795"/>
    <w:rsid w:val="00A824CA"/>
    <w:rsid w:val="00A953B5"/>
    <w:rsid w:val="00AA1ACD"/>
    <w:rsid w:val="00AA1F83"/>
    <w:rsid w:val="00AD1A48"/>
    <w:rsid w:val="00B0609C"/>
    <w:rsid w:val="00B13562"/>
    <w:rsid w:val="00B3209B"/>
    <w:rsid w:val="00B41097"/>
    <w:rsid w:val="00B53036"/>
    <w:rsid w:val="00B557B8"/>
    <w:rsid w:val="00B55916"/>
    <w:rsid w:val="00B66ADD"/>
    <w:rsid w:val="00B67E86"/>
    <w:rsid w:val="00B80FB0"/>
    <w:rsid w:val="00B9239D"/>
    <w:rsid w:val="00B97256"/>
    <w:rsid w:val="00BA490E"/>
    <w:rsid w:val="00BC0C3C"/>
    <w:rsid w:val="00BE72FB"/>
    <w:rsid w:val="00BF33D7"/>
    <w:rsid w:val="00C01BDB"/>
    <w:rsid w:val="00C425D3"/>
    <w:rsid w:val="00C54BAB"/>
    <w:rsid w:val="00C63BCF"/>
    <w:rsid w:val="00C87236"/>
    <w:rsid w:val="00C920E5"/>
    <w:rsid w:val="00C94E40"/>
    <w:rsid w:val="00CA4357"/>
    <w:rsid w:val="00CB62C0"/>
    <w:rsid w:val="00D154AD"/>
    <w:rsid w:val="00D2376C"/>
    <w:rsid w:val="00D25215"/>
    <w:rsid w:val="00D26C66"/>
    <w:rsid w:val="00D6064E"/>
    <w:rsid w:val="00D82EDA"/>
    <w:rsid w:val="00D84DC0"/>
    <w:rsid w:val="00D95328"/>
    <w:rsid w:val="00DC6645"/>
    <w:rsid w:val="00DD2D35"/>
    <w:rsid w:val="00DE0D7C"/>
    <w:rsid w:val="00DF49AE"/>
    <w:rsid w:val="00E167FA"/>
    <w:rsid w:val="00E205FA"/>
    <w:rsid w:val="00E2114C"/>
    <w:rsid w:val="00E21E69"/>
    <w:rsid w:val="00E21EEC"/>
    <w:rsid w:val="00E50C8A"/>
    <w:rsid w:val="00EA1578"/>
    <w:rsid w:val="00EC55D3"/>
    <w:rsid w:val="00EE0E3F"/>
    <w:rsid w:val="00F057AD"/>
    <w:rsid w:val="00F17555"/>
    <w:rsid w:val="00F31667"/>
    <w:rsid w:val="00F5225B"/>
    <w:rsid w:val="00F566F5"/>
    <w:rsid w:val="00F70515"/>
    <w:rsid w:val="00F859D7"/>
    <w:rsid w:val="00F86387"/>
    <w:rsid w:val="00FA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0F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0FB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273</Words>
  <Characters>1505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</cp:lastModifiedBy>
  <cp:revision>8</cp:revision>
  <dcterms:created xsi:type="dcterms:W3CDTF">2020-05-26T03:20:00Z</dcterms:created>
  <dcterms:modified xsi:type="dcterms:W3CDTF">2020-07-16T04:05:00Z</dcterms:modified>
</cp:coreProperties>
</file>