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73320" w14:textId="77777777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  <w:lang w:val="en-US" w:eastAsia="en-US"/>
        </w:rPr>
        <mc:AlternateContent>
          <mc:Choice Requires="wpg">
            <w:drawing>
              <wp:anchor distT="0" distB="0" distL="114300" distR="114300" simplePos="0" relativeHeight="251643904" behindDoc="0" locked="0" layoutInCell="1" allowOverlap="1" wp14:anchorId="4A3E61EC" wp14:editId="563F6A28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F1E967" id="4 Grupo" o:spid="_x0000_s1026" style="position:absolute;margin-left:-13.65pt;margin-top:-6.05pt;width:498.75pt;height:89.25pt;z-index:251643904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">
                <v:shape id="Picture 3" o:spid="_x0000_s1027" type="#_x0000_t75" alt="LOGO-FA-EF" style="position:absolute;width:9715;height:11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59BEAD42" w14:textId="3E715E5B" w:rsidR="0041264B" w:rsidRPr="00C52168" w:rsidRDefault="00C52168" w:rsidP="00805C94">
      <w:pPr>
        <w:jc w:val="center"/>
        <w:rPr>
          <w:rFonts w:ascii="Book Antiqua" w:hAnsi="Book Antiqua" w:cs="Arial"/>
          <w:b/>
          <w:bCs/>
          <w:sz w:val="32"/>
          <w:szCs w:val="32"/>
          <w:lang w:val="fr-BE"/>
        </w:rPr>
      </w:pPr>
      <w:r>
        <w:rPr>
          <w:rFonts w:ascii="Book Antiqua" w:hAnsi="Book Antiqua" w:cs="Arial"/>
          <w:b/>
          <w:bCs/>
          <w:sz w:val="36"/>
          <w:szCs w:val="36"/>
          <w:lang w:val="fr-BE"/>
        </w:rPr>
        <w:t>L</w:t>
      </w:r>
      <w:r w:rsidR="005B686B">
        <w:rPr>
          <w:rFonts w:ascii="Book Antiqua" w:hAnsi="Book Antiqua" w:cs="Arial"/>
          <w:b/>
          <w:bCs/>
          <w:sz w:val="36"/>
          <w:szCs w:val="36"/>
          <w:lang w:val="fr-BE"/>
        </w:rPr>
        <w:t xml:space="preserve">a gastronomie louisianaise </w:t>
      </w:r>
    </w:p>
    <w:p w14:paraId="585913C4" w14:textId="77777777" w:rsidR="0024068C" w:rsidRDefault="0024068C" w:rsidP="00805C94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65B0F8D7" w14:textId="77777777" w:rsidR="00243790" w:rsidRPr="00F859D7" w:rsidRDefault="00243790" w:rsidP="0024379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2C43E40" wp14:editId="6D950446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51473E40" w14:textId="77777777" w:rsidR="00243790" w:rsidRPr="00F859D7" w:rsidRDefault="00243790" w:rsidP="00243790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08D1E858" wp14:editId="77CB35A2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2BF78A" w14:textId="77777777" w:rsidR="00243790" w:rsidRDefault="00243790" w:rsidP="00243790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16F2E47A" w14:textId="7F33D975" w:rsidR="0012040E" w:rsidRDefault="0012040E" w:rsidP="0012040E">
      <w:pPr>
        <w:spacing w:line="360" w:lineRule="auto"/>
        <w:ind w:right="49"/>
        <w:jc w:val="center"/>
        <w:rPr>
          <w:rFonts w:ascii="Book Antiqua" w:hAnsi="Book Antiqua" w:cs="Arial"/>
          <w:bCs/>
          <w:sz w:val="32"/>
          <w:szCs w:val="32"/>
          <w:lang w:val="fr-FR"/>
        </w:rPr>
      </w:pPr>
    </w:p>
    <w:p w14:paraId="729536D5" w14:textId="1567085E" w:rsidR="00CC1DB0" w:rsidRDefault="00CC1DB0" w:rsidP="00CC1DB0">
      <w:pPr>
        <w:pStyle w:val="Heading2"/>
        <w:rPr>
          <w:lang w:val="fr-FR" w:eastAsia="es-CR"/>
        </w:rPr>
      </w:pPr>
      <w:r>
        <w:rPr>
          <w:lang w:val="fr-FR" w:eastAsia="es-CR"/>
        </w:rPr>
        <w:t>I. Associez les caractéristiques de la cuisine louisianaise à leurs origines.</w:t>
      </w:r>
    </w:p>
    <w:p w14:paraId="616570DA" w14:textId="77777777" w:rsidR="00CC1DB0" w:rsidRDefault="00CC1DB0" w:rsidP="00CC1DB0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751"/>
        <w:gridCol w:w="222"/>
        <w:gridCol w:w="575"/>
        <w:gridCol w:w="5097"/>
      </w:tblGrid>
      <w:tr w:rsidR="003732A2" w14:paraId="205B5A7E" w14:textId="00687FAB" w:rsidTr="005654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558F" w14:textId="77777777" w:rsidR="003732A2" w:rsidRDefault="003732A2" w:rsidP="003732A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8093C" w14:textId="77777777" w:rsidR="003732A2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CC1DB0">
              <w:rPr>
                <w:rFonts w:ascii="Book Antiqua" w:hAnsi="Book Antiqua" w:cs="Arial"/>
                <w:sz w:val="28"/>
                <w:szCs w:val="28"/>
                <w:lang w:val="fr-FR"/>
              </w:rPr>
              <w:t>certaines méthodes de cuisson</w:t>
            </w:r>
          </w:p>
          <w:p w14:paraId="2D89F3D1" w14:textId="62DF16BC" w:rsidR="003732A2" w:rsidRDefault="003732A2" w:rsidP="003732A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66ECE" w14:textId="77777777" w:rsidR="003732A2" w:rsidRPr="00CC1DB0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955C" w14:textId="33EA8FF4" w:rsidR="003732A2" w:rsidRPr="00CC1DB0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AAB4" w14:textId="48A163B3" w:rsidR="003732A2" w:rsidRPr="00CC1DB0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</w:t>
            </w:r>
            <w:r w:rsidRPr="00CC1DB0">
              <w:rPr>
                <w:rFonts w:ascii="Book Antiqua" w:hAnsi="Book Antiqua" w:cs="Arial"/>
                <w:sz w:val="28"/>
                <w:szCs w:val="28"/>
                <w:lang w:val="fr-FR"/>
              </w:rPr>
              <w:t>es pains</w:t>
            </w:r>
          </w:p>
        </w:tc>
      </w:tr>
      <w:tr w:rsidR="003732A2" w14:paraId="049617D0" w14:textId="5472A9C2" w:rsidTr="005654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44C6" w14:textId="77777777" w:rsidR="003732A2" w:rsidRDefault="003732A2" w:rsidP="003732A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5831" w14:textId="2CC90B14" w:rsidR="003732A2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CC1DB0">
              <w:rPr>
                <w:rFonts w:ascii="Book Antiqua" w:hAnsi="Book Antiqua" w:cs="Arial"/>
                <w:sz w:val="28"/>
                <w:szCs w:val="28"/>
                <w:lang w:val="fr-FR"/>
              </w:rPr>
              <w:t>la charcuterie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766AB" w14:textId="77777777" w:rsidR="003732A2" w:rsidRPr="00CC1DB0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7067" w14:textId="727A9E9E" w:rsidR="003732A2" w:rsidRPr="00CC1DB0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J)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9D3D" w14:textId="6524165F" w:rsidR="003732A2" w:rsidRPr="00CC1DB0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les</w:t>
            </w:r>
            <w:r w:rsidRPr="00CC1DB0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pâtes</w:t>
            </w:r>
          </w:p>
        </w:tc>
      </w:tr>
      <w:tr w:rsidR="003732A2" w:rsidRPr="00C34B7C" w14:paraId="2EDD9B8C" w14:textId="4C4F154F" w:rsidTr="005654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2908" w14:textId="77777777" w:rsidR="003732A2" w:rsidRDefault="003732A2" w:rsidP="003732A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E0AA" w14:textId="37BAC812" w:rsidR="003732A2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CC1DB0">
              <w:rPr>
                <w:rFonts w:ascii="Book Antiqua" w:hAnsi="Book Antiqua" w:cs="Arial"/>
                <w:sz w:val="28"/>
                <w:szCs w:val="28"/>
                <w:lang w:val="fr-FR"/>
              </w:rPr>
              <w:t>la moutarde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163F9" w14:textId="77777777" w:rsidR="003732A2" w:rsidRPr="00CC1DB0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784D" w14:textId="76AB763F" w:rsidR="003732A2" w:rsidRPr="00CC1DB0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0CFE" w14:textId="2AE451F0" w:rsidR="003732A2" w:rsidRPr="00CC1DB0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</w:t>
            </w:r>
            <w:r w:rsidRPr="00CC1DB0">
              <w:rPr>
                <w:rFonts w:ascii="Book Antiqua" w:hAnsi="Book Antiqua" w:cs="Arial"/>
                <w:sz w:val="28"/>
                <w:szCs w:val="28"/>
                <w:lang w:val="fr-FR"/>
              </w:rPr>
              <w:t>es plats à base de riz et de haricots rouges</w:t>
            </w:r>
          </w:p>
        </w:tc>
      </w:tr>
      <w:tr w:rsidR="003732A2" w:rsidRPr="003732A2" w14:paraId="053BB481" w14:textId="4C203554" w:rsidTr="005654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50FC5" w14:textId="77777777" w:rsidR="003732A2" w:rsidRDefault="003732A2" w:rsidP="003732A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BE1B" w14:textId="139A3129" w:rsidR="003732A2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CC1DB0">
              <w:rPr>
                <w:rFonts w:ascii="Book Antiqua" w:hAnsi="Book Antiqua" w:cs="Arial"/>
                <w:sz w:val="28"/>
                <w:szCs w:val="28"/>
                <w:lang w:val="fr-FR"/>
              </w:rPr>
              <w:t>le jambalaya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AB52E" w14:textId="77777777" w:rsidR="003732A2" w:rsidRPr="00CC1DB0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1250" w14:textId="14283231" w:rsidR="003732A2" w:rsidRPr="00CC1DB0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5B22" w14:textId="651A38A5" w:rsidR="003732A2" w:rsidRPr="00CC1DB0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les</w:t>
            </w:r>
            <w:r w:rsidRPr="00CC1DB0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sandwichs</w:t>
            </w:r>
          </w:p>
        </w:tc>
      </w:tr>
      <w:tr w:rsidR="003732A2" w14:paraId="46DDF09B" w14:textId="4CB614BF" w:rsidTr="005654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87029" w14:textId="77777777" w:rsidR="003732A2" w:rsidRDefault="003732A2" w:rsidP="003732A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B0AF" w14:textId="1D5CA479" w:rsidR="003732A2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</w:t>
            </w:r>
            <w:r w:rsidRPr="00CC1DB0">
              <w:rPr>
                <w:rFonts w:ascii="Book Antiqua" w:hAnsi="Book Antiqua" w:cs="Arial"/>
                <w:sz w:val="28"/>
                <w:szCs w:val="28"/>
                <w:lang w:val="fr-FR"/>
              </w:rPr>
              <w:t>s beignets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46C4B9" w14:textId="77777777" w:rsidR="003732A2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CD02" w14:textId="39FC10A5" w:rsidR="003732A2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M)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9ECF" w14:textId="161769B4" w:rsidR="003732A2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les </w:t>
            </w:r>
            <w:r w:rsidRPr="00CC1DB0">
              <w:rPr>
                <w:rFonts w:ascii="Book Antiqua" w:hAnsi="Book Antiqua" w:cs="Arial"/>
                <w:sz w:val="28"/>
                <w:szCs w:val="28"/>
                <w:lang w:val="fr-FR"/>
              </w:rPr>
              <w:t>sauces</w:t>
            </w:r>
          </w:p>
        </w:tc>
      </w:tr>
      <w:tr w:rsidR="003732A2" w:rsidRPr="00C34B7C" w14:paraId="37B979C7" w14:textId="2ADA4E7B" w:rsidTr="005654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44BA4" w14:textId="77777777" w:rsidR="003732A2" w:rsidRDefault="003732A2" w:rsidP="003732A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AA8B" w14:textId="061E80BD" w:rsidR="003732A2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les</w:t>
            </w:r>
            <w:r w:rsidRPr="00CC1DB0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confiseries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1A066" w14:textId="77777777" w:rsidR="003732A2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9BE8" w14:textId="1B3ED71D" w:rsidR="003732A2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N)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291F" w14:textId="54CF3A44" w:rsidR="003732A2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CC1DB0">
              <w:rPr>
                <w:rFonts w:ascii="Book Antiqua" w:hAnsi="Book Antiqua" w:cs="Arial"/>
                <w:sz w:val="28"/>
                <w:szCs w:val="28"/>
                <w:lang w:val="fr-FR"/>
              </w:rPr>
              <w:t>les viandes et les poissons grillés ou frits</w:t>
            </w:r>
          </w:p>
        </w:tc>
      </w:tr>
      <w:tr w:rsidR="003732A2" w:rsidRPr="00CC1DB0" w14:paraId="0B0116D5" w14:textId="65FD4959" w:rsidTr="005654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1949E" w14:textId="77777777" w:rsidR="003732A2" w:rsidRDefault="003732A2" w:rsidP="003732A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C9F" w14:textId="5B3D90C6" w:rsidR="003732A2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</w:t>
            </w:r>
            <w:r w:rsidRPr="00CC1DB0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es herbes et 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</w:t>
            </w:r>
            <w:r w:rsidRPr="00CC1DB0">
              <w:rPr>
                <w:rFonts w:ascii="Book Antiqua" w:hAnsi="Book Antiqua" w:cs="Arial"/>
                <w:sz w:val="28"/>
                <w:szCs w:val="28"/>
                <w:lang w:val="fr-FR"/>
              </w:rPr>
              <w:t>es épices locales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F3D949" w14:textId="77777777" w:rsidR="003732A2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2964" w14:textId="2CFB2E87" w:rsidR="003732A2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AC52" w14:textId="3B34B321" w:rsidR="003732A2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</w:t>
            </w:r>
            <w:r w:rsidRPr="00CC1DB0">
              <w:rPr>
                <w:rFonts w:ascii="Book Antiqua" w:hAnsi="Book Antiqua" w:cs="Arial"/>
                <w:sz w:val="28"/>
                <w:szCs w:val="28"/>
                <w:lang w:val="fr-FR"/>
              </w:rPr>
              <w:t>'okra</w:t>
            </w:r>
          </w:p>
        </w:tc>
      </w:tr>
      <w:tr w:rsidR="003732A2" w14:paraId="4119741B" w14:textId="6A56A7B8" w:rsidTr="005654D0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9F67" w14:textId="5115F0AF" w:rsidR="003732A2" w:rsidRDefault="003732A2" w:rsidP="003732A2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0AD5" w14:textId="4972F0B2" w:rsidR="003732A2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les</w:t>
            </w:r>
            <w:r w:rsidRPr="00CC1DB0"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légumes exotiques 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2732" w14:textId="77777777" w:rsidR="003732A2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71B4" w14:textId="78A66052" w:rsidR="003732A2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6B7B" w14:textId="3AE18489" w:rsidR="003732A2" w:rsidRDefault="003732A2" w:rsidP="003732A2">
            <w:pPr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</w:tbl>
    <w:p w14:paraId="433E7222" w14:textId="77777777" w:rsidR="00243790" w:rsidRDefault="00243790" w:rsidP="00243790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911"/>
        <w:gridCol w:w="1771"/>
        <w:gridCol w:w="1771"/>
      </w:tblGrid>
      <w:tr w:rsidR="00243790" w14:paraId="0D83963D" w14:textId="77777777" w:rsidTr="008D7490">
        <w:trPr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D4F4D" w14:textId="77777777" w:rsidR="00243790" w:rsidRDefault="00243790" w:rsidP="008D749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CC1DB0">
              <w:rPr>
                <w:rFonts w:ascii="Book Antiqua" w:hAnsi="Book Antiqua" w:cs="Arial"/>
                <w:sz w:val="28"/>
                <w:szCs w:val="28"/>
                <w:lang w:val="fr-FR"/>
              </w:rPr>
              <w:t>française</w:t>
            </w: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2BB8" w14:textId="77777777" w:rsidR="00243790" w:rsidRDefault="00243790" w:rsidP="008D749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CC1DB0">
              <w:rPr>
                <w:rFonts w:ascii="Book Antiqua" w:hAnsi="Book Antiqua" w:cs="Arial"/>
                <w:sz w:val="28"/>
                <w:szCs w:val="28"/>
                <w:lang w:val="fr-FR"/>
              </w:rPr>
              <w:t>espagnole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F726" w14:textId="77777777" w:rsidR="00243790" w:rsidRDefault="00243790" w:rsidP="008D749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africaine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6DAE" w14:textId="77777777" w:rsidR="00243790" w:rsidRPr="00CC1DB0" w:rsidRDefault="00243790" w:rsidP="008D749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CC1DB0">
              <w:rPr>
                <w:rFonts w:ascii="Book Antiqua" w:hAnsi="Book Antiqua" w:cs="Arial"/>
                <w:sz w:val="28"/>
                <w:szCs w:val="28"/>
                <w:lang w:val="fr-FR"/>
              </w:rPr>
              <w:t>allemande</w:t>
            </w:r>
          </w:p>
        </w:tc>
      </w:tr>
      <w:tr w:rsidR="00243790" w14:paraId="76AF0ED4" w14:textId="77777777" w:rsidTr="008D7490">
        <w:trPr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5677" w14:textId="77777777" w:rsidR="00243790" w:rsidRDefault="00243790" w:rsidP="008D7490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BE76" w14:textId="77777777" w:rsidR="00243790" w:rsidRDefault="00243790" w:rsidP="008D749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ADA7" w14:textId="77777777" w:rsidR="00243790" w:rsidRDefault="00243790" w:rsidP="008D749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B204" w14:textId="77777777" w:rsidR="00243790" w:rsidRDefault="00243790" w:rsidP="008D749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</w:tbl>
    <w:p w14:paraId="34D8D0E1" w14:textId="77777777" w:rsidR="00243790" w:rsidRDefault="00243790" w:rsidP="00243790">
      <w:pPr>
        <w:rPr>
          <w:rFonts w:ascii="Book Antiqua" w:hAnsi="Book Antiqua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911"/>
        <w:gridCol w:w="1771"/>
      </w:tblGrid>
      <w:tr w:rsidR="00243790" w14:paraId="392B06B3" w14:textId="77777777" w:rsidTr="008D7490">
        <w:trPr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16EF" w14:textId="77777777" w:rsidR="00243790" w:rsidRDefault="00243790" w:rsidP="008D7490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CC1DB0">
              <w:rPr>
                <w:rFonts w:ascii="Book Antiqua" w:hAnsi="Book Antiqua" w:cs="Arial"/>
                <w:sz w:val="28"/>
                <w:szCs w:val="28"/>
                <w:lang w:val="fr-FR"/>
              </w:rPr>
              <w:t>antillaise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CECE" w14:textId="77777777" w:rsidR="00243790" w:rsidRDefault="00243790" w:rsidP="008D749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CC1DB0">
              <w:rPr>
                <w:rFonts w:ascii="Book Antiqua" w:hAnsi="Book Antiqua" w:cs="Arial"/>
                <w:sz w:val="28"/>
                <w:szCs w:val="28"/>
                <w:lang w:val="fr-FR"/>
              </w:rPr>
              <w:t>aborigène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719A" w14:textId="77777777" w:rsidR="00243790" w:rsidRDefault="00243790" w:rsidP="008D749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 w:rsidRPr="00CC1DB0">
              <w:rPr>
                <w:rFonts w:ascii="Book Antiqua" w:hAnsi="Book Antiqua" w:cs="Arial"/>
                <w:sz w:val="28"/>
                <w:szCs w:val="28"/>
                <w:lang w:val="fr-FR"/>
              </w:rPr>
              <w:t>italienne</w:t>
            </w:r>
          </w:p>
        </w:tc>
      </w:tr>
      <w:tr w:rsidR="00243790" w14:paraId="4AD7AF8A" w14:textId="77777777" w:rsidTr="008D7490">
        <w:trPr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CE21" w14:textId="77777777" w:rsidR="00243790" w:rsidRDefault="00243790" w:rsidP="008D7490">
            <w:pPr>
              <w:spacing w:line="360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9E4D" w14:textId="77777777" w:rsidR="00243790" w:rsidRDefault="00243790" w:rsidP="008D749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F9C4" w14:textId="77777777" w:rsidR="00243790" w:rsidRDefault="00243790" w:rsidP="008D7490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</w:p>
        </w:tc>
      </w:tr>
    </w:tbl>
    <w:p w14:paraId="3B41F657" w14:textId="3AA734BC" w:rsidR="00074E5B" w:rsidRDefault="00074E5B" w:rsidP="00074E5B">
      <w:pPr>
        <w:pStyle w:val="Heading2"/>
        <w:jc w:val="both"/>
        <w:rPr>
          <w:lang w:val="fr-FR" w:eastAsia="es-CR"/>
        </w:rPr>
      </w:pPr>
      <w:r>
        <w:rPr>
          <w:lang w:val="fr-FR" w:eastAsia="es-CR"/>
        </w:rPr>
        <w:lastRenderedPageBreak/>
        <w:t xml:space="preserve">II. Cochez le type de cuisine lié à ces caractéristiques. </w:t>
      </w:r>
    </w:p>
    <w:p w14:paraId="6C944BB6" w14:textId="77777777" w:rsidR="00074E5B" w:rsidRDefault="00074E5B" w:rsidP="00074E5B">
      <w:pPr>
        <w:rPr>
          <w:rFonts w:ascii="Book Antiqua" w:hAnsi="Book Antiqua"/>
          <w:b/>
          <w:sz w:val="28"/>
          <w:szCs w:val="28"/>
          <w:lang w:val="fr-FR" w:eastAsia="es-CR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611"/>
        <w:gridCol w:w="1568"/>
        <w:gridCol w:w="1486"/>
      </w:tblGrid>
      <w:tr w:rsidR="00074E5B" w14:paraId="6016DE59" w14:textId="77777777" w:rsidTr="00074E5B">
        <w:trPr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6960" w14:textId="77777777" w:rsidR="00074E5B" w:rsidRDefault="00074E5B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3CDA" w14:textId="5CD49DF8" w:rsidR="00074E5B" w:rsidRDefault="00074E5B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Cajun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3AC9" w14:textId="276A2C16" w:rsidR="00074E5B" w:rsidRDefault="00074E5B">
            <w:pPr>
              <w:jc w:val="center"/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b/>
                <w:sz w:val="28"/>
                <w:szCs w:val="28"/>
                <w:lang w:val="fr-FR" w:eastAsia="es-CR"/>
              </w:rPr>
              <w:t>Créole</w:t>
            </w:r>
          </w:p>
        </w:tc>
      </w:tr>
      <w:tr w:rsidR="00677505" w:rsidRPr="00C34B7C" w14:paraId="2DDB81CC" w14:textId="77777777" w:rsidTr="00074E5B">
        <w:trPr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7261" w14:textId="77777777" w:rsidR="00677505" w:rsidRDefault="00677505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A</w:t>
            </w:r>
            <w:r w:rsidRPr="00C34B7C">
              <w:rPr>
                <w:rFonts w:ascii="Book Antiqua" w:hAnsi="Book Antiqua"/>
                <w:sz w:val="28"/>
                <w:szCs w:val="28"/>
                <w:lang w:val="fr-FR" w:eastAsia="es-CR"/>
              </w:rPr>
              <w:t>vec des chefs formés en Europe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CCED" w14:textId="77777777" w:rsidR="00677505" w:rsidRDefault="00677505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8A32" w14:textId="77777777" w:rsidR="00677505" w:rsidRDefault="00677505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77505" w:rsidRPr="00C34B7C" w14:paraId="6890CEE3" w14:textId="77777777" w:rsidTr="00074E5B">
        <w:trPr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C96" w14:textId="77777777" w:rsidR="00677505" w:rsidRDefault="00677505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Avec un s</w:t>
            </w:r>
            <w:r w:rsidRPr="00C34B7C">
              <w:rPr>
                <w:rFonts w:ascii="Book Antiqua" w:hAnsi="Book Antiqua"/>
                <w:sz w:val="28"/>
                <w:szCs w:val="28"/>
                <w:lang w:val="fr-FR" w:eastAsia="es-CR"/>
              </w:rPr>
              <w:t>tyle de vie citadin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194A" w14:textId="77777777" w:rsidR="00677505" w:rsidRDefault="00677505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FAB6" w14:textId="77777777" w:rsidR="00677505" w:rsidRDefault="00677505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77505" w:rsidRPr="00074E5B" w14:paraId="6319B207" w14:textId="77777777" w:rsidTr="00074E5B">
        <w:trPr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D234" w14:textId="77777777" w:rsidR="00677505" w:rsidRDefault="00677505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Créée par les Acadiens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D269" w14:textId="77777777" w:rsidR="00677505" w:rsidRDefault="00677505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BE7D" w14:textId="77777777" w:rsidR="00677505" w:rsidRDefault="00677505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77505" w:rsidRPr="00C34B7C" w14:paraId="40049E11" w14:textId="77777777" w:rsidTr="00074E5B">
        <w:trPr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90AE" w14:textId="77777777" w:rsidR="00677505" w:rsidRDefault="00677505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</w:t>
            </w:r>
            <w:r w:rsidRPr="00C34B7C">
              <w:rPr>
                <w:rFonts w:ascii="Book Antiqua" w:hAnsi="Book Antiqua"/>
                <w:sz w:val="28"/>
                <w:szCs w:val="28"/>
                <w:lang w:val="fr-FR" w:eastAsia="es-CR"/>
              </w:rPr>
              <w:t>es plats fins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50C2" w14:textId="77777777" w:rsidR="00677505" w:rsidRDefault="00677505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CEB89" w14:textId="77777777" w:rsidR="00677505" w:rsidRDefault="00677505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77505" w14:paraId="5F907CF3" w14:textId="77777777" w:rsidTr="00074E5B">
        <w:trPr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CDF7" w14:textId="77777777" w:rsidR="00677505" w:rsidRDefault="00677505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Des recettes campagnardes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43C3" w14:textId="77777777" w:rsidR="00677505" w:rsidRDefault="00677505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712B" w14:textId="77777777" w:rsidR="00677505" w:rsidRDefault="00677505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77505" w14:paraId="35165624" w14:textId="77777777" w:rsidTr="00074E5B">
        <w:trPr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59B5" w14:textId="77777777" w:rsidR="00677505" w:rsidRDefault="00677505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Origine dans les bayous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5005" w14:textId="77777777" w:rsidR="00677505" w:rsidRDefault="00677505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8C70" w14:textId="77777777" w:rsidR="00677505" w:rsidRDefault="00677505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77505" w:rsidRPr="00C34B7C" w14:paraId="4C547819" w14:textId="77777777" w:rsidTr="00074E5B">
        <w:trPr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786C" w14:textId="77777777" w:rsidR="00677505" w:rsidRDefault="00677505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O</w:t>
            </w:r>
            <w:r w:rsidRPr="00C34B7C">
              <w:rPr>
                <w:rFonts w:ascii="Book Antiqua" w:hAnsi="Book Antiqua"/>
                <w:sz w:val="28"/>
                <w:szCs w:val="28"/>
                <w:lang w:val="fr-FR" w:eastAsia="es-CR"/>
              </w:rPr>
              <w:t>rigine dans les restaurants de la Nouvelle-Orléans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9CCD" w14:textId="77777777" w:rsidR="00677505" w:rsidRDefault="00677505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4EF3" w14:textId="77777777" w:rsidR="00677505" w:rsidRDefault="00677505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77505" w:rsidRPr="00C34B7C" w14:paraId="5CEA41AA" w14:textId="77777777" w:rsidTr="00074E5B">
        <w:trPr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3D48" w14:textId="77777777" w:rsidR="00677505" w:rsidRDefault="00677505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Ses </w:t>
            </w:r>
            <w:r w:rsidRPr="00C34B7C">
              <w:rPr>
                <w:rFonts w:ascii="Book Antiqua" w:hAnsi="Book Antiqua"/>
                <w:sz w:val="28"/>
                <w:szCs w:val="28"/>
                <w:lang w:val="fr-FR" w:eastAsia="es-CR"/>
              </w:rPr>
              <w:t>aliments base</w:t>
            </w: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 : </w:t>
            </w:r>
            <w:r w:rsidRPr="00C34B7C">
              <w:rPr>
                <w:rFonts w:ascii="Book Antiqua" w:hAnsi="Book Antiqua"/>
                <w:sz w:val="28"/>
                <w:szCs w:val="28"/>
                <w:lang w:val="fr-FR" w:eastAsia="es-CR"/>
              </w:rPr>
              <w:t xml:space="preserve"> les oignons en morceaux, le piment et le céleri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EA11" w14:textId="77777777" w:rsidR="00677505" w:rsidRDefault="00677505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7222" w14:textId="77777777" w:rsidR="00677505" w:rsidRDefault="00677505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  <w:tr w:rsidR="00677505" w:rsidRPr="00C34B7C" w14:paraId="3B0CC259" w14:textId="77777777" w:rsidTr="00074E5B">
        <w:trPr>
          <w:jc w:val="center"/>
        </w:trPr>
        <w:tc>
          <w:tcPr>
            <w:tcW w:w="5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0342" w14:textId="77777777" w:rsidR="00677505" w:rsidRDefault="00677505">
            <w:pPr>
              <w:spacing w:line="360" w:lineRule="auto"/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  <w:r>
              <w:rPr>
                <w:rFonts w:ascii="Book Antiqua" w:hAnsi="Book Antiqua"/>
                <w:sz w:val="28"/>
                <w:szCs w:val="28"/>
                <w:lang w:val="fr-FR" w:eastAsia="es-CR"/>
              </w:rPr>
              <w:t>U</w:t>
            </w:r>
            <w:r w:rsidRPr="00C34B7C">
              <w:rPr>
                <w:rFonts w:ascii="Book Antiqua" w:hAnsi="Book Antiqua"/>
                <w:sz w:val="28"/>
                <w:szCs w:val="28"/>
                <w:lang w:val="fr-FR" w:eastAsia="es-CR"/>
              </w:rPr>
              <w:t>ne cuisine créative, adaptable, différente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BA85" w14:textId="77777777" w:rsidR="00677505" w:rsidRDefault="00677505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34FD" w14:textId="77777777" w:rsidR="00677505" w:rsidRDefault="00677505">
            <w:pPr>
              <w:jc w:val="center"/>
              <w:rPr>
                <w:rFonts w:ascii="Book Antiqua" w:hAnsi="Book Antiqua"/>
                <w:sz w:val="28"/>
                <w:szCs w:val="28"/>
                <w:lang w:val="fr-FR" w:eastAsia="es-CR"/>
              </w:rPr>
            </w:pPr>
          </w:p>
        </w:tc>
      </w:tr>
    </w:tbl>
    <w:p w14:paraId="2849060E" w14:textId="77777777" w:rsidR="00074E5B" w:rsidRDefault="00074E5B" w:rsidP="00074E5B">
      <w:pPr>
        <w:rPr>
          <w:rFonts w:ascii="Book Antiqua" w:hAnsi="Book Antiqua"/>
          <w:b/>
          <w:sz w:val="28"/>
          <w:szCs w:val="28"/>
          <w:lang w:val="fr-FR" w:eastAsia="es-CR"/>
        </w:rPr>
      </w:pPr>
    </w:p>
    <w:p w14:paraId="23D94C73" w14:textId="62568B54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3CF88004" w14:textId="2E4314AA" w:rsidR="00677505" w:rsidRDefault="00677505" w:rsidP="00677505">
      <w:pPr>
        <w:pStyle w:val="Heading2"/>
        <w:rPr>
          <w:lang w:val="fr-FR"/>
        </w:rPr>
      </w:pPr>
      <w:bookmarkStart w:id="0" w:name="_Hlk32242269"/>
      <w:r>
        <w:rPr>
          <w:lang w:val="fr-FR"/>
        </w:rPr>
        <w:t xml:space="preserve">III. </w:t>
      </w:r>
      <w:r>
        <w:rPr>
          <w:lang w:val="fr-FR"/>
        </w:rPr>
        <w:t xml:space="preserve">Dans quel ordre entendez-vous les </w:t>
      </w:r>
      <w:r>
        <w:rPr>
          <w:lang w:val="fr-FR"/>
        </w:rPr>
        <w:t>plats</w:t>
      </w:r>
      <w:r>
        <w:rPr>
          <w:lang w:val="fr-FR"/>
        </w:rPr>
        <w:t xml:space="preserve"> suivants :</w:t>
      </w:r>
    </w:p>
    <w:p w14:paraId="2453DB9E" w14:textId="77777777" w:rsidR="00677505" w:rsidRDefault="00677505" w:rsidP="00677505">
      <w:pPr>
        <w:rPr>
          <w:rFonts w:ascii="Book Antiqua" w:hAnsi="Book Antiqua" w:cs="Arial"/>
          <w:sz w:val="28"/>
          <w:szCs w:val="28"/>
          <w:lang w:val="fr-FR"/>
        </w:rPr>
      </w:pPr>
    </w:p>
    <w:p w14:paraId="2E58212E" w14:textId="6D4D3E26" w:rsidR="0056259B" w:rsidRDefault="00677505" w:rsidP="0056259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6259B" w:rsidRPr="0056259B">
        <w:rPr>
          <w:rFonts w:ascii="Book Antiqua" w:hAnsi="Book Antiqua" w:cs="Arial"/>
          <w:sz w:val="28"/>
          <w:szCs w:val="28"/>
          <w:lang w:val="fr-FR"/>
        </w:rPr>
        <w:t>le bread pudding</w:t>
      </w:r>
    </w:p>
    <w:p w14:paraId="33673C50" w14:textId="77777777" w:rsidR="00677505" w:rsidRDefault="00677505" w:rsidP="00677505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A8193FE" w14:textId="515C1A4C" w:rsidR="00677505" w:rsidRDefault="00677505" w:rsidP="00677505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6259B" w:rsidRPr="0056259B">
        <w:rPr>
          <w:rFonts w:ascii="Book Antiqua" w:hAnsi="Book Antiqua" w:cs="Arial"/>
          <w:sz w:val="28"/>
          <w:szCs w:val="28"/>
          <w:lang w:val="fr-FR"/>
        </w:rPr>
        <w:t>l’étouffée d'écrevisses</w:t>
      </w:r>
    </w:p>
    <w:p w14:paraId="78174353" w14:textId="77777777" w:rsidR="00677505" w:rsidRDefault="00677505" w:rsidP="00677505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F7EAF01" w14:textId="552BA18A" w:rsidR="00677505" w:rsidRDefault="00677505" w:rsidP="00677505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6259B" w:rsidRPr="0056259B">
        <w:rPr>
          <w:rFonts w:ascii="Book Antiqua" w:hAnsi="Book Antiqua" w:cs="Arial"/>
          <w:sz w:val="28"/>
          <w:szCs w:val="28"/>
          <w:lang w:val="fr-FR"/>
        </w:rPr>
        <w:t>l’andouille</w:t>
      </w:r>
    </w:p>
    <w:p w14:paraId="12146F92" w14:textId="77777777" w:rsidR="0056259B" w:rsidRDefault="0056259B" w:rsidP="0056259B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8632595" w14:textId="2657614F" w:rsidR="0056259B" w:rsidRDefault="0056259B" w:rsidP="0056259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56259B">
        <w:rPr>
          <w:rFonts w:ascii="Book Antiqua" w:hAnsi="Book Antiqua" w:cs="Arial"/>
          <w:sz w:val="28"/>
          <w:szCs w:val="28"/>
          <w:lang w:val="fr-FR"/>
        </w:rPr>
        <w:t>le jambalaya</w:t>
      </w:r>
    </w:p>
    <w:p w14:paraId="4EA592FB" w14:textId="77777777" w:rsidR="0056259B" w:rsidRDefault="0056259B" w:rsidP="0056259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1047675" w14:textId="2506B945" w:rsidR="0056259B" w:rsidRDefault="0056259B" w:rsidP="0056259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56259B">
        <w:rPr>
          <w:rFonts w:ascii="Book Antiqua" w:hAnsi="Book Antiqua" w:cs="Arial"/>
          <w:sz w:val="28"/>
          <w:szCs w:val="28"/>
          <w:lang w:val="fr-FR"/>
        </w:rPr>
        <w:t>l’alligator sauce piquante</w:t>
      </w:r>
    </w:p>
    <w:p w14:paraId="611E7C96" w14:textId="77777777" w:rsidR="0056259B" w:rsidRDefault="0056259B" w:rsidP="0056259B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CACCFF2" w14:textId="013CE1C7" w:rsidR="0056259B" w:rsidRDefault="0056259B" w:rsidP="0056259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56259B">
        <w:rPr>
          <w:rFonts w:ascii="Book Antiqua" w:hAnsi="Book Antiqua" w:cs="Arial"/>
          <w:sz w:val="28"/>
          <w:szCs w:val="28"/>
          <w:lang w:val="fr-FR"/>
        </w:rPr>
        <w:t>le mirliton</w:t>
      </w:r>
    </w:p>
    <w:p w14:paraId="4CB243F1" w14:textId="77777777" w:rsidR="0056259B" w:rsidRDefault="0056259B" w:rsidP="0056259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F6AB61C" w14:textId="6958135C" w:rsidR="0056259B" w:rsidRDefault="0056259B" w:rsidP="002C67B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lastRenderedPageBreak/>
        <w:sym w:font="Wingdings 2" w:char="F035"/>
      </w:r>
      <w:r w:rsidRPr="0056259B">
        <w:rPr>
          <w:rFonts w:ascii="Book Antiqua" w:hAnsi="Book Antiqua" w:cs="Arial"/>
          <w:sz w:val="28"/>
          <w:szCs w:val="28"/>
          <w:lang w:val="fr-FR"/>
        </w:rPr>
        <w:t xml:space="preserve"> le filé </w:t>
      </w:r>
    </w:p>
    <w:p w14:paraId="72EB8EE7" w14:textId="77777777" w:rsidR="0056259B" w:rsidRDefault="0056259B" w:rsidP="0056259B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4CE3847" w14:textId="088ECCEB" w:rsidR="0056259B" w:rsidRDefault="0056259B" w:rsidP="0056259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56259B">
        <w:rPr>
          <w:rFonts w:ascii="Book Antiqua" w:hAnsi="Book Antiqua" w:cs="Arial"/>
          <w:sz w:val="28"/>
          <w:szCs w:val="28"/>
          <w:lang w:val="fr-FR"/>
        </w:rPr>
        <w:t>le po-boy</w:t>
      </w:r>
    </w:p>
    <w:p w14:paraId="1651D4BC" w14:textId="77777777" w:rsidR="0056259B" w:rsidRDefault="0056259B" w:rsidP="0056259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1F9BC6E9" w14:textId="30E28AF7" w:rsidR="0056259B" w:rsidRDefault="0056259B" w:rsidP="004873DC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56259B">
        <w:rPr>
          <w:rFonts w:ascii="Book Antiqua" w:hAnsi="Book Antiqua" w:cs="Arial"/>
          <w:sz w:val="28"/>
          <w:szCs w:val="28"/>
          <w:lang w:val="fr-FR"/>
        </w:rPr>
        <w:t xml:space="preserve"> les beignets</w:t>
      </w:r>
    </w:p>
    <w:p w14:paraId="0088EDBF" w14:textId="77777777" w:rsidR="0056259B" w:rsidRPr="0056259B" w:rsidRDefault="0056259B" w:rsidP="0056259B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7360E7A" w14:textId="7782ABAA" w:rsidR="0056259B" w:rsidRDefault="0056259B" w:rsidP="0056259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56259B">
        <w:rPr>
          <w:rFonts w:ascii="Book Antiqua" w:hAnsi="Book Antiqua" w:cs="Arial"/>
          <w:sz w:val="28"/>
          <w:szCs w:val="28"/>
          <w:lang w:val="fr-FR"/>
        </w:rPr>
        <w:t>les huîtres</w:t>
      </w:r>
    </w:p>
    <w:p w14:paraId="1ADB0117" w14:textId="77777777" w:rsidR="0056259B" w:rsidRDefault="0056259B" w:rsidP="0056259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EC58920" w14:textId="5CF9FA7B" w:rsidR="0056259B" w:rsidRDefault="0056259B" w:rsidP="0056259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56259B">
        <w:rPr>
          <w:rFonts w:ascii="Book Antiqua" w:hAnsi="Book Antiqua" w:cs="Arial"/>
          <w:sz w:val="28"/>
          <w:szCs w:val="28"/>
          <w:lang w:val="fr-FR"/>
        </w:rPr>
        <w:t>les cuisses de ouaouarons</w:t>
      </w:r>
    </w:p>
    <w:p w14:paraId="5B2A6C30" w14:textId="77777777" w:rsidR="0056259B" w:rsidRDefault="0056259B" w:rsidP="0056259B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58545EF" w14:textId="380503C0" w:rsidR="0056259B" w:rsidRDefault="0056259B" w:rsidP="0056259B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Pr="0056259B">
        <w:rPr>
          <w:rFonts w:ascii="Book Antiqua" w:hAnsi="Book Antiqua" w:cs="Arial"/>
          <w:sz w:val="28"/>
          <w:szCs w:val="28"/>
          <w:lang w:val="fr-FR"/>
        </w:rPr>
        <w:t xml:space="preserve">le muffuletta </w:t>
      </w:r>
    </w:p>
    <w:p w14:paraId="501E7CF6" w14:textId="77777777" w:rsidR="0056259B" w:rsidRDefault="0056259B" w:rsidP="0056259B">
      <w:pPr>
        <w:ind w:left="644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7D25188" w14:textId="51D635FE" w:rsidR="0056259B" w:rsidRPr="0056259B" w:rsidRDefault="0056259B" w:rsidP="003C41F5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56259B">
        <w:rPr>
          <w:rFonts w:ascii="Book Antiqua" w:hAnsi="Book Antiqua" w:cs="Arial"/>
          <w:sz w:val="28"/>
          <w:szCs w:val="28"/>
          <w:lang w:val="fr-FR"/>
        </w:rPr>
        <w:t xml:space="preserve"> le gumbo</w:t>
      </w:r>
    </w:p>
    <w:p w14:paraId="7337A288" w14:textId="77777777" w:rsidR="0056259B" w:rsidRDefault="0056259B" w:rsidP="0056259B">
      <w:pPr>
        <w:ind w:left="36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3E139399" w14:textId="6676C773" w:rsidR="00677505" w:rsidRDefault="00677505" w:rsidP="00677505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6259B" w:rsidRPr="0056259B">
        <w:rPr>
          <w:rFonts w:ascii="Book Antiqua" w:hAnsi="Book Antiqua" w:cs="Arial"/>
          <w:sz w:val="28"/>
          <w:szCs w:val="28"/>
          <w:lang w:val="fr-FR"/>
        </w:rPr>
        <w:t>la sauce Tabasco</w:t>
      </w:r>
    </w:p>
    <w:p w14:paraId="10123A43" w14:textId="77777777" w:rsidR="00677505" w:rsidRDefault="00677505" w:rsidP="00677505">
      <w:pPr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E344D59" w14:textId="068746E1" w:rsidR="0056259B" w:rsidRPr="0056259B" w:rsidRDefault="00677505" w:rsidP="00221A69">
      <w:pPr>
        <w:numPr>
          <w:ilvl w:val="0"/>
          <w:numId w:val="23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44"/>
          <w:szCs w:val="44"/>
          <w:lang w:val="fr-FR"/>
        </w:rPr>
        <w:sym w:font="Wingdings 2" w:char="F035"/>
      </w:r>
      <w:r w:rsidRPr="0056259B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56259B" w:rsidRPr="0056259B">
        <w:rPr>
          <w:rFonts w:ascii="Book Antiqua" w:hAnsi="Book Antiqua" w:cs="Arial"/>
          <w:sz w:val="28"/>
          <w:szCs w:val="28"/>
          <w:lang w:val="fr-FR"/>
        </w:rPr>
        <w:t xml:space="preserve">le boudin blanc épicé </w:t>
      </w:r>
    </w:p>
    <w:p w14:paraId="2651E27A" w14:textId="7E237A82" w:rsidR="00677505" w:rsidRDefault="0056259B" w:rsidP="0056259B">
      <w:pPr>
        <w:ind w:left="360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 </w:t>
      </w:r>
    </w:p>
    <w:bookmarkEnd w:id="0"/>
    <w:p w14:paraId="2E6A1666" w14:textId="77777777" w:rsidR="00677505" w:rsidRDefault="00677505" w:rsidP="00677505">
      <w:pPr>
        <w:spacing w:line="360" w:lineRule="auto"/>
        <w:ind w:right="49"/>
        <w:rPr>
          <w:rFonts w:ascii="Book Antiqua" w:hAnsi="Book Antiqua"/>
          <w:bCs/>
          <w:kern w:val="36"/>
          <w:sz w:val="28"/>
          <w:szCs w:val="28"/>
          <w:lang w:val="fr-FR" w:eastAsia="es-CR"/>
        </w:rPr>
      </w:pPr>
    </w:p>
    <w:p w14:paraId="2D2C0529" w14:textId="0CCEC21A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2F90881" w14:textId="56C82B62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58352571" w14:textId="09EA4DE6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7CBB2EF7" w14:textId="3405C5B3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5C7E2331" w14:textId="6E18ED5C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4D56C51A" w14:textId="14D458D4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p w14:paraId="31608373" w14:textId="0737215D" w:rsidR="00C52168" w:rsidRDefault="00C52168" w:rsidP="00C52168">
      <w:pPr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</w:p>
    <w:p w14:paraId="6907AFEB" w14:textId="77777777" w:rsidR="00C52168" w:rsidRPr="00C52168" w:rsidRDefault="00C52168" w:rsidP="00C52168">
      <w:pPr>
        <w:jc w:val="center"/>
        <w:rPr>
          <w:rFonts w:ascii="Book Antiqua" w:hAnsi="Book Antiqua"/>
          <w:sz w:val="32"/>
          <w:szCs w:val="32"/>
          <w:lang w:val="fr-FR" w:eastAsia="es-CR"/>
        </w:rPr>
      </w:pPr>
    </w:p>
    <w:p w14:paraId="2D328C25" w14:textId="77777777" w:rsidR="00C52168" w:rsidRPr="00C52168" w:rsidRDefault="00C52168" w:rsidP="00C52168">
      <w:pPr>
        <w:rPr>
          <w:rFonts w:ascii="Book Antiqua" w:hAnsi="Book Antiqua"/>
          <w:sz w:val="32"/>
          <w:szCs w:val="32"/>
          <w:lang w:val="fr-FR" w:eastAsia="es-CR"/>
        </w:rPr>
      </w:pPr>
    </w:p>
    <w:sectPr w:rsidR="00C52168" w:rsidRPr="00C52168" w:rsidSect="00DE0D7C">
      <w:footerReference w:type="default" r:id="rId14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0EDC29" w14:textId="77777777" w:rsidR="00B16BFA" w:rsidRDefault="00B16BFA" w:rsidP="00640FB7">
      <w:r>
        <w:separator/>
      </w:r>
    </w:p>
  </w:endnote>
  <w:endnote w:type="continuationSeparator" w:id="0">
    <w:p w14:paraId="0360EE62" w14:textId="77777777" w:rsidR="00B16BFA" w:rsidRDefault="00B16BFA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1AD07" w14:textId="14E0D320" w:rsidR="00640FB7" w:rsidRDefault="005E7908" w:rsidP="005E7908">
    <w:pPr>
      <w:pStyle w:val="Footer"/>
      <w:jc w:val="center"/>
    </w:pPr>
    <w:r>
      <w:t xml:space="preserve">                                                                       K. Costa</w:t>
    </w:r>
    <w:r w:rsidR="00535EBB">
      <w:t xml:space="preserve"> </w:t>
    </w:r>
    <w:r w:rsidR="00640FB7">
      <w:t>-</w:t>
    </w:r>
    <w:r w:rsidR="00535EBB">
      <w:t xml:space="preserve"> </w:t>
    </w:r>
    <w:r w:rsidR="00640FB7">
      <w:t>20</w:t>
    </w:r>
    <w:r w:rsidR="00C52168">
      <w:t>20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BFDFD" w14:textId="77777777" w:rsidR="00B16BFA" w:rsidRDefault="00B16BFA" w:rsidP="00640FB7">
      <w:r>
        <w:separator/>
      </w:r>
    </w:p>
  </w:footnote>
  <w:footnote w:type="continuationSeparator" w:id="0">
    <w:p w14:paraId="233A92E8" w14:textId="77777777" w:rsidR="00B16BFA" w:rsidRDefault="00B16BFA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1.1pt;height:11.1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"/>
  </w:num>
  <w:num w:numId="5">
    <w:abstractNumId w:val="19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0"/>
  </w:num>
  <w:num w:numId="11">
    <w:abstractNumId w:val="18"/>
  </w:num>
  <w:num w:numId="12">
    <w:abstractNumId w:val="22"/>
  </w:num>
  <w:num w:numId="13">
    <w:abstractNumId w:val="6"/>
  </w:num>
  <w:num w:numId="14">
    <w:abstractNumId w:val="17"/>
  </w:num>
  <w:num w:numId="15">
    <w:abstractNumId w:val="16"/>
  </w:num>
  <w:num w:numId="16">
    <w:abstractNumId w:val="3"/>
  </w:num>
  <w:num w:numId="17">
    <w:abstractNumId w:val="13"/>
  </w:num>
  <w:num w:numId="18">
    <w:abstractNumId w:val="4"/>
  </w:num>
  <w:num w:numId="19">
    <w:abstractNumId w:val="21"/>
  </w:num>
  <w:num w:numId="20">
    <w:abstractNumId w:val="10"/>
  </w:num>
  <w:num w:numId="21">
    <w:abstractNumId w:val="7"/>
  </w:num>
  <w:num w:numId="22">
    <w:abstractNumId w:val="0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74E5B"/>
    <w:rsid w:val="000A789C"/>
    <w:rsid w:val="000C3C0B"/>
    <w:rsid w:val="000C6FB3"/>
    <w:rsid w:val="000D3BAB"/>
    <w:rsid w:val="000E4295"/>
    <w:rsid w:val="000F294E"/>
    <w:rsid w:val="00100CD2"/>
    <w:rsid w:val="0010112C"/>
    <w:rsid w:val="00114503"/>
    <w:rsid w:val="0012040E"/>
    <w:rsid w:val="0012397D"/>
    <w:rsid w:val="00135F79"/>
    <w:rsid w:val="0014081C"/>
    <w:rsid w:val="001552C4"/>
    <w:rsid w:val="00157E79"/>
    <w:rsid w:val="001922D1"/>
    <w:rsid w:val="001A4EA2"/>
    <w:rsid w:val="001C0779"/>
    <w:rsid w:val="001C4674"/>
    <w:rsid w:val="00205D06"/>
    <w:rsid w:val="00213403"/>
    <w:rsid w:val="00223F87"/>
    <w:rsid w:val="00226F5B"/>
    <w:rsid w:val="0024068C"/>
    <w:rsid w:val="00240DD7"/>
    <w:rsid w:val="00243790"/>
    <w:rsid w:val="002579B0"/>
    <w:rsid w:val="00272666"/>
    <w:rsid w:val="002A652A"/>
    <w:rsid w:val="002B2094"/>
    <w:rsid w:val="002D09E4"/>
    <w:rsid w:val="002E32A5"/>
    <w:rsid w:val="00362DC0"/>
    <w:rsid w:val="00365D3A"/>
    <w:rsid w:val="003732A2"/>
    <w:rsid w:val="00374409"/>
    <w:rsid w:val="003A7755"/>
    <w:rsid w:val="003B3C86"/>
    <w:rsid w:val="003D6815"/>
    <w:rsid w:val="003E11AC"/>
    <w:rsid w:val="003E1F28"/>
    <w:rsid w:val="00404C44"/>
    <w:rsid w:val="0041264B"/>
    <w:rsid w:val="0044528F"/>
    <w:rsid w:val="004521A1"/>
    <w:rsid w:val="00452464"/>
    <w:rsid w:val="00471823"/>
    <w:rsid w:val="00485DDF"/>
    <w:rsid w:val="00487F11"/>
    <w:rsid w:val="004A19DF"/>
    <w:rsid w:val="004A4795"/>
    <w:rsid w:val="004B36AB"/>
    <w:rsid w:val="004B3FDB"/>
    <w:rsid w:val="004C0EE9"/>
    <w:rsid w:val="004C3D8A"/>
    <w:rsid w:val="004C736A"/>
    <w:rsid w:val="004D094F"/>
    <w:rsid w:val="004D4130"/>
    <w:rsid w:val="004E11BA"/>
    <w:rsid w:val="004E6E6A"/>
    <w:rsid w:val="004F654F"/>
    <w:rsid w:val="0051696B"/>
    <w:rsid w:val="00516C27"/>
    <w:rsid w:val="005325DC"/>
    <w:rsid w:val="00532DE6"/>
    <w:rsid w:val="00535EBB"/>
    <w:rsid w:val="00537FD6"/>
    <w:rsid w:val="00550ADB"/>
    <w:rsid w:val="00554DE9"/>
    <w:rsid w:val="0056259B"/>
    <w:rsid w:val="005676D6"/>
    <w:rsid w:val="00582BF5"/>
    <w:rsid w:val="0058382B"/>
    <w:rsid w:val="005B3AF4"/>
    <w:rsid w:val="005B4592"/>
    <w:rsid w:val="005B686B"/>
    <w:rsid w:val="005B7104"/>
    <w:rsid w:val="005D06CF"/>
    <w:rsid w:val="005E299F"/>
    <w:rsid w:val="005E2CF0"/>
    <w:rsid w:val="005E418B"/>
    <w:rsid w:val="005E7908"/>
    <w:rsid w:val="0061016D"/>
    <w:rsid w:val="00627169"/>
    <w:rsid w:val="00633173"/>
    <w:rsid w:val="00640FB7"/>
    <w:rsid w:val="00677505"/>
    <w:rsid w:val="00691F2B"/>
    <w:rsid w:val="006B3D0F"/>
    <w:rsid w:val="006C49F1"/>
    <w:rsid w:val="006C7D59"/>
    <w:rsid w:val="006E15DA"/>
    <w:rsid w:val="00702DDB"/>
    <w:rsid w:val="0070771C"/>
    <w:rsid w:val="00710730"/>
    <w:rsid w:val="00750E1B"/>
    <w:rsid w:val="007669B1"/>
    <w:rsid w:val="007805C4"/>
    <w:rsid w:val="00781772"/>
    <w:rsid w:val="0078313F"/>
    <w:rsid w:val="00785214"/>
    <w:rsid w:val="0079285B"/>
    <w:rsid w:val="007B0733"/>
    <w:rsid w:val="007C0DCB"/>
    <w:rsid w:val="007C6639"/>
    <w:rsid w:val="00800BB9"/>
    <w:rsid w:val="00805C94"/>
    <w:rsid w:val="0081631E"/>
    <w:rsid w:val="00826975"/>
    <w:rsid w:val="00830110"/>
    <w:rsid w:val="008441DF"/>
    <w:rsid w:val="00853717"/>
    <w:rsid w:val="00856BE0"/>
    <w:rsid w:val="008A55F8"/>
    <w:rsid w:val="008B14B6"/>
    <w:rsid w:val="008C47DE"/>
    <w:rsid w:val="008E69CA"/>
    <w:rsid w:val="008F3687"/>
    <w:rsid w:val="00915076"/>
    <w:rsid w:val="00946067"/>
    <w:rsid w:val="00951CB6"/>
    <w:rsid w:val="00971364"/>
    <w:rsid w:val="009848A4"/>
    <w:rsid w:val="00987821"/>
    <w:rsid w:val="00995553"/>
    <w:rsid w:val="009A6ABF"/>
    <w:rsid w:val="009B58F5"/>
    <w:rsid w:val="009E03D1"/>
    <w:rsid w:val="009F19C7"/>
    <w:rsid w:val="00A24DA4"/>
    <w:rsid w:val="00A32A4E"/>
    <w:rsid w:val="00A35933"/>
    <w:rsid w:val="00A55021"/>
    <w:rsid w:val="00A55795"/>
    <w:rsid w:val="00A824CA"/>
    <w:rsid w:val="00AA1ACD"/>
    <w:rsid w:val="00B0609C"/>
    <w:rsid w:val="00B13562"/>
    <w:rsid w:val="00B16BFA"/>
    <w:rsid w:val="00B3209B"/>
    <w:rsid w:val="00B41097"/>
    <w:rsid w:val="00B53036"/>
    <w:rsid w:val="00B557B8"/>
    <w:rsid w:val="00B67E86"/>
    <w:rsid w:val="00B9239D"/>
    <w:rsid w:val="00B97256"/>
    <w:rsid w:val="00BA490E"/>
    <w:rsid w:val="00BC0C3C"/>
    <w:rsid w:val="00BE72FB"/>
    <w:rsid w:val="00BF33D7"/>
    <w:rsid w:val="00C01BDB"/>
    <w:rsid w:val="00C34B7C"/>
    <w:rsid w:val="00C425D3"/>
    <w:rsid w:val="00C52168"/>
    <w:rsid w:val="00C54BAB"/>
    <w:rsid w:val="00C57BD6"/>
    <w:rsid w:val="00C63BCF"/>
    <w:rsid w:val="00C87236"/>
    <w:rsid w:val="00C920E5"/>
    <w:rsid w:val="00C94E40"/>
    <w:rsid w:val="00CA4357"/>
    <w:rsid w:val="00CB62C0"/>
    <w:rsid w:val="00CC1DB0"/>
    <w:rsid w:val="00D154AD"/>
    <w:rsid w:val="00D2376C"/>
    <w:rsid w:val="00D25215"/>
    <w:rsid w:val="00D6064E"/>
    <w:rsid w:val="00D95328"/>
    <w:rsid w:val="00DC0A64"/>
    <w:rsid w:val="00DC4A75"/>
    <w:rsid w:val="00DC6645"/>
    <w:rsid w:val="00DD2D35"/>
    <w:rsid w:val="00DE0D7C"/>
    <w:rsid w:val="00DF49AE"/>
    <w:rsid w:val="00E167FA"/>
    <w:rsid w:val="00E205FA"/>
    <w:rsid w:val="00E2114C"/>
    <w:rsid w:val="00E21EEC"/>
    <w:rsid w:val="00E50C8A"/>
    <w:rsid w:val="00EA1578"/>
    <w:rsid w:val="00EE0E3F"/>
    <w:rsid w:val="00F057AD"/>
    <w:rsid w:val="00F17555"/>
    <w:rsid w:val="00F31667"/>
    <w:rsid w:val="00F5225B"/>
    <w:rsid w:val="00F566F5"/>
    <w:rsid w:val="00F70515"/>
    <w:rsid w:val="00F8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A64"/>
    <w:pPr>
      <w:keepNext/>
      <w:keepLines/>
      <w:spacing w:before="40"/>
      <w:outlineLvl w:val="1"/>
    </w:pPr>
    <w:rPr>
      <w:rFonts w:ascii="Book Antiqua" w:eastAsiaTheme="majorEastAsia" w:hAnsi="Book Antiqua" w:cstheme="majorBidi"/>
      <w:b/>
      <w:sz w:val="28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C0A64"/>
    <w:rPr>
      <w:rFonts w:ascii="Book Antiqua" w:eastAsiaTheme="majorEastAsia" w:hAnsi="Book Antiqua" w:cstheme="majorBidi"/>
      <w:b/>
      <w:sz w:val="28"/>
      <w:szCs w:val="26"/>
      <w:lang w:val="es-ES" w:eastAsia="es-ES"/>
    </w:rPr>
  </w:style>
  <w:style w:type="table" w:styleId="TableGrid">
    <w:name w:val="Table Grid"/>
    <w:basedOn w:val="TableNormal"/>
    <w:uiPriority w:val="59"/>
    <w:rsid w:val="00074E5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0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220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3</cp:revision>
  <dcterms:created xsi:type="dcterms:W3CDTF">2020-08-21T19:46:00Z</dcterms:created>
  <dcterms:modified xsi:type="dcterms:W3CDTF">2020-08-21T20:06:00Z</dcterms:modified>
</cp:coreProperties>
</file>