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31D4C9C8" w:rsidR="0024068C" w:rsidRDefault="00BA6C1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 </w:t>
      </w:r>
      <w:r w:rsidR="002D5020">
        <w:rPr>
          <w:rFonts w:ascii="Book Antiqua" w:hAnsi="Book Antiqua" w:cs="Arial"/>
          <w:b/>
          <w:sz w:val="36"/>
          <w:szCs w:val="36"/>
          <w:lang w:val="fr-BE"/>
        </w:rPr>
        <w:t>végétalisme</w:t>
      </w:r>
      <w:r w:rsidR="00302CEB">
        <w:rPr>
          <w:rFonts w:ascii="Book Antiqua" w:hAnsi="Book Antiqua" w:cs="Arial"/>
          <w:b/>
          <w:sz w:val="36"/>
          <w:szCs w:val="36"/>
          <w:lang w:val="fr-BE"/>
        </w:rPr>
        <w:t xml:space="preserve"> cru</w:t>
      </w:r>
    </w:p>
    <w:p w14:paraId="283E031E" w14:textId="77777777" w:rsidR="00302CEB" w:rsidRPr="00A177F8" w:rsidRDefault="00302CEB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CDF80A7" w14:textId="77777777" w:rsidR="00302CEB" w:rsidRPr="00D4309C" w:rsidRDefault="005A15E8" w:rsidP="00302CEB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F6A15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BD006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Toc30416245"/>
      <w:r w:rsidR="00302CEB" w:rsidRPr="00302CEB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655749BA" w14:textId="77777777" w:rsidR="00302CEB" w:rsidRDefault="00302CEB" w:rsidP="00302CE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CCE707F" w14:textId="46920F0B" w:rsidR="00302CEB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965CF">
        <w:rPr>
          <w:rFonts w:ascii="Book Antiqua" w:hAnsi="Book Antiqua" w:cs="Arial"/>
          <w:sz w:val="28"/>
          <w:szCs w:val="28"/>
          <w:lang w:val="fr-FR"/>
        </w:rPr>
        <w:t>Le végétalisme cru est un régime plus rigoureux que le végétalisme courant.</w:t>
      </w:r>
    </w:p>
    <w:p w14:paraId="14BFD88D" w14:textId="77777777" w:rsidR="000C1DB3" w:rsidRPr="00D4309C" w:rsidRDefault="000C1DB3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0C5D42" w14:textId="6C57E33F" w:rsidR="00302CEB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965CF">
        <w:rPr>
          <w:rFonts w:ascii="Book Antiqua" w:hAnsi="Book Antiqua" w:cs="Arial"/>
          <w:sz w:val="28"/>
          <w:szCs w:val="28"/>
          <w:lang w:val="fr-FR"/>
        </w:rPr>
        <w:t>Les aliments crus sont les composants exclusifs de cette diète.</w:t>
      </w:r>
    </w:p>
    <w:p w14:paraId="1EE357F1" w14:textId="77777777" w:rsidR="000C1DB3" w:rsidRDefault="000C1DB3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53D4430" w14:textId="59215E95" w:rsidR="00302CEB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1DB3" w:rsidRPr="000C1DB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1DB3">
        <w:rPr>
          <w:rFonts w:ascii="Book Antiqua" w:hAnsi="Book Antiqua" w:cs="Arial"/>
          <w:sz w:val="28"/>
          <w:szCs w:val="28"/>
          <w:lang w:val="fr-FR"/>
        </w:rPr>
        <w:t>Le style alimentaire cru existe depuis le milieu du XXe siècle.</w:t>
      </w:r>
    </w:p>
    <w:p w14:paraId="12B16D4E" w14:textId="77777777" w:rsidR="000C1DB3" w:rsidRPr="00D4309C" w:rsidRDefault="000C1DB3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6DAD5E" w14:textId="32D5B097" w:rsidR="00302CEB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1DB3" w:rsidRPr="000C1DB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1DB3">
        <w:rPr>
          <w:rFonts w:ascii="Book Antiqua" w:hAnsi="Book Antiqua" w:cs="Arial"/>
          <w:sz w:val="28"/>
          <w:szCs w:val="28"/>
          <w:lang w:val="fr-FR"/>
        </w:rPr>
        <w:t xml:space="preserve">Sylvester Graham est la personne qui a proposé ce style d’alimentation. </w:t>
      </w:r>
    </w:p>
    <w:p w14:paraId="3BBAF804" w14:textId="77777777" w:rsidR="000C1DB3" w:rsidRPr="00D4309C" w:rsidRDefault="000C1DB3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CA0D761" w14:textId="7A57912D" w:rsidR="00302CEB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1DB3" w:rsidRPr="000C1DB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1DB3">
        <w:rPr>
          <w:rFonts w:ascii="Book Antiqua" w:hAnsi="Book Antiqua" w:cs="Arial"/>
          <w:sz w:val="28"/>
          <w:szCs w:val="28"/>
          <w:lang w:val="fr-FR"/>
        </w:rPr>
        <w:t>Ce style d’alimentation a été proposé comme une manière d’éviter des maladies.</w:t>
      </w:r>
    </w:p>
    <w:p w14:paraId="0EC99184" w14:textId="77777777" w:rsidR="000C1DB3" w:rsidRPr="00D4309C" w:rsidRDefault="000C1DB3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1734AC1" w14:textId="73A65877" w:rsidR="00302CEB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4965C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1DB3">
        <w:rPr>
          <w:rFonts w:ascii="Book Antiqua" w:hAnsi="Book Antiqua" w:cs="Arial"/>
          <w:sz w:val="28"/>
          <w:szCs w:val="28"/>
          <w:lang w:val="fr-FR"/>
        </w:rPr>
        <w:t>Le végétalisme cru inclut une grande quantité de fruits, de légumes, de noix, de graines (courants et germés), et de légumineuses.</w:t>
      </w:r>
    </w:p>
    <w:p w14:paraId="65E0232F" w14:textId="77777777" w:rsidR="000C1DB3" w:rsidRPr="00D4309C" w:rsidRDefault="000C1DB3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F078F87" w14:textId="0A962DC1" w:rsidR="00302CEB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1DB3" w:rsidRPr="000C1DB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1DB3">
        <w:rPr>
          <w:rFonts w:ascii="Book Antiqua" w:hAnsi="Book Antiqua" w:cs="Arial"/>
          <w:sz w:val="28"/>
          <w:szCs w:val="28"/>
          <w:lang w:val="fr-FR"/>
        </w:rPr>
        <w:t>Ce régime, du point de vue nutritionnel, ne fait aucune différence entre les aliments cuits et les aliments</w:t>
      </w:r>
      <w:r w:rsidR="002D5020">
        <w:rPr>
          <w:rFonts w:ascii="Book Antiqua" w:hAnsi="Book Antiqua" w:cs="Arial"/>
          <w:sz w:val="28"/>
          <w:szCs w:val="28"/>
          <w:lang w:val="fr-FR"/>
        </w:rPr>
        <w:t xml:space="preserve"> crus</w:t>
      </w:r>
      <w:r w:rsidR="000C1DB3">
        <w:rPr>
          <w:rFonts w:ascii="Book Antiqua" w:hAnsi="Book Antiqua" w:cs="Arial"/>
          <w:sz w:val="28"/>
          <w:szCs w:val="28"/>
          <w:lang w:val="fr-FR"/>
        </w:rPr>
        <w:t>.</w:t>
      </w:r>
    </w:p>
    <w:p w14:paraId="4F9CBE12" w14:textId="77777777" w:rsidR="000C1DB3" w:rsidRPr="00D4309C" w:rsidRDefault="000C1DB3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19F779" w14:textId="69F19A25" w:rsidR="00302CEB" w:rsidRPr="00D4309C" w:rsidRDefault="00302CEB" w:rsidP="00302CE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C1DB3" w:rsidRPr="000C1DB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C1DB3">
        <w:rPr>
          <w:rFonts w:ascii="Book Antiqua" w:hAnsi="Book Antiqua" w:cs="Arial"/>
          <w:sz w:val="28"/>
          <w:szCs w:val="28"/>
          <w:lang w:val="fr-FR"/>
        </w:rPr>
        <w:t>La cuisson d’aliments est la seule méthode acceptée pour la préparation des aliments.</w:t>
      </w:r>
    </w:p>
    <w:p w14:paraId="341142D2" w14:textId="77777777" w:rsidR="00302CEB" w:rsidRPr="00D4309C" w:rsidRDefault="00302CEB" w:rsidP="000C1DB3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E6A0CC" w14:textId="5C1F076D" w:rsidR="00E21E69" w:rsidRDefault="00E21E69" w:rsidP="00CF6A15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CF6A15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7D001D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7779E2">
        <w:rPr>
          <w:rFonts w:ascii="Book Antiqua" w:hAnsi="Book Antiqua"/>
          <w:b/>
          <w:color w:val="auto"/>
          <w:sz w:val="28"/>
          <w:szCs w:val="28"/>
          <w:lang w:val="fr-FR"/>
        </w:rPr>
        <w:t>Indiquez si</w:t>
      </w:r>
      <w:r w:rsidR="007D001D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les </w:t>
      </w:r>
      <w:r w:rsidR="00706D86">
        <w:rPr>
          <w:rFonts w:ascii="Book Antiqua" w:hAnsi="Book Antiqua"/>
          <w:b/>
          <w:color w:val="auto"/>
          <w:sz w:val="28"/>
          <w:szCs w:val="28"/>
          <w:lang w:val="fr-FR"/>
        </w:rPr>
        <w:t>caractéristiques</w:t>
      </w:r>
      <w:r w:rsidR="007D001D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associées au végéta</w:t>
      </w:r>
      <w:r w:rsidR="007779E2">
        <w:rPr>
          <w:rFonts w:ascii="Book Antiqua" w:hAnsi="Book Antiqua"/>
          <w:b/>
          <w:color w:val="auto"/>
          <w:sz w:val="28"/>
          <w:szCs w:val="28"/>
          <w:lang w:val="fr-FR"/>
        </w:rPr>
        <w:t>l</w:t>
      </w:r>
      <w:r w:rsidR="007D001D">
        <w:rPr>
          <w:rFonts w:ascii="Book Antiqua" w:hAnsi="Book Antiqua"/>
          <w:b/>
          <w:color w:val="auto"/>
          <w:sz w:val="28"/>
          <w:szCs w:val="28"/>
          <w:lang w:val="fr-FR"/>
        </w:rPr>
        <w:t>isme</w:t>
      </w:r>
      <w:r w:rsidR="007779E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cru sont-elles positives ( + ) ou négatives ( - )</w:t>
      </w:r>
      <w:r w:rsidR="007D001D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</w:p>
    <w:p w14:paraId="06DF823B" w14:textId="77777777" w:rsidR="007D001D" w:rsidRDefault="007D001D" w:rsidP="007D001D">
      <w:pPr>
        <w:rPr>
          <w:lang w:val="fr-BE" w:eastAsia="es-CR"/>
        </w:rPr>
      </w:pPr>
    </w:p>
    <w:p w14:paraId="4793B6F9" w14:textId="77777777" w:rsidR="007D001D" w:rsidRPr="007D001D" w:rsidRDefault="007D001D" w:rsidP="007D001D">
      <w:pPr>
        <w:rPr>
          <w:lang w:val="fr-BE" w:eastAsia="es-CR"/>
        </w:rPr>
      </w:pPr>
    </w:p>
    <w:p w14:paraId="36233AC8" w14:textId="77777777" w:rsidR="007D001D" w:rsidRDefault="007D001D" w:rsidP="007D001D">
      <w:pPr>
        <w:rPr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851"/>
      </w:tblGrid>
      <w:tr w:rsidR="007779E2" w:rsidRPr="00D4309C" w14:paraId="7A2A16E4" w14:textId="4E1255DC" w:rsidTr="00F64B42">
        <w:trPr>
          <w:cantSplit/>
          <w:trHeight w:val="2164"/>
          <w:jc w:val="center"/>
        </w:trPr>
        <w:tc>
          <w:tcPr>
            <w:tcW w:w="7797" w:type="dxa"/>
            <w:tcBorders>
              <w:top w:val="nil"/>
              <w:left w:val="nil"/>
            </w:tcBorders>
          </w:tcPr>
          <w:p w14:paraId="1D7D1783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851" w:type="dxa"/>
            <w:textDirection w:val="btLr"/>
          </w:tcPr>
          <w:p w14:paraId="3074B5AF" w14:textId="6798FC91" w:rsidR="007779E2" w:rsidRDefault="007779E2" w:rsidP="007D001D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caractéristique</w:t>
            </w:r>
          </w:p>
        </w:tc>
      </w:tr>
      <w:tr w:rsidR="007779E2" w:rsidRPr="0004738F" w14:paraId="440F412C" w14:textId="086ACF79" w:rsidTr="00F64B42">
        <w:trPr>
          <w:jc w:val="center"/>
        </w:trPr>
        <w:tc>
          <w:tcPr>
            <w:tcW w:w="7797" w:type="dxa"/>
          </w:tcPr>
          <w:p w14:paraId="3BBD16C0" w14:textId="63B3DD0E" w:rsidR="007779E2" w:rsidRPr="00D4309C" w:rsidRDefault="007779E2" w:rsidP="007F1A21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Carence de vitamine B12</w:t>
            </w:r>
          </w:p>
        </w:tc>
        <w:tc>
          <w:tcPr>
            <w:tcW w:w="851" w:type="dxa"/>
          </w:tcPr>
          <w:p w14:paraId="04A600B8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3F1429" w14:paraId="5C41F1FA" w14:textId="6F764950" w:rsidTr="00F64B42">
        <w:trPr>
          <w:jc w:val="center"/>
        </w:trPr>
        <w:tc>
          <w:tcPr>
            <w:tcW w:w="7797" w:type="dxa"/>
          </w:tcPr>
          <w:p w14:paraId="18441066" w14:textId="4EBD0FA9" w:rsidR="007779E2" w:rsidRPr="00D4309C" w:rsidRDefault="007779E2" w:rsidP="007F1A21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Consommation importante de fibre</w:t>
            </w:r>
          </w:p>
        </w:tc>
        <w:tc>
          <w:tcPr>
            <w:tcW w:w="851" w:type="dxa"/>
          </w:tcPr>
          <w:p w14:paraId="27E7844A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2D5020" w14:paraId="34E1B11A" w14:textId="77CAD908" w:rsidTr="00F64B42">
        <w:trPr>
          <w:jc w:val="center"/>
        </w:trPr>
        <w:tc>
          <w:tcPr>
            <w:tcW w:w="7797" w:type="dxa"/>
          </w:tcPr>
          <w:p w14:paraId="68ECF8B5" w14:textId="056BF8EE" w:rsidR="007779E2" w:rsidRPr="00D4309C" w:rsidRDefault="00F64B42" w:rsidP="007F1A21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Augmentation des caries dentaires (selon le régime choisi)</w:t>
            </w:r>
          </w:p>
        </w:tc>
        <w:tc>
          <w:tcPr>
            <w:tcW w:w="851" w:type="dxa"/>
          </w:tcPr>
          <w:p w14:paraId="3BF4F30E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3F1429" w14:paraId="4C605C82" w14:textId="3F1D3056" w:rsidTr="00F64B42">
        <w:trPr>
          <w:trHeight w:val="486"/>
          <w:jc w:val="center"/>
        </w:trPr>
        <w:tc>
          <w:tcPr>
            <w:tcW w:w="7797" w:type="dxa"/>
          </w:tcPr>
          <w:p w14:paraId="5153F8E1" w14:textId="1746763C" w:rsidR="007779E2" w:rsidRPr="00D4309C" w:rsidRDefault="007779E2" w:rsidP="007F1A21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Réduction du cholestérol LDL</w:t>
            </w:r>
          </w:p>
        </w:tc>
        <w:tc>
          <w:tcPr>
            <w:tcW w:w="851" w:type="dxa"/>
          </w:tcPr>
          <w:p w14:paraId="5DD41B52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2D5020" w14:paraId="5A43C34F" w14:textId="2D290EF4" w:rsidTr="00F64B42">
        <w:trPr>
          <w:trHeight w:val="468"/>
          <w:jc w:val="center"/>
        </w:trPr>
        <w:tc>
          <w:tcPr>
            <w:tcW w:w="7797" w:type="dxa"/>
          </w:tcPr>
          <w:p w14:paraId="27C9D0BA" w14:textId="6E62B8BF" w:rsidR="007779E2" w:rsidRPr="00706D86" w:rsidRDefault="007779E2" w:rsidP="00706D86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706D86">
              <w:rPr>
                <w:rFonts w:ascii="Book Antiqua" w:hAnsi="Book Antiqua"/>
                <w:sz w:val="28"/>
                <w:szCs w:val="28"/>
                <w:lang w:val="fr-FR" w:eastAsia="es-CR"/>
              </w:rPr>
              <w:t>Manque la vitamine B12 dans ce régime alimentaire</w:t>
            </w:r>
          </w:p>
        </w:tc>
        <w:tc>
          <w:tcPr>
            <w:tcW w:w="851" w:type="dxa"/>
          </w:tcPr>
          <w:p w14:paraId="1B2F6B47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3F1429" w14:paraId="6CA9BFEF" w14:textId="053344F5" w:rsidTr="00F64B42">
        <w:trPr>
          <w:trHeight w:val="546"/>
          <w:jc w:val="center"/>
        </w:trPr>
        <w:tc>
          <w:tcPr>
            <w:tcW w:w="7797" w:type="dxa"/>
          </w:tcPr>
          <w:p w14:paraId="74A898C5" w14:textId="5C565918" w:rsidR="007779E2" w:rsidRDefault="007779E2" w:rsidP="00766E98">
            <w:pPr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Consommation de compléments alimentaires </w:t>
            </w:r>
          </w:p>
        </w:tc>
        <w:tc>
          <w:tcPr>
            <w:tcW w:w="851" w:type="dxa"/>
          </w:tcPr>
          <w:p w14:paraId="1AE92D65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2D5020" w14:paraId="31306C4A" w14:textId="7E7F2C9E" w:rsidTr="00F64B42">
        <w:trPr>
          <w:trHeight w:val="567"/>
          <w:jc w:val="center"/>
        </w:trPr>
        <w:tc>
          <w:tcPr>
            <w:tcW w:w="7797" w:type="dxa"/>
          </w:tcPr>
          <w:p w14:paraId="4735123C" w14:textId="55B55C1C" w:rsidR="007779E2" w:rsidRPr="00766E98" w:rsidRDefault="00F64B42" w:rsidP="00766E98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Possible réduction de la fertilité</w:t>
            </w:r>
          </w:p>
        </w:tc>
        <w:tc>
          <w:tcPr>
            <w:tcW w:w="851" w:type="dxa"/>
          </w:tcPr>
          <w:p w14:paraId="6FDF9AB0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3F1429" w14:paraId="023DF6D0" w14:textId="703E445A" w:rsidTr="00F64B42">
        <w:trPr>
          <w:trHeight w:val="545"/>
          <w:jc w:val="center"/>
        </w:trPr>
        <w:tc>
          <w:tcPr>
            <w:tcW w:w="7797" w:type="dxa"/>
          </w:tcPr>
          <w:p w14:paraId="29B72DFF" w14:textId="6278A09D" w:rsidR="007779E2" w:rsidRPr="00766E98" w:rsidRDefault="007779E2" w:rsidP="00766E98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Réduction du poids</w:t>
            </w:r>
          </w:p>
        </w:tc>
        <w:tc>
          <w:tcPr>
            <w:tcW w:w="851" w:type="dxa"/>
          </w:tcPr>
          <w:p w14:paraId="1FD118A0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2D5020" w14:paraId="2F7B23E2" w14:textId="77777777" w:rsidTr="00F64B42">
        <w:trPr>
          <w:trHeight w:val="567"/>
          <w:jc w:val="center"/>
        </w:trPr>
        <w:tc>
          <w:tcPr>
            <w:tcW w:w="7797" w:type="dxa"/>
          </w:tcPr>
          <w:p w14:paraId="278A57EB" w14:textId="02CCCC3A" w:rsidR="007779E2" w:rsidRPr="00766E98" w:rsidRDefault="002D5020" w:rsidP="00F64B42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Risque d’anémies, de lésions du système nerveux, de cardiopathies, de stérilité et de problèmes pour les os</w:t>
            </w:r>
          </w:p>
        </w:tc>
        <w:tc>
          <w:tcPr>
            <w:tcW w:w="851" w:type="dxa"/>
          </w:tcPr>
          <w:p w14:paraId="015B87F3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2D5020" w14:paraId="2278AB17" w14:textId="77777777" w:rsidTr="00F64B42">
        <w:trPr>
          <w:trHeight w:val="557"/>
          <w:jc w:val="center"/>
        </w:trPr>
        <w:tc>
          <w:tcPr>
            <w:tcW w:w="7797" w:type="dxa"/>
          </w:tcPr>
          <w:p w14:paraId="133C8550" w14:textId="39DE12B4" w:rsidR="007779E2" w:rsidRPr="00766E98" w:rsidRDefault="007779E2" w:rsidP="00766E98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Protection contre le diabète type 2</w:t>
            </w:r>
          </w:p>
        </w:tc>
        <w:tc>
          <w:tcPr>
            <w:tcW w:w="851" w:type="dxa"/>
          </w:tcPr>
          <w:p w14:paraId="13D30BCE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3F1429" w14:paraId="3BF1595D" w14:textId="77777777" w:rsidTr="00F64B42">
        <w:trPr>
          <w:trHeight w:val="563"/>
          <w:jc w:val="center"/>
        </w:trPr>
        <w:tc>
          <w:tcPr>
            <w:tcW w:w="7797" w:type="dxa"/>
          </w:tcPr>
          <w:p w14:paraId="52FC3959" w14:textId="221C6E32" w:rsidR="007779E2" w:rsidRPr="00766E98" w:rsidRDefault="007779E2" w:rsidP="00766E98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Affaiblissement des muscles</w:t>
            </w:r>
          </w:p>
        </w:tc>
        <w:tc>
          <w:tcPr>
            <w:tcW w:w="851" w:type="dxa"/>
          </w:tcPr>
          <w:p w14:paraId="3130E5EC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7779E2" w:rsidRPr="002D5020" w14:paraId="5702924F" w14:textId="33AA6334" w:rsidTr="00F64B42">
        <w:trPr>
          <w:trHeight w:val="544"/>
          <w:jc w:val="center"/>
        </w:trPr>
        <w:tc>
          <w:tcPr>
            <w:tcW w:w="7797" w:type="dxa"/>
          </w:tcPr>
          <w:p w14:paraId="1E324DC0" w14:textId="3C3F3092" w:rsidR="007779E2" w:rsidRPr="00766E98" w:rsidRDefault="007779E2" w:rsidP="007779E2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Réduction de la pression artérielle</w:t>
            </w:r>
          </w:p>
        </w:tc>
        <w:tc>
          <w:tcPr>
            <w:tcW w:w="851" w:type="dxa"/>
          </w:tcPr>
          <w:p w14:paraId="2AAC9AC2" w14:textId="77777777" w:rsidR="007779E2" w:rsidRPr="00D4309C" w:rsidRDefault="007779E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64B42" w:rsidRPr="003F1429" w14:paraId="353F3555" w14:textId="77777777" w:rsidTr="00F64B42">
        <w:trPr>
          <w:trHeight w:val="544"/>
          <w:jc w:val="center"/>
        </w:trPr>
        <w:tc>
          <w:tcPr>
            <w:tcW w:w="7797" w:type="dxa"/>
          </w:tcPr>
          <w:p w14:paraId="4616F947" w14:textId="47EF0C64" w:rsidR="00F64B42" w:rsidRDefault="00F64B42" w:rsidP="007779E2">
            <w:pPr>
              <w:pStyle w:val="NoSpacing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Déficit d</w:t>
            </w:r>
            <w:r w:rsidR="002D5020">
              <w:rPr>
                <w:rFonts w:ascii="Book Antiqua" w:hAnsi="Book Antiqua"/>
                <w:sz w:val="28"/>
                <w:szCs w:val="28"/>
                <w:lang w:val="fr-FR" w:eastAsia="es-CR"/>
              </w:rPr>
              <w:t>e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calcium</w:t>
            </w:r>
          </w:p>
        </w:tc>
        <w:tc>
          <w:tcPr>
            <w:tcW w:w="851" w:type="dxa"/>
          </w:tcPr>
          <w:p w14:paraId="7A65FA45" w14:textId="77777777" w:rsidR="00F64B42" w:rsidRPr="00D4309C" w:rsidRDefault="00F64B42" w:rsidP="007F1A21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0092DEE1" w14:textId="77777777" w:rsidR="007D001D" w:rsidRPr="007D001D" w:rsidRDefault="007D001D" w:rsidP="007D001D">
      <w:pPr>
        <w:rPr>
          <w:lang w:val="fr-FR"/>
        </w:rPr>
      </w:pPr>
    </w:p>
    <w:bookmarkEnd w:id="1"/>
    <w:p w14:paraId="2B6F480E" w14:textId="77777777" w:rsidR="00E21E69" w:rsidRPr="00B55916" w:rsidRDefault="00E21E69" w:rsidP="00766E98">
      <w:pPr>
        <w:pStyle w:val="NoSpacing"/>
        <w:rPr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B7153" w14:textId="77777777" w:rsidR="006D0B33" w:rsidRDefault="006D0B33" w:rsidP="00640FB7">
      <w:r>
        <w:separator/>
      </w:r>
    </w:p>
  </w:endnote>
  <w:endnote w:type="continuationSeparator" w:id="0">
    <w:p w14:paraId="172316B4" w14:textId="77777777" w:rsidR="006D0B33" w:rsidRDefault="006D0B3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C5E98F3" w:rsidR="00640FB7" w:rsidRDefault="00BD0066" w:rsidP="005E7908">
    <w:pPr>
      <w:pStyle w:val="Footer"/>
      <w:jc w:val="center"/>
    </w:pPr>
    <w:r>
      <w:t>R. Salgado - 2020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5391F" w14:textId="77777777" w:rsidR="006D0B33" w:rsidRDefault="006D0B33" w:rsidP="00640FB7">
      <w:r>
        <w:separator/>
      </w:r>
    </w:p>
  </w:footnote>
  <w:footnote w:type="continuationSeparator" w:id="0">
    <w:p w14:paraId="0125DA58" w14:textId="77777777" w:rsidR="006D0B33" w:rsidRDefault="006D0B3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1DB3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1F1A93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5020"/>
    <w:rsid w:val="002E32A5"/>
    <w:rsid w:val="00302CEB"/>
    <w:rsid w:val="00362DC0"/>
    <w:rsid w:val="00365D3A"/>
    <w:rsid w:val="00374409"/>
    <w:rsid w:val="003A3573"/>
    <w:rsid w:val="003A7755"/>
    <w:rsid w:val="003D6815"/>
    <w:rsid w:val="003E11AC"/>
    <w:rsid w:val="003E1F28"/>
    <w:rsid w:val="003F1429"/>
    <w:rsid w:val="00404C44"/>
    <w:rsid w:val="0044528F"/>
    <w:rsid w:val="004521A1"/>
    <w:rsid w:val="00452464"/>
    <w:rsid w:val="00471823"/>
    <w:rsid w:val="00487F11"/>
    <w:rsid w:val="004965CF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D0B33"/>
    <w:rsid w:val="006E15DA"/>
    <w:rsid w:val="00702DDB"/>
    <w:rsid w:val="00706D86"/>
    <w:rsid w:val="0070771C"/>
    <w:rsid w:val="00710730"/>
    <w:rsid w:val="00750E1B"/>
    <w:rsid w:val="007669B1"/>
    <w:rsid w:val="00766E98"/>
    <w:rsid w:val="007779E2"/>
    <w:rsid w:val="007805C4"/>
    <w:rsid w:val="00781772"/>
    <w:rsid w:val="0078313F"/>
    <w:rsid w:val="0079285B"/>
    <w:rsid w:val="007C0DCB"/>
    <w:rsid w:val="007C6639"/>
    <w:rsid w:val="007D001D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286D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6C1F"/>
    <w:rsid w:val="00BC0C3C"/>
    <w:rsid w:val="00BD0066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E0B8B"/>
    <w:rsid w:val="00CF6A15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162A"/>
    <w:rsid w:val="00F17555"/>
    <w:rsid w:val="00F258CF"/>
    <w:rsid w:val="00F31667"/>
    <w:rsid w:val="00F5225B"/>
    <w:rsid w:val="00F566F5"/>
    <w:rsid w:val="00F64B42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2020-09-14T05:48:00Z</dcterms:created>
  <dcterms:modified xsi:type="dcterms:W3CDTF">2020-09-25T22:59:00Z</dcterms:modified>
</cp:coreProperties>
</file>