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2D391260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3D14FA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613BB1E1" w:rsidR="00A177F8" w:rsidRPr="0015721A" w:rsidRDefault="00A21FC9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 w:rsidRPr="0015721A">
        <w:rPr>
          <w:rFonts w:ascii="Book Antiqua" w:hAnsi="Book Antiqua" w:cs="Arial"/>
          <w:b/>
          <w:sz w:val="36"/>
          <w:szCs w:val="36"/>
          <w:lang w:val="fr-BE"/>
        </w:rPr>
        <w:t>La couleur bleue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0182B675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E9E6838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AD945D1" w14:textId="77777777" w:rsidR="00D72515" w:rsidRPr="00B02E60" w:rsidRDefault="00D72515" w:rsidP="00D72515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bookmarkStart w:id="2" w:name="_Toc30416245"/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3" w:name="_Toc30416244"/>
      <w:bookmarkEnd w:id="2"/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la meilleure réponse pour chaque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é</w:t>
      </w:r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>noncé.</w:t>
      </w:r>
      <w:bookmarkEnd w:id="3"/>
    </w:p>
    <w:p w14:paraId="0C583760" w14:textId="77777777" w:rsidR="00D72515" w:rsidRDefault="00D72515" w:rsidP="00D72515">
      <w:pPr>
        <w:rPr>
          <w:rFonts w:ascii="Book Antiqua" w:hAnsi="Book Antiqua"/>
          <w:sz w:val="28"/>
          <w:szCs w:val="28"/>
          <w:lang w:val="fr-FR"/>
        </w:rPr>
      </w:pPr>
    </w:p>
    <w:p w14:paraId="2F510630" w14:textId="74A5EDAE" w:rsidR="00D72515" w:rsidRPr="0083566C" w:rsidRDefault="00D72515" w:rsidP="00D7251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Selon Michel Pastoureau</w:t>
      </w:r>
      <w:r w:rsidR="0015721A">
        <w:rPr>
          <w:rFonts w:ascii="Book Antiqua" w:hAnsi="Book Antiqua" w:cs="Arial"/>
          <w:sz w:val="28"/>
          <w:szCs w:val="28"/>
          <w:lang w:val="fr-FR"/>
        </w:rPr>
        <w:t>,</w:t>
      </w:r>
      <w:r>
        <w:rPr>
          <w:rFonts w:ascii="Book Antiqua" w:hAnsi="Book Antiqua" w:cs="Arial"/>
          <w:sz w:val="28"/>
          <w:szCs w:val="28"/>
          <w:lang w:val="fr-FR"/>
        </w:rPr>
        <w:t xml:space="preserve"> le bleu est la couleur préférée en Occident</w:t>
      </w:r>
    </w:p>
    <w:p w14:paraId="52672EA3" w14:textId="59DECC77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il y a presque 150 ans.</w:t>
      </w:r>
    </w:p>
    <w:p w14:paraId="5B74FCD4" w14:textId="4F29F766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depuis le Moyen-Âge.</w:t>
      </w:r>
    </w:p>
    <w:p w14:paraId="4C215532" w14:textId="77777777" w:rsidR="00D72515" w:rsidRPr="00D4309C" w:rsidRDefault="00D72515" w:rsidP="00D72515">
      <w:pPr>
        <w:pStyle w:val="Heading2"/>
        <w:rPr>
          <w:lang w:val="fr-FR"/>
        </w:rPr>
      </w:pPr>
    </w:p>
    <w:p w14:paraId="35CE2C44" w14:textId="7821887B" w:rsidR="00D72515" w:rsidRPr="0083566C" w:rsidRDefault="00D72515" w:rsidP="00D72515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grec et le latin</w:t>
      </w:r>
    </w:p>
    <w:p w14:paraId="41850305" w14:textId="1804DD5F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ne connaissaient pas cette couleur.</w:t>
      </w:r>
    </w:p>
    <w:p w14:paraId="26D1BA40" w14:textId="0DAD4CC6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n’avaient pas de nom spécifique pour désigner le bleu.</w:t>
      </w:r>
    </w:p>
    <w:p w14:paraId="58713AC9" w14:textId="77777777" w:rsidR="00D72515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AE908D7" w14:textId="244947A8" w:rsidR="00D72515" w:rsidRPr="0083566C" w:rsidRDefault="00D72515" w:rsidP="00D7251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 w:rsidRPr="0083566C">
        <w:rPr>
          <w:rFonts w:ascii="Book Antiqua" w:hAnsi="Book Antiqua" w:cs="Arial"/>
          <w:sz w:val="28"/>
          <w:szCs w:val="28"/>
          <w:lang w:val="fr-FR"/>
        </w:rPr>
        <w:t>Le</w:t>
      </w:r>
      <w:r>
        <w:rPr>
          <w:rFonts w:ascii="Book Antiqua" w:hAnsi="Book Antiqua" w:cs="Arial"/>
          <w:sz w:val="28"/>
          <w:szCs w:val="28"/>
          <w:lang w:val="fr-FR"/>
        </w:rPr>
        <w:t>s grottes de Lascaux sont importantes</w:t>
      </w:r>
    </w:p>
    <w:p w14:paraId="2904CF16" w14:textId="103E5CC9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par les peintures qu</w:t>
      </w:r>
      <w:r w:rsidR="0015721A">
        <w:rPr>
          <w:rFonts w:ascii="Book Antiqua" w:hAnsi="Book Antiqua" w:cs="Arial"/>
          <w:sz w:val="28"/>
          <w:szCs w:val="28"/>
          <w:lang w:val="fr-FR"/>
        </w:rPr>
        <w:t>e l</w:t>
      </w:r>
      <w:r>
        <w:rPr>
          <w:rFonts w:ascii="Book Antiqua" w:hAnsi="Book Antiqua" w:cs="Arial"/>
          <w:sz w:val="28"/>
          <w:szCs w:val="28"/>
          <w:lang w:val="fr-FR"/>
        </w:rPr>
        <w:t>’on y trouve</w:t>
      </w:r>
    </w:p>
    <w:p w14:paraId="38895490" w14:textId="03F39B3B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par leur contenu de minéraux.</w:t>
      </w:r>
    </w:p>
    <w:p w14:paraId="027DF959" w14:textId="77777777" w:rsidR="00D72515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5D38434" w14:textId="17942B07" w:rsidR="00D72515" w:rsidRPr="0083566C" w:rsidRDefault="00D72515" w:rsidP="00D7251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On peut dire que la civilisation </w:t>
      </w:r>
      <w:r w:rsidR="00C56737">
        <w:rPr>
          <w:rFonts w:ascii="Book Antiqua" w:hAnsi="Book Antiqua" w:cs="Arial"/>
          <w:sz w:val="28"/>
          <w:szCs w:val="28"/>
          <w:lang w:val="fr-FR"/>
        </w:rPr>
        <w:t>é</w:t>
      </w:r>
      <w:r>
        <w:rPr>
          <w:rFonts w:ascii="Book Antiqua" w:hAnsi="Book Antiqua" w:cs="Arial"/>
          <w:sz w:val="28"/>
          <w:szCs w:val="28"/>
          <w:lang w:val="fr-FR"/>
        </w:rPr>
        <w:t>gyptienne</w:t>
      </w:r>
    </w:p>
    <w:p w14:paraId="0E839391" w14:textId="518C0DF2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D18ED">
        <w:rPr>
          <w:rFonts w:ascii="Book Antiqua" w:hAnsi="Book Antiqua" w:cs="Arial"/>
          <w:sz w:val="28"/>
          <w:szCs w:val="28"/>
          <w:lang w:val="fr-FR"/>
        </w:rPr>
        <w:t>a inventé la couleur bleue.</w:t>
      </w:r>
    </w:p>
    <w:p w14:paraId="68C0CF88" w14:textId="0142579C" w:rsidR="00D72515" w:rsidRDefault="00D72515" w:rsidP="00DD18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DD18ED">
        <w:rPr>
          <w:rFonts w:ascii="Book Antiqua" w:hAnsi="Book Antiqua" w:cs="Arial"/>
          <w:sz w:val="28"/>
          <w:szCs w:val="28"/>
          <w:lang w:val="fr-FR"/>
        </w:rPr>
        <w:t xml:space="preserve"> est la première civilisation qui a employé le bleu d’une manière volontaire.</w:t>
      </w:r>
    </w:p>
    <w:p w14:paraId="57CBCDB6" w14:textId="77777777" w:rsidR="00DD18ED" w:rsidRDefault="00DD18ED" w:rsidP="00DD18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99181B0" w14:textId="7156F682" w:rsidR="00DD18ED" w:rsidRPr="0083566C" w:rsidRDefault="00DD18ED" w:rsidP="00DD18ED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Pour obtenir le bleu égyptien</w:t>
      </w:r>
    </w:p>
    <w:p w14:paraId="4E28F5BC" w14:textId="55DBA424" w:rsidR="00DD18ED" w:rsidRPr="00D4309C" w:rsidRDefault="00DD18ED" w:rsidP="00DD18E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il faut avoir un four pour y chauffer et faire le mélange des matériaux.</w:t>
      </w:r>
    </w:p>
    <w:p w14:paraId="1467FB00" w14:textId="74F008D9" w:rsidR="00DD18ED" w:rsidRPr="00D4309C" w:rsidRDefault="00DD18ED" w:rsidP="00DD18E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il faut un four capable d’atteindre 200º C.</w:t>
      </w:r>
    </w:p>
    <w:p w14:paraId="302F81C0" w14:textId="77777777" w:rsidR="00DD18ED" w:rsidRPr="00D4309C" w:rsidRDefault="00DD18ED" w:rsidP="00DD18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4FFDCE7" w14:textId="77777777" w:rsidR="00DD18ED" w:rsidRDefault="00DD18ED" w:rsidP="00112136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CDB93DB" w14:textId="77777777" w:rsidR="000244A0" w:rsidRPr="000244A0" w:rsidRDefault="000244A0" w:rsidP="000244A0">
      <w:pPr>
        <w:rPr>
          <w:lang w:val="fr-FR"/>
        </w:rPr>
      </w:pPr>
    </w:p>
    <w:p w14:paraId="3AF872A3" w14:textId="2AAB5718" w:rsidR="00A52A09" w:rsidRPr="00D4309C" w:rsidRDefault="00112136" w:rsidP="00A52A09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II.</w:t>
      </w:r>
      <w:r w:rsidRPr="00A52A0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bookmarkStart w:id="4" w:name="_Toc30416253"/>
      <w:r w:rsidR="00A52A09" w:rsidRPr="00A52A09">
        <w:rPr>
          <w:rFonts w:ascii="Book Antiqua" w:hAnsi="Book Antiqua"/>
          <w:b/>
          <w:color w:val="auto"/>
          <w:sz w:val="28"/>
          <w:szCs w:val="28"/>
          <w:lang w:val="fr-FR"/>
        </w:rPr>
        <w:t>Associez les informations à gauche et les informations à droite pour compléter les phrases prises de la chronique.</w:t>
      </w:r>
      <w:bookmarkEnd w:id="4"/>
    </w:p>
    <w:p w14:paraId="6852B4F3" w14:textId="77777777" w:rsidR="00A52A09" w:rsidRDefault="00A52A09" w:rsidP="00A52A09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329EFEDA" w14:textId="77777777" w:rsidR="000244A0" w:rsidRDefault="000244A0" w:rsidP="00A52A09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2"/>
        <w:gridCol w:w="776"/>
        <w:gridCol w:w="4044"/>
      </w:tblGrid>
      <w:tr w:rsidR="001815E2" w14:paraId="303EBAA5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EB6B" w14:textId="769CAB71" w:rsidR="00A52A09" w:rsidRDefault="00A52A09" w:rsidP="001815E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  <w:r w:rsidR="001815E2">
              <w:rPr>
                <w:rFonts w:ascii="Book Antiqua" w:hAnsi="Book Antiqua" w:cs="Arial"/>
                <w:sz w:val="28"/>
                <w:szCs w:val="28"/>
                <w:lang w:val="fr-FR"/>
              </w:rPr>
              <w:t>dans les vitraux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7F3C50" w14:textId="77777777" w:rsidR="00A52A09" w:rsidRDefault="00A52A09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E1A" w14:textId="3E0B843C" w:rsidR="00A52A09" w:rsidRDefault="001815E2" w:rsidP="001754C9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1) dans l’au-delà</w:t>
            </w:r>
          </w:p>
        </w:tc>
      </w:tr>
      <w:tr w:rsidR="001815E2" w14:paraId="3D5F27C6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258E" w14:textId="7944F447" w:rsidR="00A52A09" w:rsidRDefault="001815E2" w:rsidP="001815E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B) Dans les sociétés grecques et romaines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C9BB8" w14:textId="77777777" w:rsidR="00A52A09" w:rsidRDefault="00A52A09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A150" w14:textId="45635EA5" w:rsidR="00A52A09" w:rsidRDefault="00A52A09" w:rsidP="001815E2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1815E2">
              <w:rPr>
                <w:rFonts w:ascii="Book Antiqua" w:hAnsi="Book Antiqua" w:cs="Arial"/>
                <w:sz w:val="28"/>
                <w:szCs w:val="28"/>
                <w:lang w:val="fr-FR"/>
              </w:rPr>
              <w:t>comme une couleur</w:t>
            </w:r>
          </w:p>
        </w:tc>
      </w:tr>
      <w:tr w:rsidR="001815E2" w:rsidRPr="0015721A" w14:paraId="68FA7776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99C3" w14:textId="4E56B553" w:rsidR="00A52A09" w:rsidRDefault="00A52A09" w:rsidP="001815E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1815E2">
              <w:rPr>
                <w:rFonts w:ascii="Book Antiqua" w:hAnsi="Book Antiqua" w:cs="Arial"/>
                <w:sz w:val="28"/>
                <w:szCs w:val="28"/>
                <w:lang w:val="fr-FR"/>
              </w:rPr>
              <w:t>dans l’Antiquité, on ne considérait pas le bleu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872EE" w14:textId="77777777" w:rsidR="00A52A09" w:rsidRDefault="00A52A09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EAEE" w14:textId="47529E1E" w:rsidR="00A52A09" w:rsidRDefault="00A52A09" w:rsidP="001815E2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1815E2">
              <w:rPr>
                <w:rFonts w:ascii="Book Antiqua" w:hAnsi="Book Antiqua" w:cs="Arial"/>
                <w:sz w:val="28"/>
                <w:szCs w:val="28"/>
                <w:lang w:val="fr-FR"/>
              </w:rPr>
              <w:t>on voit de plus en plus de bleu</w:t>
            </w:r>
          </w:p>
        </w:tc>
      </w:tr>
      <w:tr w:rsidR="001815E2" w:rsidRPr="0015721A" w14:paraId="6A3392EB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72E6" w14:textId="461FC5C3" w:rsidR="001815E2" w:rsidRDefault="001815E2" w:rsidP="001815E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D)</w:t>
            </w:r>
            <w:r w:rsidR="000244A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on intègre le bleu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89481" w14:textId="77777777" w:rsidR="001815E2" w:rsidRDefault="001815E2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067D" w14:textId="25546B59" w:rsidR="001815E2" w:rsidRDefault="001815E2" w:rsidP="001754C9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4)</w:t>
            </w:r>
            <w:r w:rsidR="000244A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aux armoires familiales des Capet</w:t>
            </w:r>
          </w:p>
        </w:tc>
      </w:tr>
      <w:tr w:rsidR="001815E2" w:rsidRPr="0015721A" w14:paraId="440CC5E9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228C" w14:textId="5ADCBAED" w:rsidR="001815E2" w:rsidRDefault="001815E2" w:rsidP="001815E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E) le bleu portait bonheur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7439B" w14:textId="77777777" w:rsidR="001815E2" w:rsidRDefault="001815E2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69F" w14:textId="655C4299" w:rsidR="001815E2" w:rsidRDefault="001815E2" w:rsidP="001754C9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5) le bleu ne comptait pas</w:t>
            </w:r>
          </w:p>
        </w:tc>
      </w:tr>
      <w:tr w:rsidR="001815E2" w:rsidRPr="0015721A" w14:paraId="6D28462E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1010" w14:textId="526077EF" w:rsidR="001815E2" w:rsidRDefault="001815E2" w:rsidP="001815E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 à partir de l’an 1000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FED42" w14:textId="77777777" w:rsidR="001815E2" w:rsidRDefault="001815E2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E6B3" w14:textId="191623EA" w:rsidR="001815E2" w:rsidRDefault="001815E2" w:rsidP="001754C9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6) s’est perdu, juste comme sa recette.</w:t>
            </w:r>
          </w:p>
        </w:tc>
      </w:tr>
      <w:tr w:rsidR="001815E2" w14:paraId="2DE38878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B187" w14:textId="6B90429E" w:rsidR="001815E2" w:rsidRDefault="001815E2" w:rsidP="001815E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 l’intérêt sur cette couleur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B2FC2" w14:textId="77777777" w:rsidR="001815E2" w:rsidRDefault="001815E2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E34B" w14:textId="7EFF945D" w:rsidR="001815E2" w:rsidRDefault="001815E2" w:rsidP="001754C9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7)</w:t>
            </w:r>
            <w:r w:rsidR="000244A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que le rouge</w:t>
            </w:r>
          </w:p>
        </w:tc>
      </w:tr>
      <w:tr w:rsidR="001815E2" w:rsidRPr="0015721A" w14:paraId="28A13B5F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E340" w14:textId="71BD1C9D" w:rsidR="00A52A09" w:rsidRDefault="001815E2" w:rsidP="001815E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  <w:r w:rsidR="00A52A0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0244A0">
              <w:rPr>
                <w:rFonts w:ascii="Book Antiqua" w:hAnsi="Book Antiqua" w:cs="Arial"/>
                <w:sz w:val="28"/>
                <w:szCs w:val="28"/>
                <w:lang w:val="fr-FR"/>
              </w:rPr>
              <w:t>il est utilisé avec la même fréquence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F1FB" w14:textId="77777777" w:rsidR="00A52A09" w:rsidRDefault="00A52A09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FB08" w14:textId="2DA6A376" w:rsidR="00A52A09" w:rsidRDefault="001815E2" w:rsidP="001815E2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8</w:t>
            </w:r>
            <w:r w:rsidR="00A52A0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il fait appel à cette lumière divine</w:t>
            </w:r>
          </w:p>
        </w:tc>
      </w:tr>
    </w:tbl>
    <w:p w14:paraId="13561A2C" w14:textId="77777777" w:rsidR="00A52A09" w:rsidRDefault="00A52A09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247B8B62" w14:textId="77777777" w:rsidR="000244A0" w:rsidRDefault="000244A0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6936B704" w14:textId="77777777" w:rsidR="00A52A09" w:rsidRDefault="00A52A09" w:rsidP="00A52A09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1263"/>
        <w:gridCol w:w="1272"/>
        <w:gridCol w:w="1279"/>
        <w:gridCol w:w="1263"/>
        <w:gridCol w:w="1202"/>
        <w:gridCol w:w="1202"/>
        <w:gridCol w:w="1202"/>
      </w:tblGrid>
      <w:tr w:rsidR="000244A0" w14:paraId="7B039593" w14:textId="59CEA9CC" w:rsidTr="000244A0">
        <w:trPr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F4A9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D9EC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2D8B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FC3F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D30E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2B55" w14:textId="4F62B838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7301" w14:textId="19420EEB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E45A" w14:textId="1643074B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</w:tr>
      <w:tr w:rsidR="000244A0" w14:paraId="0DAB176F" w14:textId="1BC94A75" w:rsidTr="000244A0">
        <w:trPr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3245" w14:textId="77777777" w:rsidR="000244A0" w:rsidRDefault="000244A0" w:rsidP="001754C9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34D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3978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88C8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58D7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B620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B09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245A" w14:textId="59A5A961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77AEC34E" w14:textId="77777777" w:rsidR="00A52A09" w:rsidRDefault="00A52A09" w:rsidP="00A52A09">
      <w:pPr>
        <w:rPr>
          <w:rFonts w:ascii="Book Antiqua" w:hAnsi="Book Antiqua"/>
          <w:sz w:val="28"/>
          <w:szCs w:val="28"/>
          <w:lang w:val="fr-FR"/>
        </w:rPr>
      </w:pPr>
    </w:p>
    <w:p w14:paraId="694BEEB2" w14:textId="7C0DDD87" w:rsidR="003506FA" w:rsidRDefault="003506FA" w:rsidP="00A52A09">
      <w:pPr>
        <w:pStyle w:val="Heading2"/>
        <w:rPr>
          <w:rFonts w:ascii="Book Antiqua" w:hAnsi="Book Antiqua" w:cs="Arial"/>
          <w:sz w:val="28"/>
          <w:szCs w:val="28"/>
          <w:lang w:val="fr-FR"/>
        </w:rPr>
      </w:pPr>
    </w:p>
    <w:p w14:paraId="18A3B947" w14:textId="77777777" w:rsidR="000244A0" w:rsidRDefault="000244A0" w:rsidP="000244A0">
      <w:pPr>
        <w:rPr>
          <w:lang w:val="fr-FR"/>
        </w:rPr>
      </w:pPr>
    </w:p>
    <w:p w14:paraId="7EC3FAB7" w14:textId="77777777" w:rsidR="000244A0" w:rsidRDefault="000244A0" w:rsidP="000244A0">
      <w:pPr>
        <w:rPr>
          <w:lang w:val="fr-FR"/>
        </w:rPr>
      </w:pPr>
    </w:p>
    <w:p w14:paraId="3F764D98" w14:textId="77777777" w:rsidR="000244A0" w:rsidRDefault="000244A0" w:rsidP="000244A0">
      <w:pPr>
        <w:rPr>
          <w:lang w:val="fr-FR"/>
        </w:rPr>
      </w:pPr>
    </w:p>
    <w:p w14:paraId="388B97A9" w14:textId="77777777" w:rsidR="000244A0" w:rsidRDefault="000244A0" w:rsidP="000244A0">
      <w:pPr>
        <w:rPr>
          <w:lang w:val="fr-FR"/>
        </w:rPr>
      </w:pPr>
    </w:p>
    <w:p w14:paraId="5C07A897" w14:textId="77777777" w:rsidR="000244A0" w:rsidRPr="000244A0" w:rsidRDefault="000244A0" w:rsidP="000244A0">
      <w:pPr>
        <w:rPr>
          <w:lang w:val="fr-FR"/>
        </w:rPr>
      </w:pPr>
    </w:p>
    <w:p w14:paraId="7E26EA7B" w14:textId="4EA96CD4" w:rsidR="003506FA" w:rsidRDefault="003506FA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00F8C9B" w14:textId="77777777" w:rsidR="00657808" w:rsidRPr="00D4309C" w:rsidRDefault="00E21E69" w:rsidP="00657808">
      <w:pPr>
        <w:pStyle w:val="Heading2"/>
        <w:rPr>
          <w:lang w:val="fr-FR"/>
        </w:rPr>
      </w:pPr>
      <w:r w:rsidRPr="0089761B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3B3512" w:rsidRPr="0089761B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Pr="0089761B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5" w:name="_Toc30416254"/>
      <w:bookmarkStart w:id="6" w:name="_Toc30416247"/>
      <w:bookmarkStart w:id="7" w:name="_Hlk7464724"/>
      <w:r w:rsidR="00657808" w:rsidRPr="00657808">
        <w:rPr>
          <w:rFonts w:ascii="Book Antiqua" w:hAnsi="Book Antiqua"/>
          <w:b/>
          <w:color w:val="auto"/>
          <w:sz w:val="28"/>
          <w:szCs w:val="28"/>
          <w:lang w:val="fr-FR"/>
        </w:rPr>
        <w:t>Associez les causes avec les conséquences.</w:t>
      </w:r>
      <w:bookmarkEnd w:id="5"/>
    </w:p>
    <w:p w14:paraId="098E4005" w14:textId="77777777" w:rsidR="00657808" w:rsidRDefault="00657808" w:rsidP="00657808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50AD07A8" w14:textId="77777777" w:rsidR="005361C1" w:rsidRPr="00D4309C" w:rsidRDefault="005361C1" w:rsidP="00657808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67"/>
        <w:gridCol w:w="5387"/>
      </w:tblGrid>
      <w:tr w:rsidR="00657808" w:rsidRPr="0015721A" w14:paraId="4E7AB8B8" w14:textId="77777777" w:rsidTr="005361C1">
        <w:trPr>
          <w:trHeight w:val="305"/>
        </w:trPr>
        <w:tc>
          <w:tcPr>
            <w:tcW w:w="4106" w:type="dxa"/>
            <w:shd w:val="clear" w:color="auto" w:fill="auto"/>
          </w:tcPr>
          <w:p w14:paraId="72F5E0B6" w14:textId="51E2865F" w:rsidR="00657808" w:rsidRPr="00D4309C" w:rsidRDefault="00657808" w:rsidP="00C717B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  <w:r w:rsidR="00C717B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La réforme protestante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DBA8C78" w14:textId="77777777" w:rsidR="00657808" w:rsidRPr="00D4309C" w:rsidRDefault="00657808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58ABB63A" w14:textId="0F2D0BEF" w:rsidR="00657808" w:rsidRPr="00D4309C" w:rsidRDefault="00C717BF" w:rsidP="001754C9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1) emploi du bleu dans les vêtements et les arts</w:t>
            </w:r>
          </w:p>
        </w:tc>
      </w:tr>
      <w:tr w:rsidR="00657808" w:rsidRPr="0015721A" w14:paraId="20974656" w14:textId="77777777" w:rsidTr="00C717BF">
        <w:trPr>
          <w:trHeight w:val="305"/>
        </w:trPr>
        <w:tc>
          <w:tcPr>
            <w:tcW w:w="4106" w:type="dxa"/>
            <w:vMerge w:val="restart"/>
            <w:shd w:val="clear" w:color="auto" w:fill="auto"/>
          </w:tcPr>
          <w:p w14:paraId="313ABFF5" w14:textId="75ACF0B5" w:rsidR="00657808" w:rsidRPr="00D4309C" w:rsidRDefault="00657808" w:rsidP="0065780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B) Le bleu indigo est moins cher que le Pastel européen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5E2E010" w14:textId="13A00508" w:rsidR="00657808" w:rsidRPr="00D4309C" w:rsidRDefault="00657808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5BBA9948" w14:textId="38A3517E" w:rsidR="00657808" w:rsidRPr="00D4309C" w:rsidRDefault="00C717BF" w:rsidP="005361C1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</w:t>
            </w:r>
            <w:r w:rsidR="00657808"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5361C1">
              <w:rPr>
                <w:rFonts w:ascii="Book Antiqua" w:hAnsi="Book Antiqua" w:cs="Arial"/>
                <w:sz w:val="28"/>
                <w:szCs w:val="28"/>
                <w:lang w:val="fr-FR"/>
              </w:rPr>
              <w:t>forte appréciation de la part des civils</w:t>
            </w:r>
            <w:r w:rsidR="00657808"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657808" w:rsidRPr="0015721A" w14:paraId="36EE2F90" w14:textId="77777777" w:rsidTr="00C717BF">
        <w:tc>
          <w:tcPr>
            <w:tcW w:w="4106" w:type="dxa"/>
            <w:vMerge/>
            <w:shd w:val="clear" w:color="auto" w:fill="auto"/>
          </w:tcPr>
          <w:p w14:paraId="66720949" w14:textId="77777777" w:rsidR="00657808" w:rsidRPr="00D4309C" w:rsidRDefault="00657808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FDB30A1" w14:textId="77777777" w:rsidR="00657808" w:rsidRPr="00D4309C" w:rsidRDefault="00657808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56E554AC" w14:textId="4C99C324" w:rsidR="00657808" w:rsidRPr="00D4309C" w:rsidRDefault="00C717BF" w:rsidP="00C717BF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3</w:t>
            </w:r>
            <w:r w:rsidR="00657808"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un des meilleurs moments pour la couleur bleue</w:t>
            </w:r>
          </w:p>
        </w:tc>
      </w:tr>
      <w:tr w:rsidR="00657808" w:rsidRPr="0015721A" w14:paraId="277B8CD0" w14:textId="77777777" w:rsidTr="00C717BF">
        <w:tc>
          <w:tcPr>
            <w:tcW w:w="4106" w:type="dxa"/>
            <w:vMerge/>
            <w:shd w:val="clear" w:color="auto" w:fill="auto"/>
          </w:tcPr>
          <w:p w14:paraId="6AA3826C" w14:textId="77777777" w:rsidR="00657808" w:rsidRPr="00D4309C" w:rsidRDefault="00657808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DCF64A5" w14:textId="77777777" w:rsidR="00657808" w:rsidRPr="00D4309C" w:rsidRDefault="00657808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3854C7A3" w14:textId="1D720207" w:rsidR="00657808" w:rsidRPr="00D4309C" w:rsidRDefault="00C717BF" w:rsidP="00C717BF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4</w:t>
            </w:r>
            <w:r w:rsidR="00657808"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création des couleurs honnêtes et non honnêtes</w:t>
            </w:r>
          </w:p>
        </w:tc>
      </w:tr>
      <w:tr w:rsidR="00657808" w:rsidRPr="0015721A" w14:paraId="5CBF4A4C" w14:textId="77777777" w:rsidTr="00C717BF">
        <w:tc>
          <w:tcPr>
            <w:tcW w:w="4106" w:type="dxa"/>
            <w:shd w:val="clear" w:color="auto" w:fill="auto"/>
          </w:tcPr>
          <w:p w14:paraId="49D5BDCF" w14:textId="2CD3DF0B" w:rsidR="00657808" w:rsidRPr="00D4309C" w:rsidRDefault="00657808" w:rsidP="00C717B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C717BF">
              <w:rPr>
                <w:rFonts w:ascii="Book Antiqua" w:hAnsi="Book Antiqua" w:cs="Arial"/>
                <w:sz w:val="28"/>
                <w:szCs w:val="28"/>
                <w:lang w:val="fr-FR"/>
              </w:rPr>
              <w:t>Incorporation aux uniformes des douaniers, des marins, des postiers, des militaires et des facteurs</w:t>
            </w:r>
            <w:r w:rsidR="005361C1">
              <w:rPr>
                <w:rFonts w:ascii="Book Antiqua" w:hAnsi="Book Antiqua" w:cs="Arial"/>
                <w:sz w:val="28"/>
                <w:szCs w:val="28"/>
                <w:lang w:val="fr-FR"/>
              </w:rPr>
              <w:t>, et l’apport de Levi Strauss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7DF9B85" w14:textId="77777777" w:rsidR="00657808" w:rsidRPr="00D4309C" w:rsidRDefault="00657808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485E17AE" w14:textId="3211C036" w:rsidR="00657808" w:rsidRPr="00D4309C" w:rsidRDefault="00C717BF" w:rsidP="00C717BF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5</w:t>
            </w:r>
            <w:r w:rsidR="00657808"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un grand succès à partir du XVIIIe siècle</w:t>
            </w:r>
          </w:p>
        </w:tc>
      </w:tr>
    </w:tbl>
    <w:p w14:paraId="752D0C4E" w14:textId="77777777" w:rsidR="00657808" w:rsidRDefault="00657808" w:rsidP="00657808">
      <w:pPr>
        <w:rPr>
          <w:rFonts w:ascii="Book Antiqua" w:hAnsi="Book Antiqua" w:cs="Arial"/>
          <w:sz w:val="28"/>
          <w:szCs w:val="28"/>
          <w:lang w:val="fr-FR"/>
        </w:rPr>
      </w:pPr>
    </w:p>
    <w:p w14:paraId="638717E8" w14:textId="77777777" w:rsidR="005361C1" w:rsidRPr="00D4309C" w:rsidRDefault="005361C1" w:rsidP="00657808">
      <w:pPr>
        <w:rPr>
          <w:rFonts w:ascii="Book Antiqua" w:hAnsi="Book Antiqua" w:cs="Arial"/>
          <w:sz w:val="28"/>
          <w:szCs w:val="28"/>
          <w:lang w:val="fr-FR"/>
        </w:rPr>
      </w:pPr>
    </w:p>
    <w:p w14:paraId="5C3E0605" w14:textId="77777777" w:rsidR="00657808" w:rsidRPr="00D4309C" w:rsidRDefault="00657808" w:rsidP="00657808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544"/>
        <w:gridCol w:w="3021"/>
      </w:tblGrid>
      <w:tr w:rsidR="005361C1" w:rsidRPr="00D4309C" w14:paraId="4BFE08A8" w14:textId="739128AC" w:rsidTr="005361C1">
        <w:trPr>
          <w:jc w:val="center"/>
        </w:trPr>
        <w:tc>
          <w:tcPr>
            <w:tcW w:w="3397" w:type="dxa"/>
            <w:shd w:val="clear" w:color="auto" w:fill="auto"/>
          </w:tcPr>
          <w:p w14:paraId="5279C70E" w14:textId="77777777" w:rsidR="005361C1" w:rsidRPr="00D4309C" w:rsidRDefault="005361C1" w:rsidP="001754C9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3544" w:type="dxa"/>
            <w:shd w:val="clear" w:color="auto" w:fill="auto"/>
          </w:tcPr>
          <w:p w14:paraId="24D64ABD" w14:textId="77777777" w:rsidR="005361C1" w:rsidRPr="00D4309C" w:rsidRDefault="005361C1" w:rsidP="001754C9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3021" w:type="dxa"/>
          </w:tcPr>
          <w:p w14:paraId="22D2446C" w14:textId="05882D32" w:rsidR="005361C1" w:rsidRPr="00D4309C" w:rsidRDefault="005361C1" w:rsidP="001754C9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</w:tr>
      <w:tr w:rsidR="005361C1" w:rsidRPr="00D4309C" w14:paraId="0EE436FB" w14:textId="7797B979" w:rsidTr="005361C1">
        <w:trPr>
          <w:jc w:val="center"/>
        </w:trPr>
        <w:tc>
          <w:tcPr>
            <w:tcW w:w="3397" w:type="dxa"/>
            <w:shd w:val="clear" w:color="auto" w:fill="auto"/>
          </w:tcPr>
          <w:p w14:paraId="6B9EE042" w14:textId="77777777" w:rsidR="005361C1" w:rsidRPr="00D4309C" w:rsidRDefault="005361C1" w:rsidP="001754C9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544" w:type="dxa"/>
            <w:shd w:val="clear" w:color="auto" w:fill="auto"/>
          </w:tcPr>
          <w:p w14:paraId="6D94E649" w14:textId="77777777" w:rsidR="005361C1" w:rsidRPr="00D4309C" w:rsidRDefault="005361C1" w:rsidP="001754C9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021" w:type="dxa"/>
          </w:tcPr>
          <w:p w14:paraId="12B359C9" w14:textId="77777777" w:rsidR="005361C1" w:rsidRPr="00D4309C" w:rsidRDefault="005361C1" w:rsidP="001754C9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1E8B47BA" w14:textId="32B02C74" w:rsidR="00E17961" w:rsidRPr="0089761B" w:rsidRDefault="00E17961" w:rsidP="00E17961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2366FA6E" w14:textId="45DE7DEB" w:rsidR="00E17961" w:rsidRDefault="00E17961" w:rsidP="00E17961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7B1DC68D" w14:textId="30C00AA5" w:rsidR="00A06C20" w:rsidRDefault="00A06C20" w:rsidP="00E17961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C843D04" w14:textId="77777777" w:rsidR="00E17961" w:rsidRDefault="00E17961" w:rsidP="00E17961">
      <w:pPr>
        <w:rPr>
          <w:rFonts w:ascii="Book Antiqua" w:hAnsi="Book Antiqua" w:cs="Arial"/>
          <w:sz w:val="28"/>
          <w:szCs w:val="28"/>
          <w:lang w:val="fr-FR"/>
        </w:rPr>
      </w:pPr>
    </w:p>
    <w:p w14:paraId="5825ABA7" w14:textId="666D4ED7" w:rsidR="00E17961" w:rsidRDefault="00E17961" w:rsidP="00E17961">
      <w:pPr>
        <w:rPr>
          <w:rFonts w:ascii="Book Antiqua" w:hAnsi="Book Antiqua" w:cs="Arial"/>
          <w:sz w:val="28"/>
          <w:szCs w:val="28"/>
          <w:lang w:val="fr-FR"/>
        </w:rPr>
      </w:pPr>
    </w:p>
    <w:p w14:paraId="6B8A2DDD" w14:textId="5219BDA6" w:rsidR="00A06C20" w:rsidRDefault="00A06C20" w:rsidP="00E17961">
      <w:pPr>
        <w:rPr>
          <w:rFonts w:ascii="Book Antiqua" w:hAnsi="Book Antiqua" w:cs="Arial"/>
          <w:sz w:val="28"/>
          <w:szCs w:val="28"/>
          <w:lang w:val="fr-FR"/>
        </w:rPr>
      </w:pPr>
    </w:p>
    <w:p w14:paraId="1F20930F" w14:textId="648348E1" w:rsidR="003B3512" w:rsidRDefault="003B3512" w:rsidP="00E17961">
      <w:pPr>
        <w:pStyle w:val="Heading2"/>
        <w:rPr>
          <w:lang w:val="fr-FR"/>
        </w:rPr>
      </w:pPr>
    </w:p>
    <w:p w14:paraId="55CC3AEB" w14:textId="69EC8B7D" w:rsidR="003B3512" w:rsidRDefault="003B3512" w:rsidP="003B3512">
      <w:pPr>
        <w:rPr>
          <w:lang w:val="fr-FR"/>
        </w:rPr>
      </w:pPr>
    </w:p>
    <w:p w14:paraId="4FCA35E0" w14:textId="5562191F" w:rsidR="00112136" w:rsidRDefault="00112136" w:rsidP="003B3512">
      <w:pPr>
        <w:rPr>
          <w:lang w:val="fr-FR"/>
        </w:rPr>
      </w:pPr>
    </w:p>
    <w:p w14:paraId="39619D70" w14:textId="12126E5D" w:rsidR="003B3512" w:rsidRDefault="00A65318" w:rsidP="003B3512">
      <w:pPr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F6AB27" wp14:editId="57DDB530">
                <wp:simplePos x="0" y="0"/>
                <wp:positionH relativeFrom="column">
                  <wp:posOffset>105882</wp:posOffset>
                </wp:positionH>
                <wp:positionV relativeFrom="paragraph">
                  <wp:posOffset>9525</wp:posOffset>
                </wp:positionV>
                <wp:extent cx="808075" cy="297711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075" cy="2977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6B99D" w14:textId="69D95A70" w:rsidR="00A65318" w:rsidRPr="005777A3" w:rsidRDefault="00A65318" w:rsidP="00A65318">
                            <w:pPr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6AB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.35pt;margin-top:.75pt;width:63.65pt;height:2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" filled="f" stroked="f">
                <v:textbox>
                  <w:txbxContent>
                    <w:p w14:paraId="74E6B99D" w14:textId="69D95A70" w:rsidR="00A65318" w:rsidRPr="005777A3" w:rsidRDefault="00A65318" w:rsidP="00A65318">
                      <w:pPr>
                        <w:rPr>
                          <w:rFonts w:ascii="Book Antiqua" w:hAnsi="Book Antiqua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512">
        <w:rPr>
          <w:rFonts w:ascii="Book Antiqua" w:hAnsi="Book Antiqua" w:cs="Arial"/>
          <w:sz w:val="28"/>
          <w:szCs w:val="28"/>
          <w:lang w:val="fr-FR"/>
        </w:rPr>
        <w:tab/>
      </w:r>
      <w:bookmarkEnd w:id="1"/>
      <w:bookmarkEnd w:id="6"/>
      <w:bookmarkEnd w:id="7"/>
    </w:p>
    <w:sectPr w:rsidR="003B3512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6F7AF" w14:textId="77777777" w:rsidR="00AF40C0" w:rsidRDefault="00AF40C0" w:rsidP="00640FB7">
      <w:r>
        <w:separator/>
      </w:r>
    </w:p>
  </w:endnote>
  <w:endnote w:type="continuationSeparator" w:id="0">
    <w:p w14:paraId="04D503A6" w14:textId="77777777" w:rsidR="00AF40C0" w:rsidRDefault="00AF40C0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2116A1D8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244585">
      <w:t>R. Salg</w:t>
    </w:r>
    <w:r>
      <w:t>a</w:t>
    </w:r>
    <w:r w:rsidR="00244585">
      <w:t>do</w:t>
    </w:r>
    <w:r w:rsidR="00640FB7">
      <w:t>-20</w:t>
    </w:r>
    <w:r w:rsidR="00244585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4D378" w14:textId="77777777" w:rsidR="00AF40C0" w:rsidRDefault="00AF40C0" w:rsidP="00640FB7">
      <w:r>
        <w:separator/>
      </w:r>
    </w:p>
  </w:footnote>
  <w:footnote w:type="continuationSeparator" w:id="0">
    <w:p w14:paraId="024907D1" w14:textId="77777777" w:rsidR="00AF40C0" w:rsidRDefault="00AF40C0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0.5pt;height:10.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"/>
  </w:num>
  <w:num w:numId="5">
    <w:abstractNumId w:val="20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1"/>
  </w:num>
  <w:num w:numId="11">
    <w:abstractNumId w:val="19"/>
  </w:num>
  <w:num w:numId="12">
    <w:abstractNumId w:val="23"/>
  </w:num>
  <w:num w:numId="13">
    <w:abstractNumId w:val="6"/>
  </w:num>
  <w:num w:numId="14">
    <w:abstractNumId w:val="18"/>
  </w:num>
  <w:num w:numId="15">
    <w:abstractNumId w:val="17"/>
  </w:num>
  <w:num w:numId="16">
    <w:abstractNumId w:val="3"/>
  </w:num>
  <w:num w:numId="17">
    <w:abstractNumId w:val="13"/>
  </w:num>
  <w:num w:numId="18">
    <w:abstractNumId w:val="4"/>
  </w:num>
  <w:num w:numId="19">
    <w:abstractNumId w:val="22"/>
  </w:num>
  <w:num w:numId="20">
    <w:abstractNumId w:val="10"/>
  </w:num>
  <w:num w:numId="21">
    <w:abstractNumId w:val="7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44A0"/>
    <w:rsid w:val="000870F1"/>
    <w:rsid w:val="000A789C"/>
    <w:rsid w:val="000C3C0B"/>
    <w:rsid w:val="000C6FB3"/>
    <w:rsid w:val="000D078C"/>
    <w:rsid w:val="000D3BAB"/>
    <w:rsid w:val="000E4295"/>
    <w:rsid w:val="000F294E"/>
    <w:rsid w:val="000F68CF"/>
    <w:rsid w:val="00100CD2"/>
    <w:rsid w:val="0010112C"/>
    <w:rsid w:val="00112136"/>
    <w:rsid w:val="00114503"/>
    <w:rsid w:val="0012397D"/>
    <w:rsid w:val="00135F79"/>
    <w:rsid w:val="00137517"/>
    <w:rsid w:val="0014081C"/>
    <w:rsid w:val="001552C4"/>
    <w:rsid w:val="0015721A"/>
    <w:rsid w:val="00157E79"/>
    <w:rsid w:val="0016097E"/>
    <w:rsid w:val="0016417A"/>
    <w:rsid w:val="001815E2"/>
    <w:rsid w:val="001922D1"/>
    <w:rsid w:val="001A4EA2"/>
    <w:rsid w:val="001C0779"/>
    <w:rsid w:val="001C4674"/>
    <w:rsid w:val="001E2854"/>
    <w:rsid w:val="00205D06"/>
    <w:rsid w:val="00213403"/>
    <w:rsid w:val="00217BF1"/>
    <w:rsid w:val="00223F87"/>
    <w:rsid w:val="00226F5B"/>
    <w:rsid w:val="002372B7"/>
    <w:rsid w:val="0024068C"/>
    <w:rsid w:val="00240DD7"/>
    <w:rsid w:val="00244585"/>
    <w:rsid w:val="00245311"/>
    <w:rsid w:val="002579B0"/>
    <w:rsid w:val="00272666"/>
    <w:rsid w:val="002A652A"/>
    <w:rsid w:val="002B2094"/>
    <w:rsid w:val="002B3C75"/>
    <w:rsid w:val="002D07C5"/>
    <w:rsid w:val="002D09E4"/>
    <w:rsid w:val="002E32A5"/>
    <w:rsid w:val="0030659B"/>
    <w:rsid w:val="003506FA"/>
    <w:rsid w:val="00362DC0"/>
    <w:rsid w:val="00365D3A"/>
    <w:rsid w:val="00374409"/>
    <w:rsid w:val="003A3573"/>
    <w:rsid w:val="003A7755"/>
    <w:rsid w:val="003B3512"/>
    <w:rsid w:val="003D37F4"/>
    <w:rsid w:val="003D6087"/>
    <w:rsid w:val="003D6815"/>
    <w:rsid w:val="003E11AC"/>
    <w:rsid w:val="003E1F28"/>
    <w:rsid w:val="00404C44"/>
    <w:rsid w:val="00423E7A"/>
    <w:rsid w:val="0044528F"/>
    <w:rsid w:val="004521A1"/>
    <w:rsid w:val="00452464"/>
    <w:rsid w:val="00471823"/>
    <w:rsid w:val="00483F36"/>
    <w:rsid w:val="00487F11"/>
    <w:rsid w:val="00497409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4F7E16"/>
    <w:rsid w:val="0051696B"/>
    <w:rsid w:val="00516C27"/>
    <w:rsid w:val="005325DC"/>
    <w:rsid w:val="00532DE6"/>
    <w:rsid w:val="005361C1"/>
    <w:rsid w:val="00537FD6"/>
    <w:rsid w:val="00550ADB"/>
    <w:rsid w:val="00554DE9"/>
    <w:rsid w:val="005602F0"/>
    <w:rsid w:val="005676D6"/>
    <w:rsid w:val="00582BF5"/>
    <w:rsid w:val="0058382B"/>
    <w:rsid w:val="005A15E8"/>
    <w:rsid w:val="005B03CA"/>
    <w:rsid w:val="005B3AF4"/>
    <w:rsid w:val="005B4592"/>
    <w:rsid w:val="005B7104"/>
    <w:rsid w:val="005D06CF"/>
    <w:rsid w:val="005E299F"/>
    <w:rsid w:val="005E2CF0"/>
    <w:rsid w:val="005E418B"/>
    <w:rsid w:val="005E7908"/>
    <w:rsid w:val="005F4DFB"/>
    <w:rsid w:val="0061016D"/>
    <w:rsid w:val="00627169"/>
    <w:rsid w:val="00633173"/>
    <w:rsid w:val="00640FB7"/>
    <w:rsid w:val="00657808"/>
    <w:rsid w:val="00674D46"/>
    <w:rsid w:val="00691F2B"/>
    <w:rsid w:val="006B3D0F"/>
    <w:rsid w:val="006C49F1"/>
    <w:rsid w:val="006C7D59"/>
    <w:rsid w:val="006E15DA"/>
    <w:rsid w:val="006F3362"/>
    <w:rsid w:val="006F73E1"/>
    <w:rsid w:val="00702DDB"/>
    <w:rsid w:val="0070771C"/>
    <w:rsid w:val="00710730"/>
    <w:rsid w:val="00750E1B"/>
    <w:rsid w:val="007669B1"/>
    <w:rsid w:val="00773A19"/>
    <w:rsid w:val="007805C4"/>
    <w:rsid w:val="00781772"/>
    <w:rsid w:val="00781E5D"/>
    <w:rsid w:val="0078313F"/>
    <w:rsid w:val="0079285B"/>
    <w:rsid w:val="007C0DCB"/>
    <w:rsid w:val="007C6639"/>
    <w:rsid w:val="007F491A"/>
    <w:rsid w:val="00800BB9"/>
    <w:rsid w:val="00805C94"/>
    <w:rsid w:val="0081631E"/>
    <w:rsid w:val="00826975"/>
    <w:rsid w:val="00830110"/>
    <w:rsid w:val="0083566C"/>
    <w:rsid w:val="008441DF"/>
    <w:rsid w:val="00853717"/>
    <w:rsid w:val="00856BE0"/>
    <w:rsid w:val="00860232"/>
    <w:rsid w:val="00860BC3"/>
    <w:rsid w:val="0089761B"/>
    <w:rsid w:val="008A55F8"/>
    <w:rsid w:val="008B14B6"/>
    <w:rsid w:val="008C47DE"/>
    <w:rsid w:val="008D1E1A"/>
    <w:rsid w:val="008E4BFA"/>
    <w:rsid w:val="008E69CA"/>
    <w:rsid w:val="008F3687"/>
    <w:rsid w:val="00915076"/>
    <w:rsid w:val="00931950"/>
    <w:rsid w:val="00936B2E"/>
    <w:rsid w:val="00946067"/>
    <w:rsid w:val="00951CB6"/>
    <w:rsid w:val="00971364"/>
    <w:rsid w:val="00975BE9"/>
    <w:rsid w:val="009848A4"/>
    <w:rsid w:val="00987821"/>
    <w:rsid w:val="00990494"/>
    <w:rsid w:val="00995553"/>
    <w:rsid w:val="009A0167"/>
    <w:rsid w:val="009A6ABF"/>
    <w:rsid w:val="009B41F7"/>
    <w:rsid w:val="009B58F5"/>
    <w:rsid w:val="009E03D1"/>
    <w:rsid w:val="009F11DB"/>
    <w:rsid w:val="009F19C7"/>
    <w:rsid w:val="00A06C20"/>
    <w:rsid w:val="00A177F8"/>
    <w:rsid w:val="00A21FC9"/>
    <w:rsid w:val="00A24DA4"/>
    <w:rsid w:val="00A27C18"/>
    <w:rsid w:val="00A32A4E"/>
    <w:rsid w:val="00A35933"/>
    <w:rsid w:val="00A52A09"/>
    <w:rsid w:val="00A55021"/>
    <w:rsid w:val="00A55795"/>
    <w:rsid w:val="00A65318"/>
    <w:rsid w:val="00A65595"/>
    <w:rsid w:val="00A824CA"/>
    <w:rsid w:val="00AA070D"/>
    <w:rsid w:val="00AA1ACD"/>
    <w:rsid w:val="00AC32D8"/>
    <w:rsid w:val="00AF40C0"/>
    <w:rsid w:val="00B02E60"/>
    <w:rsid w:val="00B0609C"/>
    <w:rsid w:val="00B13164"/>
    <w:rsid w:val="00B13562"/>
    <w:rsid w:val="00B2273E"/>
    <w:rsid w:val="00B30E19"/>
    <w:rsid w:val="00B3209B"/>
    <w:rsid w:val="00B402D8"/>
    <w:rsid w:val="00B41097"/>
    <w:rsid w:val="00B53036"/>
    <w:rsid w:val="00B557B8"/>
    <w:rsid w:val="00B55916"/>
    <w:rsid w:val="00B67E86"/>
    <w:rsid w:val="00B72317"/>
    <w:rsid w:val="00B726F3"/>
    <w:rsid w:val="00B9239D"/>
    <w:rsid w:val="00B97256"/>
    <w:rsid w:val="00BA490E"/>
    <w:rsid w:val="00BB64F9"/>
    <w:rsid w:val="00BC0C3C"/>
    <w:rsid w:val="00BC4DE4"/>
    <w:rsid w:val="00BD26A8"/>
    <w:rsid w:val="00BE72FB"/>
    <w:rsid w:val="00BF33D7"/>
    <w:rsid w:val="00C01BDB"/>
    <w:rsid w:val="00C3046E"/>
    <w:rsid w:val="00C34752"/>
    <w:rsid w:val="00C425D3"/>
    <w:rsid w:val="00C54BAB"/>
    <w:rsid w:val="00C56737"/>
    <w:rsid w:val="00C63BCF"/>
    <w:rsid w:val="00C717BF"/>
    <w:rsid w:val="00C87236"/>
    <w:rsid w:val="00C920E5"/>
    <w:rsid w:val="00C94E40"/>
    <w:rsid w:val="00CA4357"/>
    <w:rsid w:val="00CB2531"/>
    <w:rsid w:val="00CB62C0"/>
    <w:rsid w:val="00CD3A97"/>
    <w:rsid w:val="00CF07E5"/>
    <w:rsid w:val="00CF1995"/>
    <w:rsid w:val="00D04B76"/>
    <w:rsid w:val="00D154AD"/>
    <w:rsid w:val="00D2376C"/>
    <w:rsid w:val="00D25215"/>
    <w:rsid w:val="00D6064E"/>
    <w:rsid w:val="00D63D33"/>
    <w:rsid w:val="00D72515"/>
    <w:rsid w:val="00D95328"/>
    <w:rsid w:val="00DA62B4"/>
    <w:rsid w:val="00DC6645"/>
    <w:rsid w:val="00DD18ED"/>
    <w:rsid w:val="00DD2D35"/>
    <w:rsid w:val="00DE0D7C"/>
    <w:rsid w:val="00DE4636"/>
    <w:rsid w:val="00DF49AE"/>
    <w:rsid w:val="00E167FA"/>
    <w:rsid w:val="00E17961"/>
    <w:rsid w:val="00E205FA"/>
    <w:rsid w:val="00E2114C"/>
    <w:rsid w:val="00E21E69"/>
    <w:rsid w:val="00E21EEC"/>
    <w:rsid w:val="00E27C43"/>
    <w:rsid w:val="00E37F40"/>
    <w:rsid w:val="00E50C8A"/>
    <w:rsid w:val="00E809FE"/>
    <w:rsid w:val="00EA1578"/>
    <w:rsid w:val="00EE0E3F"/>
    <w:rsid w:val="00F057AD"/>
    <w:rsid w:val="00F17555"/>
    <w:rsid w:val="00F31667"/>
    <w:rsid w:val="00F47B8B"/>
    <w:rsid w:val="00F5225B"/>
    <w:rsid w:val="00F5247B"/>
    <w:rsid w:val="00F53EAC"/>
    <w:rsid w:val="00F566F5"/>
    <w:rsid w:val="00F70515"/>
    <w:rsid w:val="00F859D7"/>
    <w:rsid w:val="00F86387"/>
    <w:rsid w:val="00F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0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313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9</cp:revision>
  <dcterms:created xsi:type="dcterms:W3CDTF">2020-10-13T23:28:00Z</dcterms:created>
  <dcterms:modified xsi:type="dcterms:W3CDTF">2020-10-31T18:16:00Z</dcterms:modified>
</cp:coreProperties>
</file>