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097347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49DB498E" w14:textId="45981F33" w:rsidR="00BA6C1F" w:rsidRPr="00A177F8" w:rsidRDefault="000641AE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Frédéric François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740444C3" w14:textId="77777777" w:rsidR="00A2286D" w:rsidRDefault="00A2286D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775DA7C1" w14:textId="77777777" w:rsidR="00FD3DF2" w:rsidRPr="00FD3DF2" w:rsidRDefault="005A15E8" w:rsidP="00FD3DF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 w:rsidRPr="00FD3DF2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="00CF6A15" w:rsidRPr="00FD3DF2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  <w:r w:rsidR="00BD0066" w:rsidRPr="00FD3DF2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bookmarkStart w:id="2" w:name="_Toc30416247"/>
      <w:bookmarkStart w:id="3" w:name="_Hlk7464724"/>
      <w:r w:rsidR="00FD3DF2" w:rsidRPr="00FD3DF2">
        <w:rPr>
          <w:rFonts w:ascii="Book Antiqua" w:hAnsi="Book Antiqua"/>
          <w:b/>
          <w:color w:val="auto"/>
          <w:sz w:val="28"/>
          <w:szCs w:val="28"/>
          <w:lang w:val="fr-FR"/>
        </w:rPr>
        <w:t>Cochez les idées qui sont réellement présentées par la chronique.</w:t>
      </w:r>
      <w:bookmarkEnd w:id="2"/>
    </w:p>
    <w:p w14:paraId="5EF980FC" w14:textId="77777777" w:rsidR="00FD3DF2" w:rsidRDefault="00FD3DF2" w:rsidP="00FD3DF2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4A7885A6" w14:textId="7BC4836A" w:rsidR="00FD3DF2" w:rsidRPr="00D4309C" w:rsidRDefault="00FD3DF2" w:rsidP="00FD3DF2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EE4EFF">
        <w:rPr>
          <w:rFonts w:ascii="Book Antiqua" w:hAnsi="Book Antiqua"/>
          <w:sz w:val="28"/>
          <w:szCs w:val="28"/>
          <w:lang w:val="fr-FR"/>
        </w:rPr>
        <w:t>Nous connaissons la vie de ce chanteur grâce à sa page de Facebook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0CAC0B12" w14:textId="1CA5D761" w:rsidR="00FD3DF2" w:rsidRPr="00D4309C" w:rsidRDefault="00FD3DF2" w:rsidP="00FD3DF2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EE4EFF">
        <w:rPr>
          <w:rFonts w:ascii="Book Antiqua" w:hAnsi="Book Antiqua"/>
          <w:sz w:val="28"/>
          <w:szCs w:val="28"/>
          <w:lang w:val="fr-FR"/>
        </w:rPr>
        <w:t xml:space="preserve">Francesco </w:t>
      </w:r>
      <w:proofErr w:type="spellStart"/>
      <w:r w:rsidR="00EE4EFF">
        <w:rPr>
          <w:rFonts w:ascii="Book Antiqua" w:hAnsi="Book Antiqua"/>
          <w:sz w:val="28"/>
          <w:szCs w:val="28"/>
          <w:lang w:val="fr-FR"/>
        </w:rPr>
        <w:t>Barracato</w:t>
      </w:r>
      <w:proofErr w:type="spellEnd"/>
      <w:r w:rsidR="00EE4EFF">
        <w:rPr>
          <w:rFonts w:ascii="Book Antiqua" w:hAnsi="Book Antiqua"/>
          <w:sz w:val="28"/>
          <w:szCs w:val="28"/>
          <w:lang w:val="fr-FR"/>
        </w:rPr>
        <w:t xml:space="preserve"> est italien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3F317C3E" w14:textId="555EBF3B" w:rsidR="00FD3DF2" w:rsidRDefault="00FD3DF2" w:rsidP="00FD3DF2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EE4EFF">
        <w:rPr>
          <w:rFonts w:ascii="Book Antiqua" w:hAnsi="Book Antiqua"/>
          <w:sz w:val="28"/>
          <w:szCs w:val="28"/>
          <w:lang w:val="fr-FR"/>
        </w:rPr>
        <w:t xml:space="preserve">Francesco </w:t>
      </w:r>
      <w:proofErr w:type="spellStart"/>
      <w:r w:rsidR="00EE4EFF">
        <w:rPr>
          <w:rFonts w:ascii="Book Antiqua" w:hAnsi="Book Antiqua"/>
          <w:sz w:val="28"/>
          <w:szCs w:val="28"/>
          <w:lang w:val="fr-FR"/>
        </w:rPr>
        <w:t>Barracato</w:t>
      </w:r>
      <w:proofErr w:type="spellEnd"/>
      <w:r w:rsidR="00EE4EFF">
        <w:rPr>
          <w:rFonts w:ascii="Book Antiqua" w:hAnsi="Book Antiqua"/>
          <w:sz w:val="28"/>
          <w:szCs w:val="28"/>
          <w:lang w:val="fr-FR"/>
        </w:rPr>
        <w:t xml:space="preserve"> est né aux commencements du XXe siècle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324A3B28" w14:textId="0032771F" w:rsidR="00FD3DF2" w:rsidRPr="00D4309C" w:rsidRDefault="00FD3DF2" w:rsidP="00FD3DF2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EE4EFF">
        <w:rPr>
          <w:rFonts w:ascii="Book Antiqua" w:hAnsi="Book Antiqua"/>
          <w:sz w:val="28"/>
          <w:szCs w:val="28"/>
          <w:lang w:val="fr-FR"/>
        </w:rPr>
        <w:t>Il a quitté sa ville de naissance pour aller vivre en Belgique quand il était adolescent.</w:t>
      </w:r>
    </w:p>
    <w:p w14:paraId="64CC44F8" w14:textId="400801DC" w:rsidR="00FD3DF2" w:rsidRPr="00D4309C" w:rsidRDefault="00FD3DF2" w:rsidP="00FD3DF2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EE4EFF">
        <w:rPr>
          <w:rFonts w:ascii="Book Antiqua" w:hAnsi="Book Antiqua"/>
          <w:sz w:val="28"/>
          <w:szCs w:val="28"/>
          <w:lang w:val="fr-FR"/>
        </w:rPr>
        <w:t xml:space="preserve">La passion pour la musique chez </w:t>
      </w:r>
      <w:proofErr w:type="spellStart"/>
      <w:r w:rsidR="00EE4EFF">
        <w:rPr>
          <w:rFonts w:ascii="Book Antiqua" w:hAnsi="Book Antiqua"/>
          <w:sz w:val="28"/>
          <w:szCs w:val="28"/>
          <w:lang w:val="fr-FR"/>
        </w:rPr>
        <w:t>Barracato</w:t>
      </w:r>
      <w:proofErr w:type="spellEnd"/>
      <w:r w:rsidR="00EE4EFF">
        <w:rPr>
          <w:rFonts w:ascii="Book Antiqua" w:hAnsi="Book Antiqua"/>
          <w:sz w:val="28"/>
          <w:szCs w:val="28"/>
          <w:lang w:val="fr-FR"/>
        </w:rPr>
        <w:t xml:space="preserve"> est une affaire familiale.</w:t>
      </w:r>
    </w:p>
    <w:p w14:paraId="0B7EDD53" w14:textId="7F6C9A6D" w:rsidR="00FD3DF2" w:rsidRPr="00D4309C" w:rsidRDefault="00FD3DF2" w:rsidP="00FD3DF2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L</w:t>
      </w:r>
      <w:r w:rsidR="00EE4EFF">
        <w:rPr>
          <w:rFonts w:ascii="Book Antiqua" w:hAnsi="Book Antiqua"/>
          <w:sz w:val="28"/>
          <w:szCs w:val="28"/>
          <w:lang w:val="fr-FR"/>
        </w:rPr>
        <w:t>es Eperviers est un groupe musical dans lequel François joue à l’âge de 13 ans.</w:t>
      </w:r>
    </w:p>
    <w:p w14:paraId="1CFD7CF7" w14:textId="32992604" w:rsidR="00FD3DF2" w:rsidRPr="00D4309C" w:rsidRDefault="00FD3DF2" w:rsidP="00697273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proofErr w:type="spellStart"/>
      <w:r w:rsidR="00EE4EFF">
        <w:rPr>
          <w:rFonts w:ascii="Book Antiqua" w:hAnsi="Book Antiqua"/>
          <w:sz w:val="28"/>
          <w:szCs w:val="28"/>
          <w:lang w:val="fr-FR"/>
        </w:rPr>
        <w:t>Barracato</w:t>
      </w:r>
      <w:proofErr w:type="spellEnd"/>
      <w:r w:rsidR="00EE4EFF">
        <w:rPr>
          <w:rFonts w:ascii="Book Antiqua" w:hAnsi="Book Antiqua"/>
          <w:sz w:val="28"/>
          <w:szCs w:val="28"/>
          <w:lang w:val="fr-FR"/>
        </w:rPr>
        <w:t xml:space="preserve"> gagne, en 1966, le Microsillon d’argent en compagnie de son deuxième groupe, Les Tigres Sauvages</w:t>
      </w:r>
      <w:r w:rsidR="00697273">
        <w:rPr>
          <w:rFonts w:ascii="Book Antiqua" w:hAnsi="Book Antiqua"/>
          <w:sz w:val="28"/>
          <w:szCs w:val="28"/>
          <w:lang w:val="fr-FR"/>
        </w:rPr>
        <w:t>.</w:t>
      </w:r>
    </w:p>
    <w:p w14:paraId="43AFD1F8" w14:textId="4DF83D38" w:rsidR="00FD3DF2" w:rsidRDefault="00FD3DF2" w:rsidP="00697273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EE4EFF">
        <w:rPr>
          <w:rFonts w:ascii="Book Antiqua" w:hAnsi="Book Antiqua"/>
          <w:sz w:val="28"/>
          <w:szCs w:val="28"/>
          <w:lang w:val="fr-FR"/>
        </w:rPr>
        <w:t xml:space="preserve">En 1969, </w:t>
      </w:r>
      <w:proofErr w:type="spellStart"/>
      <w:r w:rsidR="00EE4EFF">
        <w:rPr>
          <w:rFonts w:ascii="Book Antiqua" w:hAnsi="Book Antiqua"/>
          <w:sz w:val="28"/>
          <w:szCs w:val="28"/>
          <w:lang w:val="fr-FR"/>
        </w:rPr>
        <w:t>Barracato</w:t>
      </w:r>
      <w:proofErr w:type="spellEnd"/>
      <w:r w:rsidR="00EE4EFF">
        <w:rPr>
          <w:rFonts w:ascii="Book Antiqua" w:hAnsi="Book Antiqua"/>
          <w:sz w:val="28"/>
          <w:szCs w:val="28"/>
          <w:lang w:val="fr-FR"/>
        </w:rPr>
        <w:t xml:space="preserve"> enregistre son premier disque et il devient, dorénavant, Fréderic François.</w:t>
      </w:r>
    </w:p>
    <w:p w14:paraId="2B496017" w14:textId="6C4E0607" w:rsidR="00EE4EFF" w:rsidRDefault="00EE4EFF" w:rsidP="00EE4EFF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 xml:space="preserve">Chopin n’a pas eu </w:t>
      </w:r>
      <w:r w:rsidR="00AC7FDF">
        <w:rPr>
          <w:rFonts w:ascii="Book Antiqua" w:hAnsi="Book Antiqua"/>
          <w:sz w:val="28"/>
          <w:szCs w:val="28"/>
          <w:lang w:val="fr-FR"/>
        </w:rPr>
        <w:t>d’</w:t>
      </w:r>
      <w:r>
        <w:rPr>
          <w:rFonts w:ascii="Book Antiqua" w:hAnsi="Book Antiqua"/>
          <w:sz w:val="28"/>
          <w:szCs w:val="28"/>
          <w:lang w:val="fr-FR"/>
        </w:rPr>
        <w:t>influence sur le travail ou la vie de Fréderic François.</w:t>
      </w:r>
    </w:p>
    <w:p w14:paraId="1FA8E692" w14:textId="75BABD2B" w:rsidR="00AC7FDF" w:rsidRPr="00D4309C" w:rsidRDefault="00AC7FDF" w:rsidP="00AC7FDF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1969 est aussi l’année de la sortie du premier disque de Fréderic François en France.</w:t>
      </w:r>
    </w:p>
    <w:p w14:paraId="084A2638" w14:textId="77777777" w:rsidR="00AC7FDF" w:rsidRPr="00D4309C" w:rsidRDefault="00AC7FDF" w:rsidP="00EE4EFF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</w:p>
    <w:bookmarkEnd w:id="3"/>
    <w:p w14:paraId="0EE5EA5C" w14:textId="77777777" w:rsidR="00E43321" w:rsidRPr="00D4309C" w:rsidRDefault="00B55916" w:rsidP="00E43321">
      <w:pPr>
        <w:pStyle w:val="Heading2"/>
        <w:rPr>
          <w:lang w:val="fr-FR"/>
        </w:rPr>
      </w:pPr>
      <w:r w:rsidRPr="007461B9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4" w:name="_Toc30416255"/>
      <w:bookmarkStart w:id="5" w:name="_Toc30416274"/>
      <w:r w:rsidR="00E43321" w:rsidRPr="00E43321">
        <w:rPr>
          <w:rFonts w:ascii="Book Antiqua" w:hAnsi="Book Antiqua"/>
          <w:b/>
          <w:color w:val="auto"/>
          <w:sz w:val="28"/>
          <w:szCs w:val="28"/>
          <w:lang w:val="fr-FR"/>
        </w:rPr>
        <w:t>Associez les phrases à gauche et les informations à droite pour compléter des idées de la chronique.</w:t>
      </w:r>
      <w:bookmarkEnd w:id="4"/>
    </w:p>
    <w:p w14:paraId="255C7E13" w14:textId="77777777" w:rsidR="00E43321" w:rsidRDefault="00E43321" w:rsidP="00E43321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5"/>
        <w:gridCol w:w="776"/>
        <w:gridCol w:w="4771"/>
      </w:tblGrid>
      <w:tr w:rsidR="00F87D86" w:rsidRPr="00D13053" w14:paraId="64900B15" w14:textId="77777777" w:rsidTr="00C14A6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F3DD" w14:textId="69E6090C" w:rsidR="00E43321" w:rsidRDefault="00E43321" w:rsidP="00F87D8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  <w:r w:rsidR="00F87D86">
              <w:rPr>
                <w:rFonts w:ascii="Book Antiqua" w:hAnsi="Book Antiqua" w:cs="Arial"/>
                <w:sz w:val="28"/>
                <w:szCs w:val="28"/>
                <w:lang w:val="fr-FR"/>
              </w:rPr>
              <w:t>Les «chanteurs à minettes»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BD3169" w14:textId="77777777" w:rsidR="00E43321" w:rsidRDefault="00E43321" w:rsidP="0079653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color w:val="FFFFFF" w:themeColor="background1"/>
                <w:sz w:val="28"/>
                <w:szCs w:val="28"/>
                <w:lang w:val="fr-FR"/>
              </w:rPr>
              <w:t>……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77F6" w14:textId="5A32A5A9" w:rsidR="00E43321" w:rsidRDefault="00E43321" w:rsidP="00F87D86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 w:rsidR="00F87D86">
              <w:rPr>
                <w:rFonts w:ascii="Book Antiqua" w:hAnsi="Book Antiqua" w:cs="Arial"/>
                <w:sz w:val="28"/>
                <w:szCs w:val="28"/>
                <w:lang w:val="fr-FR"/>
              </w:rPr>
              <w:t>étaient des chanteurs à minettes des années 70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</w:p>
        </w:tc>
      </w:tr>
      <w:tr w:rsidR="00F87D86" w:rsidRPr="00D13053" w14:paraId="194FFDAE" w14:textId="77777777" w:rsidTr="00C14A6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0212" w14:textId="3AB1B3D1" w:rsidR="00E43321" w:rsidRDefault="00E43321" w:rsidP="00F87D8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 w:rsidR="00F87D86">
              <w:rPr>
                <w:rFonts w:ascii="Book Antiqua" w:hAnsi="Book Antiqua" w:cs="Arial"/>
                <w:sz w:val="28"/>
                <w:szCs w:val="28"/>
                <w:lang w:val="fr-FR"/>
              </w:rPr>
              <w:t>Grâce au changement de maison de disques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A0D0F" w14:textId="77777777" w:rsidR="00E43321" w:rsidRDefault="00E43321" w:rsidP="0079653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CBD9" w14:textId="048AF27B" w:rsidR="00E43321" w:rsidRDefault="00E43321" w:rsidP="00F87D86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 w:rsidR="00F87D86">
              <w:rPr>
                <w:rFonts w:ascii="Book Antiqua" w:hAnsi="Book Antiqua" w:cs="Arial"/>
                <w:sz w:val="28"/>
                <w:szCs w:val="28"/>
                <w:lang w:val="fr-FR"/>
              </w:rPr>
              <w:t>Frédéric François change de maison de disques pour la compagnie MBM Records</w:t>
            </w:r>
          </w:p>
        </w:tc>
      </w:tr>
      <w:tr w:rsidR="00F87D86" w:rsidRPr="00D13053" w14:paraId="23E581A3" w14:textId="77777777" w:rsidTr="00C14A6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B861" w14:textId="5E323C7E" w:rsidR="00E43321" w:rsidRDefault="00E43321" w:rsidP="00F87D8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  <w:r w:rsidR="00F87D86">
              <w:rPr>
                <w:rFonts w:ascii="Book Antiqua" w:hAnsi="Book Antiqua" w:cs="Arial"/>
                <w:sz w:val="28"/>
                <w:szCs w:val="28"/>
                <w:lang w:val="fr-FR"/>
              </w:rPr>
              <w:t>« Mon cœur te dit je t’aime », « Je t’aime à l’italienne » et « Une nuit ne suffit pas 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85359B" w14:textId="77777777" w:rsidR="00E43321" w:rsidRDefault="00E43321" w:rsidP="0079653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6960" w14:textId="55FFA0CC" w:rsidR="00E43321" w:rsidRDefault="00E43321" w:rsidP="00F87D86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  <w:r w:rsidR="00F87D86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Fréderic François a fait une tournée </w:t>
            </w:r>
            <w:r w:rsidR="00C14A64">
              <w:rPr>
                <w:rFonts w:ascii="Book Antiqua" w:hAnsi="Book Antiqua" w:cs="Arial"/>
                <w:sz w:val="28"/>
                <w:szCs w:val="28"/>
                <w:lang w:val="fr-FR"/>
              </w:rPr>
              <w:t>en Amérique, en Suisse, en Belgique et dans les DOM TOM</w:t>
            </w:r>
          </w:p>
        </w:tc>
      </w:tr>
      <w:tr w:rsidR="00F87D86" w:rsidRPr="00D13053" w14:paraId="7E3C697E" w14:textId="77777777" w:rsidTr="00C14A6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0423" w14:textId="2C48E3CA" w:rsidR="00E43321" w:rsidRDefault="00E43321" w:rsidP="00F87D8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  <w:r w:rsidR="00F87D86">
              <w:rPr>
                <w:rFonts w:ascii="Book Antiqua" w:hAnsi="Book Antiqua" w:cs="Arial"/>
                <w:sz w:val="28"/>
                <w:szCs w:val="28"/>
                <w:lang w:val="fr-FR"/>
              </w:rPr>
              <w:t>Dans les années 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A75D9" w14:textId="77777777" w:rsidR="00E43321" w:rsidRDefault="00E43321" w:rsidP="0079653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FC72" w14:textId="6EA546F9" w:rsidR="00E43321" w:rsidRDefault="00E43321" w:rsidP="00F87D86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4) </w:t>
            </w:r>
            <w:r w:rsidR="00F87D86">
              <w:rPr>
                <w:rFonts w:ascii="Book Antiqua" w:hAnsi="Book Antiqua" w:cs="Arial"/>
                <w:sz w:val="28"/>
                <w:szCs w:val="28"/>
                <w:lang w:val="fr-FR"/>
              </w:rPr>
              <w:t>rendaient les filles hystériques au moment de leurs présentations</w:t>
            </w:r>
          </w:p>
        </w:tc>
      </w:tr>
      <w:tr w:rsidR="00F87D86" w:rsidRPr="00D13053" w14:paraId="09FCBE23" w14:textId="77777777" w:rsidTr="00C14A6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32B6" w14:textId="4F5A347F" w:rsidR="00E43321" w:rsidRDefault="00E43321" w:rsidP="0079653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E)</w:t>
            </w:r>
            <w:r w:rsidR="00F87D86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L’album « Tzigane 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B3787" w14:textId="77777777" w:rsidR="00E43321" w:rsidRDefault="00E43321" w:rsidP="0079653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ED7D" w14:textId="2B1D4A45" w:rsidR="00E43321" w:rsidRDefault="00F87D86" w:rsidP="00796532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5) sont des chansons qui ont été au TOP 50</w:t>
            </w:r>
          </w:p>
        </w:tc>
      </w:tr>
      <w:tr w:rsidR="00F87D86" w:rsidRPr="00F87D86" w14:paraId="331EB267" w14:textId="77777777" w:rsidTr="00C14A6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0307" w14:textId="77965AC0" w:rsidR="00E43321" w:rsidRPr="00F87D86" w:rsidRDefault="00E43321" w:rsidP="00F87D86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F87D86">
              <w:rPr>
                <w:rFonts w:ascii="Book Antiqua" w:hAnsi="Book Antiqua" w:cs="Arial"/>
                <w:sz w:val="28"/>
                <w:szCs w:val="28"/>
                <w:lang w:val="fr-FR"/>
              </w:rPr>
              <w:t>F)</w:t>
            </w:r>
            <w:r w:rsidR="00F87D86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Pr="00F87D86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Dave, C. </w:t>
            </w:r>
            <w:r w:rsidR="00D13053" w:rsidRPr="00F87D86">
              <w:rPr>
                <w:rFonts w:ascii="Book Antiqua" w:hAnsi="Book Antiqua" w:cs="Arial"/>
                <w:sz w:val="28"/>
                <w:szCs w:val="28"/>
                <w:lang w:val="fr-FR"/>
              </w:rPr>
              <w:t>Jérôme</w:t>
            </w:r>
            <w:r w:rsidR="00F87D86" w:rsidRPr="00F87D86">
              <w:rPr>
                <w:rFonts w:ascii="Book Antiqua" w:hAnsi="Book Antiqua" w:cs="Arial"/>
                <w:sz w:val="28"/>
                <w:szCs w:val="28"/>
                <w:lang w:val="fr-FR"/>
              </w:rPr>
              <w:t>,</w:t>
            </w:r>
            <w:r w:rsidRPr="00F87D86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Mike Brant</w:t>
            </w:r>
            <w:r w:rsidR="00F87D86" w:rsidRPr="00F87D86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et Fr</w:t>
            </w:r>
            <w:r w:rsidR="00F87D86">
              <w:rPr>
                <w:rFonts w:ascii="Book Antiqua" w:hAnsi="Book Antiqua" w:cs="Arial"/>
                <w:sz w:val="28"/>
                <w:szCs w:val="28"/>
                <w:lang w:val="fr-FR"/>
              </w:rPr>
              <w:t>édéric François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70327" w14:textId="77777777" w:rsidR="00E43321" w:rsidRPr="00F87D86" w:rsidRDefault="00E43321" w:rsidP="0079653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C051" w14:textId="11DFCA46" w:rsidR="00E43321" w:rsidRPr="00F87D86" w:rsidRDefault="00F87D86" w:rsidP="00796532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6) a été produit en 1993</w:t>
            </w:r>
          </w:p>
        </w:tc>
      </w:tr>
      <w:tr w:rsidR="00F87D86" w:rsidRPr="00D13053" w14:paraId="79A6E8C1" w14:textId="77777777" w:rsidTr="00C14A6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23F5" w14:textId="6CDDC0BA" w:rsidR="00E43321" w:rsidRDefault="00E43321" w:rsidP="0079653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G)</w:t>
            </w:r>
            <w:r w:rsidR="00F87D86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Avec la sortie de l’album « Tzigane 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4E58C6" w14:textId="77777777" w:rsidR="00E43321" w:rsidRDefault="00E43321" w:rsidP="0079653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9DEA" w14:textId="5D9F79B2" w:rsidR="00E43321" w:rsidRDefault="00F87D86" w:rsidP="00796532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7)</w:t>
            </w:r>
            <w:r w:rsidR="00C14A64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a vu le jour en 1995</w:t>
            </w:r>
          </w:p>
        </w:tc>
      </w:tr>
      <w:tr w:rsidR="00F87D86" w:rsidRPr="00D13053" w14:paraId="714DFD12" w14:textId="77777777" w:rsidTr="00C14A6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FCEF" w14:textId="5B58180C" w:rsidR="00E43321" w:rsidRDefault="00E43321" w:rsidP="00C14A64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H) </w:t>
            </w:r>
            <w:r w:rsidR="00C14A64">
              <w:rPr>
                <w:rFonts w:ascii="Book Antiqua" w:hAnsi="Book Antiqua" w:cs="Arial"/>
                <w:sz w:val="28"/>
                <w:szCs w:val="28"/>
                <w:lang w:val="fr-FR"/>
              </w:rPr>
              <w:t>La collection « Les plus belles chansons Napolitaines 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47E6" w14:textId="77777777" w:rsidR="00E43321" w:rsidRDefault="00E43321" w:rsidP="0079653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60BC3" w14:textId="7B47F8F4" w:rsidR="00E43321" w:rsidRDefault="00F87D86" w:rsidP="00F87D86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8</w:t>
            </w:r>
            <w:r w:rsidR="00E43321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Frédéric François devient plus reconnu</w:t>
            </w:r>
          </w:p>
        </w:tc>
      </w:tr>
    </w:tbl>
    <w:p w14:paraId="57F29572" w14:textId="77777777" w:rsidR="00E43321" w:rsidRDefault="00E43321" w:rsidP="00E43321">
      <w:pPr>
        <w:rPr>
          <w:rFonts w:ascii="Book Antiqua" w:hAnsi="Book Antiqua" w:cs="Arial"/>
          <w:sz w:val="28"/>
          <w:szCs w:val="28"/>
          <w:lang w:val="fr-FR"/>
        </w:rPr>
      </w:pPr>
    </w:p>
    <w:p w14:paraId="105C24A3" w14:textId="77777777" w:rsidR="00E43321" w:rsidRDefault="00E43321" w:rsidP="00E43321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1263"/>
        <w:gridCol w:w="1272"/>
        <w:gridCol w:w="1279"/>
        <w:gridCol w:w="1263"/>
        <w:gridCol w:w="1202"/>
        <w:gridCol w:w="1202"/>
        <w:gridCol w:w="1202"/>
      </w:tblGrid>
      <w:tr w:rsidR="00C14A64" w:rsidRPr="00E43321" w14:paraId="15D6989C" w14:textId="51C5308B" w:rsidTr="00C14A64">
        <w:trPr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3C1C" w14:textId="77777777" w:rsidR="00C14A64" w:rsidRDefault="00C14A64" w:rsidP="00796532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CF2C" w14:textId="77777777" w:rsidR="00C14A64" w:rsidRDefault="00C14A64" w:rsidP="00796532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8C07" w14:textId="77777777" w:rsidR="00C14A64" w:rsidRDefault="00C14A64" w:rsidP="00796532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8F21" w14:textId="77777777" w:rsidR="00C14A64" w:rsidRDefault="00C14A64" w:rsidP="00796532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D3BC" w14:textId="77777777" w:rsidR="00C14A64" w:rsidRDefault="00C14A64" w:rsidP="00796532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620F" w14:textId="5DD8C0FE" w:rsidR="00C14A64" w:rsidRDefault="00C14A64" w:rsidP="00796532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7307" w14:textId="5A945C68" w:rsidR="00C14A64" w:rsidRDefault="00C14A64" w:rsidP="00796532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356A" w14:textId="08A9F1A7" w:rsidR="00C14A64" w:rsidRDefault="00C14A64" w:rsidP="00796532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</w:p>
        </w:tc>
      </w:tr>
      <w:tr w:rsidR="00C14A64" w:rsidRPr="00E43321" w14:paraId="556FB657" w14:textId="11E1F316" w:rsidTr="00C14A64">
        <w:trPr>
          <w:jc w:val="center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4CD2" w14:textId="77777777" w:rsidR="00C14A64" w:rsidRDefault="00C14A64" w:rsidP="00796532">
            <w:pPr>
              <w:spacing w:line="360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FE50" w14:textId="77777777" w:rsidR="00C14A64" w:rsidRDefault="00C14A64" w:rsidP="00796532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1DBA" w14:textId="77777777" w:rsidR="00C14A64" w:rsidRDefault="00C14A64" w:rsidP="00796532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3A2B" w14:textId="77777777" w:rsidR="00C14A64" w:rsidRDefault="00C14A64" w:rsidP="00796532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560B" w14:textId="77777777" w:rsidR="00C14A64" w:rsidRDefault="00C14A64" w:rsidP="00796532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D390" w14:textId="77777777" w:rsidR="00C14A64" w:rsidRDefault="00C14A64" w:rsidP="00796532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D3BD" w14:textId="77777777" w:rsidR="00C14A64" w:rsidRDefault="00C14A64" w:rsidP="00796532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42B9" w14:textId="3BCCD64B" w:rsidR="00C14A64" w:rsidRDefault="00C14A64" w:rsidP="00796532">
            <w:pPr>
              <w:spacing w:line="276" w:lineRule="auto"/>
              <w:jc w:val="center"/>
              <w:rPr>
                <w:rFonts w:ascii="Book Antiqua" w:hAnsi="Book Antiqua" w:cs="Arial"/>
                <w:b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3485A8EF" w14:textId="77777777" w:rsidR="00C14A64" w:rsidRDefault="00C14A64" w:rsidP="007461B9">
      <w:pPr>
        <w:pStyle w:val="Heading2"/>
        <w:rPr>
          <w:rFonts w:ascii="Book Antiqua" w:hAnsi="Book Antiqua"/>
          <w:b/>
          <w:caps/>
          <w:color w:val="auto"/>
          <w:sz w:val="28"/>
          <w:szCs w:val="28"/>
          <w:lang w:val="fr-BE"/>
        </w:rPr>
      </w:pPr>
    </w:p>
    <w:p w14:paraId="23ED43E3" w14:textId="570A7952" w:rsidR="007461B9" w:rsidRPr="007461B9" w:rsidRDefault="00982499" w:rsidP="007461B9">
      <w:pPr>
        <w:pStyle w:val="Heading2"/>
        <w:rPr>
          <w:rFonts w:ascii="Book Antiqua" w:hAnsi="Book Antiqua"/>
          <w:b/>
          <w:color w:val="auto"/>
          <w:sz w:val="28"/>
          <w:szCs w:val="28"/>
          <w:lang w:val="fr-BE"/>
        </w:rPr>
      </w:pPr>
      <w:r>
        <w:rPr>
          <w:rFonts w:ascii="Book Antiqua" w:hAnsi="Book Antiqua"/>
          <w:b/>
          <w:caps/>
          <w:color w:val="auto"/>
          <w:sz w:val="28"/>
          <w:szCs w:val="28"/>
          <w:lang w:val="fr-BE"/>
        </w:rPr>
        <w:t xml:space="preserve">III. </w:t>
      </w:r>
      <w:r w:rsidR="007461B9" w:rsidRPr="007461B9">
        <w:rPr>
          <w:rFonts w:ascii="Book Antiqua" w:hAnsi="Book Antiqua"/>
          <w:b/>
          <w:caps/>
          <w:color w:val="auto"/>
          <w:sz w:val="28"/>
          <w:szCs w:val="28"/>
          <w:lang w:val="fr-BE"/>
        </w:rPr>
        <w:t>R</w:t>
      </w:r>
      <w:r w:rsidR="007461B9" w:rsidRPr="007461B9">
        <w:rPr>
          <w:rFonts w:ascii="Book Antiqua" w:hAnsi="Book Antiqua"/>
          <w:b/>
          <w:color w:val="auto"/>
          <w:sz w:val="28"/>
          <w:szCs w:val="28"/>
          <w:lang w:val="fr-BE"/>
        </w:rPr>
        <w:t>epérez les mots de la chronique ci-dessous et complétez le texte.</w:t>
      </w:r>
      <w:bookmarkEnd w:id="5"/>
    </w:p>
    <w:p w14:paraId="3D604DE1" w14:textId="54ADA058" w:rsidR="00A2286D" w:rsidRPr="007461B9" w:rsidRDefault="00A2286D" w:rsidP="00A2286D">
      <w:pPr>
        <w:pStyle w:val="Heading2"/>
        <w:rPr>
          <w:lang w:val="fr-BE"/>
        </w:rPr>
      </w:pPr>
    </w:p>
    <w:p w14:paraId="32987646" w14:textId="3E36DCC1" w:rsidR="00A2286D" w:rsidRDefault="00A2286D" w:rsidP="00A2286D">
      <w:pPr>
        <w:rPr>
          <w:rFonts w:ascii="Book Antiqua" w:hAnsi="Book Antiqua"/>
          <w:sz w:val="28"/>
          <w:szCs w:val="28"/>
          <w:lang w:val="fr-FR"/>
        </w:rPr>
      </w:pPr>
    </w:p>
    <w:p w14:paraId="4175E21D" w14:textId="59BFB074" w:rsidR="00CE0B8B" w:rsidRDefault="00982499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40718DD" wp14:editId="49764519">
                <wp:simplePos x="0" y="0"/>
                <wp:positionH relativeFrom="column">
                  <wp:posOffset>937260</wp:posOffset>
                </wp:positionH>
                <wp:positionV relativeFrom="paragraph">
                  <wp:posOffset>24130</wp:posOffset>
                </wp:positionV>
                <wp:extent cx="5046980" cy="2114550"/>
                <wp:effectExtent l="0" t="0" r="0" b="0"/>
                <wp:wrapNone/>
                <wp:docPr id="2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6980" cy="2114550"/>
                          <a:chOff x="3129" y="1679"/>
                          <a:chExt cx="6749" cy="4104"/>
                        </a:xfrm>
                      </wpg:grpSpPr>
                      <wps:wsp>
                        <wps:cNvPr id="28" name="WordArt 35"/>
                        <wps:cNvSpPr txBox="1">
                          <a:spLocks noChangeArrowheads="1" noChangeShapeType="1" noTextEdit="1"/>
                        </wps:cNvSpPr>
                        <wps:spPr bwMode="auto">
                          <a:xfrm rot="16200000">
                            <a:off x="2080" y="3952"/>
                            <a:ext cx="2531" cy="43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51FC1B9" w14:textId="63243FEE" w:rsidR="007461B9" w:rsidRPr="00BD5E51" w:rsidRDefault="00012274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 w:rsidRPr="00BD5E51">
                                <w:rPr>
                                  <w:b/>
                                  <w:lang w:val="es-ES"/>
                                </w:rPr>
                                <w:t>OLYMPIA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0"/>
                            </a:avLst>
                          </a:prstTxWarp>
                          <a:noAutofit/>
                        </wps:bodyPr>
                      </wps:wsp>
                      <wps:wsp>
                        <wps:cNvPr id="29" name="WordArt 36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613" y="1883"/>
                            <a:ext cx="2094" cy="42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E57DCA0" w14:textId="33877F2F" w:rsidR="007461B9" w:rsidRPr="00982499" w:rsidRDefault="00BD5E51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982499">
                                <w:rPr>
                                  <w:rFonts w:ascii="Bookman Old Style" w:hAnsi="Bookman Old Style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CHEVALIER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0" name="WordArt 37"/>
                        <wps:cNvSpPr txBox="1">
                          <a:spLocks noChangeArrowheads="1" noChangeShapeType="1" noTextEdit="1"/>
                        </wps:cNvSpPr>
                        <wps:spPr bwMode="auto">
                          <a:xfrm rot="13695632">
                            <a:off x="8394" y="2411"/>
                            <a:ext cx="1637" cy="61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BB7E13B" w14:textId="450A678E" w:rsidR="007461B9" w:rsidRPr="00982499" w:rsidRDefault="00BD5E51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 w:rsidRPr="00982499">
                                <w:rPr>
                                  <w:rFonts w:ascii="Bookman Old Style" w:hAnsi="Bookman Old Style"/>
                                  <w:lang w:val="es-ES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MONS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1" name="WordArt 38"/>
                        <wps:cNvSpPr txBox="1">
                          <a:spLocks noChangeArrowheads="1" noChangeShapeType="1" noTextEdit="1"/>
                        </wps:cNvSpPr>
                        <wps:spPr bwMode="auto">
                          <a:xfrm rot="11720481" flipH="1">
                            <a:off x="5515" y="4660"/>
                            <a:ext cx="1276" cy="89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8487EFC" w14:textId="4F735E9E" w:rsidR="007461B9" w:rsidRPr="00982499" w:rsidRDefault="00BD5E51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 w:rsidRPr="00982499">
                                <w:rPr>
                                  <w:rFonts w:ascii="Bookman Old Style" w:hAnsi="Bookman Old Style"/>
                                  <w:lang w:val="es-ES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DIAMANT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6195"/>
                            </a:avLst>
                          </a:prstTxWarp>
                          <a:noAutofit/>
                        </wps:bodyPr>
                      </wps:wsp>
                      <wps:wsp>
                        <wps:cNvPr id="32" name="WordArt 39"/>
                        <wps:cNvSpPr txBox="1">
                          <a:spLocks noChangeArrowheads="1" noChangeShapeType="1" noTextEdit="1"/>
                        </wps:cNvSpPr>
                        <wps:spPr bwMode="auto">
                          <a:xfrm rot="6702832">
                            <a:off x="7616" y="4021"/>
                            <a:ext cx="1968" cy="330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03C4869" w14:textId="39EAB27B" w:rsidR="007461B9" w:rsidRPr="00BD5E51" w:rsidRDefault="00012274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 w:rsidRPr="00BD5E51">
                                <w:rPr>
                                  <w:b/>
                                  <w:lang w:val="es-ES"/>
                                </w:rPr>
                                <w:t>POLNAREFF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2090"/>
                            </a:avLst>
                          </a:prstTxWarp>
                          <a:noAutofit/>
                        </wps:bodyPr>
                      </wps:wsp>
                      <wps:wsp>
                        <wps:cNvPr id="33" name="WordArt 40"/>
                        <wps:cNvSpPr txBox="1">
                          <a:spLocks noChangeArrowheads="1" noChangeShapeType="1" noTextEdit="1"/>
                        </wps:cNvSpPr>
                        <wps:spPr bwMode="auto">
                          <a:xfrm rot="9304357">
                            <a:off x="7263" y="5281"/>
                            <a:ext cx="2615" cy="50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B2CD33" w14:textId="484FB04E" w:rsidR="007461B9" w:rsidRPr="00BD5E51" w:rsidRDefault="00AD3132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 w:rsidRPr="00BD5E51">
                                <w:rPr>
                                  <w:b/>
                                  <w:lang w:val="es-ES"/>
                                </w:rPr>
                                <w:t>C</w:t>
                              </w:r>
                              <w:r w:rsidR="00BD5E51" w:rsidRPr="00BD5E51">
                                <w:rPr>
                                  <w:b/>
                                  <w:lang w:val="es-ES"/>
                                </w:rPr>
                                <w:t>HALEUREUX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1532"/>
                            </a:avLst>
                          </a:prstTxWarp>
                          <a:noAutofit/>
                        </wps:bodyPr>
                      </wps:wsp>
                      <wps:wsp>
                        <wps:cNvPr id="34" name="WordArt 41"/>
                        <wps:cNvSpPr txBox="1">
                          <a:spLocks noChangeArrowheads="1" noChangeShapeType="1" noTextEdit="1"/>
                        </wps:cNvSpPr>
                        <wps:spPr bwMode="auto">
                          <a:xfrm rot="13043440" flipH="1">
                            <a:off x="3848" y="5047"/>
                            <a:ext cx="1628" cy="62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76C3F6" w14:textId="39D8CD07" w:rsidR="007461B9" w:rsidRPr="00BD5E51" w:rsidRDefault="00BD5E51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 w:rsidRPr="00BD5E51">
                                <w:rPr>
                                  <w:b/>
                                  <w:lang w:val="es-ES"/>
                                </w:rPr>
                                <w:t>SICILIEN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5" name="WordArt 42"/>
                        <wps:cNvSpPr txBox="1">
                          <a:spLocks noChangeArrowheads="1" noChangeShapeType="1" noTextEdit="1"/>
                        </wps:cNvSpPr>
                        <wps:spPr bwMode="auto">
                          <a:xfrm rot="11926821" flipH="1" flipV="1">
                            <a:off x="4511" y="2808"/>
                            <a:ext cx="1977" cy="89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048BB8A" w14:textId="77BC9BF3" w:rsidR="007461B9" w:rsidRPr="00BD5E51" w:rsidRDefault="00BD5E51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 w:rsidRPr="00BD5E51">
                                <w:rPr>
                                  <w:rFonts w:ascii="Bookman Old Style" w:hAnsi="Bookman Old Style"/>
                                  <w:lang w:val="es-ES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IDÉAUX</w:t>
                              </w:r>
                            </w:p>
                            <w:p w14:paraId="61108A34" w14:textId="77777777" w:rsidR="00BD5E51" w:rsidRDefault="00BD5E51"/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16982"/>
                            </a:avLst>
                          </a:prstTxWarp>
                          <a:noAutofit/>
                        </wps:bodyPr>
                      </wps:wsp>
                      <wps:wsp>
                        <wps:cNvPr id="36" name="WordArt 43"/>
                        <wps:cNvSpPr txBox="1">
                          <a:spLocks noChangeArrowheads="1" noChangeShapeType="1" noTextEdit="1"/>
                        </wps:cNvSpPr>
                        <wps:spPr bwMode="auto">
                          <a:xfrm rot="10032383">
                            <a:off x="3550" y="1975"/>
                            <a:ext cx="1845" cy="8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4F6AB0" w14:textId="6950FEB7" w:rsidR="007461B9" w:rsidRPr="00BD5E51" w:rsidRDefault="00012274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 w:rsidRPr="00BD5E51">
                                <w:rPr>
                                  <w:rFonts w:ascii="Bookman Old Style" w:hAnsi="Bookman Old Style"/>
                                  <w:lang w:val="es-ES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HOMMAG</w:t>
                              </w:r>
                              <w:r w:rsidR="006D432D" w:rsidRPr="00BD5E51">
                                <w:rPr>
                                  <w:rFonts w:ascii="Bookman Old Style" w:hAnsi="Bookman Old Style"/>
                                  <w:lang w:val="es-ES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7" name="WordArt 44"/>
                        <wps:cNvSpPr txBox="1">
                          <a:spLocks noChangeArrowheads="1" noChangeShapeType="1" noTextEdit="1"/>
                        </wps:cNvSpPr>
                        <wps:spPr bwMode="auto">
                          <a:xfrm rot="19450107">
                            <a:off x="6050" y="3543"/>
                            <a:ext cx="1569" cy="42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BC9557" w14:textId="258DB0C8" w:rsidR="007461B9" w:rsidRPr="00BD5E51" w:rsidRDefault="00BD5E51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 w:rsidRPr="00BD5E51">
                                <w:rPr>
                                  <w:b/>
                                  <w:lang w:val="es-ES"/>
                                </w:rPr>
                                <w:t>BARRACATO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9" name="WordArt 46"/>
                        <wps:cNvSpPr txBox="1">
                          <a:spLocks noChangeArrowheads="1" noChangeShapeType="1" noTextEdit="1"/>
                        </wps:cNvSpPr>
                        <wps:spPr bwMode="auto">
                          <a:xfrm rot="6361554">
                            <a:off x="6673" y="2776"/>
                            <a:ext cx="2556" cy="36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004B535" w14:textId="7B659242" w:rsidR="007461B9" w:rsidRPr="00BD5E51" w:rsidRDefault="00BD5E51" w:rsidP="007461B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 w:rsidRPr="00BD5E51">
                                <w:rPr>
                                  <w:rFonts w:ascii="Bookman Old Style" w:hAnsi="Bookman Old Style"/>
                                  <w:lang w:val="es-ES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MAURICE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25023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718DD" id="Group 40" o:spid="_x0000_s1026" style="position:absolute;left:0;text-align:left;margin-left:73.8pt;margin-top:1.9pt;width:397.4pt;height:166.5pt;z-index:251665408" coordorigin="3129,1679" coordsize="6749,4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35" o:spid="_x0000_s1027" type="#_x0000_t202" style="position:absolute;left:2080;top:3952;width:2531;height:43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" filled="f" stroked="f">
                  <o:lock v:ext="edit" shapetype="t"/>
                  <v:textbox>
                    <w:txbxContent>
                      <w:p w14:paraId="751FC1B9" w14:textId="63243FEE" w:rsidR="007461B9" w:rsidRPr="00BD5E51" w:rsidRDefault="00012274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 w:rsidRPr="00BD5E51">
                          <w:rPr>
                            <w:b/>
                            <w:lang w:val="es-ES"/>
                          </w:rPr>
                          <w:t>OLYMPIA</w:t>
                        </w:r>
                      </w:p>
                    </w:txbxContent>
                  </v:textbox>
                </v:shape>
                <v:shape id="WordArt 36" o:spid="_x0000_s1028" type="#_x0000_t202" style="position:absolute;left:5613;top:1883;width:2094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o:lock v:ext="edit" shapetype="t"/>
                  <v:textbox>
                    <w:txbxContent>
                      <w:p w14:paraId="5E57DCA0" w14:textId="33877F2F" w:rsidR="007461B9" w:rsidRPr="00982499" w:rsidRDefault="00BD5E51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982499">
                          <w:rPr>
                            <w:rFonts w:ascii="Bookman Old Style" w:hAnsi="Bookman Old Style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CHEVALIER</w:t>
                        </w:r>
                      </w:p>
                    </w:txbxContent>
                  </v:textbox>
                </v:shape>
                <v:shape id="WordArt 37" o:spid="_x0000_s1029" type="#_x0000_t202" style="position:absolute;left:8394;top:2411;width:1637;height:617;rotation:-863367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" filled="f" stroked="f">
                  <o:lock v:ext="edit" shapetype="t"/>
                  <v:textbox>
                    <w:txbxContent>
                      <w:p w14:paraId="6BB7E13B" w14:textId="450A678E" w:rsidR="007461B9" w:rsidRPr="00982499" w:rsidRDefault="00BD5E51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 w:rsidRPr="00982499">
                          <w:rPr>
                            <w:rFonts w:ascii="Bookman Old Style" w:hAnsi="Bookman Old Style"/>
                            <w:lang w:val="es-ES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MONS</w:t>
                        </w:r>
                      </w:p>
                    </w:txbxContent>
                  </v:textbox>
                </v:shape>
                <v:shape id="WordArt 38" o:spid="_x0000_s1030" type="#_x0000_t202" style="position:absolute;left:5515;top:4660;width:1276;height:899;rotation:10791069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" filled="f" stroked="f">
                  <o:lock v:ext="edit" shapetype="t"/>
                  <v:textbox>
                    <w:txbxContent>
                      <w:p w14:paraId="08487EFC" w14:textId="4F735E9E" w:rsidR="007461B9" w:rsidRPr="00982499" w:rsidRDefault="00BD5E51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 w:rsidRPr="00982499">
                          <w:rPr>
                            <w:rFonts w:ascii="Bookman Old Style" w:hAnsi="Bookman Old Style"/>
                            <w:lang w:val="es-ES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DIAMANT</w:t>
                        </w:r>
                      </w:p>
                    </w:txbxContent>
                  </v:textbox>
                </v:shape>
                <v:shape id="WordArt 39" o:spid="_x0000_s1031" type="#_x0000_t202" style="position:absolute;left:7616;top:4021;width:1968;height:330;rotation:732128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" filled="f" stroked="f">
                  <o:lock v:ext="edit" shapetype="t"/>
                  <v:textbox>
                    <w:txbxContent>
                      <w:p w14:paraId="603C4869" w14:textId="39EAB27B" w:rsidR="007461B9" w:rsidRPr="00BD5E51" w:rsidRDefault="00012274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 w:rsidRPr="00BD5E51">
                          <w:rPr>
                            <w:b/>
                            <w:lang w:val="es-ES"/>
                          </w:rPr>
                          <w:t>POLNAREFF</w:t>
                        </w:r>
                      </w:p>
                    </w:txbxContent>
                  </v:textbox>
                </v:shape>
                <v:shape id="WordArt 40" o:spid="_x0000_s1032" type="#_x0000_t202" style="position:absolute;left:7263;top:5281;width:2615;height:502;rotation:101628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" filled="f" stroked="f">
                  <o:lock v:ext="edit" shapetype="t"/>
                  <v:textbox>
                    <w:txbxContent>
                      <w:p w14:paraId="03B2CD33" w14:textId="484FB04E" w:rsidR="007461B9" w:rsidRPr="00BD5E51" w:rsidRDefault="00AD3132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 w:rsidRPr="00BD5E51">
                          <w:rPr>
                            <w:b/>
                            <w:lang w:val="es-ES"/>
                          </w:rPr>
                          <w:t>C</w:t>
                        </w:r>
                        <w:r w:rsidR="00BD5E51" w:rsidRPr="00BD5E51">
                          <w:rPr>
                            <w:b/>
                            <w:lang w:val="es-ES"/>
                          </w:rPr>
                          <w:t>HALEUREUX</w:t>
                        </w:r>
                      </w:p>
                    </w:txbxContent>
                  </v:textbox>
                </v:shape>
                <v:shape id="WordArt 41" o:spid="_x0000_s1033" type="#_x0000_t202" style="position:absolute;left:3848;top:5047;width:1628;height:627;rotation:9346045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" filled="f" stroked="f">
                  <o:lock v:ext="edit" shapetype="t"/>
                  <v:textbox>
                    <w:txbxContent>
                      <w:p w14:paraId="7D76C3F6" w14:textId="39D8CD07" w:rsidR="007461B9" w:rsidRPr="00BD5E51" w:rsidRDefault="00BD5E51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 w:rsidRPr="00BD5E51">
                          <w:rPr>
                            <w:b/>
                            <w:lang w:val="es-ES"/>
                          </w:rPr>
                          <w:t>SICILIEN</w:t>
                        </w:r>
                      </w:p>
                    </w:txbxContent>
                  </v:textbox>
                </v:shape>
                <v:shape id="WordArt 42" o:spid="_x0000_s1034" type="#_x0000_t202" style="position:absolute;left:4511;top:2808;width:1977;height:899;rotation:-10565691fd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" filled="f" stroked="f">
                  <o:lock v:ext="edit" shapetype="t"/>
                  <v:textbox>
                    <w:txbxContent>
                      <w:p w14:paraId="5048BB8A" w14:textId="77BC9BF3" w:rsidR="007461B9" w:rsidRPr="00BD5E51" w:rsidRDefault="00BD5E51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 w:rsidRPr="00BD5E51">
                          <w:rPr>
                            <w:rFonts w:ascii="Bookman Old Style" w:hAnsi="Bookman Old Style"/>
                            <w:lang w:val="es-ES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IDÉAUX</w:t>
                        </w:r>
                      </w:p>
                      <w:p w14:paraId="61108A34" w14:textId="77777777" w:rsidR="00BD5E51" w:rsidRDefault="00BD5E51"/>
                    </w:txbxContent>
                  </v:textbox>
                </v:shape>
                <v:shape id="WordArt 43" o:spid="_x0000_s1035" type="#_x0000_t202" style="position:absolute;left:3550;top:1975;width:1845;height:833;rotation:109580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" filled="f" stroked="f">
                  <o:lock v:ext="edit" shapetype="t"/>
                  <v:textbox>
                    <w:txbxContent>
                      <w:p w14:paraId="114F6AB0" w14:textId="6950FEB7" w:rsidR="007461B9" w:rsidRPr="00BD5E51" w:rsidRDefault="00012274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 w:rsidRPr="00BD5E51">
                          <w:rPr>
                            <w:rFonts w:ascii="Bookman Old Style" w:hAnsi="Bookman Old Style"/>
                            <w:lang w:val="es-ES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HOMMAG</w:t>
                        </w:r>
                        <w:r w:rsidR="006D432D" w:rsidRPr="00BD5E51">
                          <w:rPr>
                            <w:rFonts w:ascii="Bookman Old Style" w:hAnsi="Bookman Old Style"/>
                            <w:lang w:val="es-ES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</w:p>
                    </w:txbxContent>
                  </v:textbox>
                </v:shape>
                <v:shape id="WordArt 44" o:spid="_x0000_s1036" type="#_x0000_t202" style="position:absolute;left:6050;top:3543;width:1569;height:426;rotation:-234825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" filled="f" stroked="f">
                  <o:lock v:ext="edit" shapetype="t"/>
                  <v:textbox>
                    <w:txbxContent>
                      <w:p w14:paraId="2EBC9557" w14:textId="258DB0C8" w:rsidR="007461B9" w:rsidRPr="00BD5E51" w:rsidRDefault="00BD5E51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 w:rsidRPr="00BD5E51">
                          <w:rPr>
                            <w:b/>
                            <w:lang w:val="es-ES"/>
                          </w:rPr>
                          <w:t>BARRACATO</w:t>
                        </w:r>
                      </w:p>
                    </w:txbxContent>
                  </v:textbox>
                </v:shape>
                <v:shape id="WordArt 46" o:spid="_x0000_s1037" type="#_x0000_t202" style="position:absolute;left:6673;top:2776;width:2556;height:362;rotation:694851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" filled="f" stroked="f">
                  <o:lock v:ext="edit" shapetype="t"/>
                  <v:textbox>
                    <w:txbxContent>
                      <w:p w14:paraId="6004B535" w14:textId="7B659242" w:rsidR="007461B9" w:rsidRPr="00BD5E51" w:rsidRDefault="00BD5E51" w:rsidP="007461B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 w:rsidRPr="00BD5E51">
                          <w:rPr>
                            <w:rFonts w:ascii="Bookman Old Style" w:hAnsi="Bookman Old Style"/>
                            <w:lang w:val="es-ES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MAURICE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CA9725" w14:textId="0A6FCDF0" w:rsidR="007461B9" w:rsidRDefault="007461B9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28154501" w14:textId="77777777" w:rsidR="007461B9" w:rsidRDefault="007461B9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304F3AE" w14:textId="0D69AAFB" w:rsidR="007461B9" w:rsidRDefault="007461B9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00053C85" w14:textId="77777777" w:rsidR="007461B9" w:rsidRDefault="007461B9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3EF79C7" w14:textId="24AE5E22" w:rsidR="007461B9" w:rsidRPr="00D4309C" w:rsidRDefault="007461B9" w:rsidP="00CE0B8B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3F3C0730" w14:textId="77777777" w:rsidR="00CE0B8B" w:rsidRDefault="00CE0B8B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816F046" w14:textId="77777777" w:rsidR="007461B9" w:rsidRDefault="007461B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30C792F" w14:textId="77777777" w:rsidR="007461B9" w:rsidRDefault="007461B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091CC0D" w14:textId="77777777" w:rsidR="007461B9" w:rsidRDefault="007461B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44DEF9C" w14:textId="77777777" w:rsidR="007461B9" w:rsidRDefault="007461B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9459CA8" w14:textId="77777777" w:rsidR="00982499" w:rsidRDefault="0098249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E97CB4C" w14:textId="77777777" w:rsidR="00982499" w:rsidRDefault="00982499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47B29399" w14:textId="5F9BAE62" w:rsidR="007461B9" w:rsidRDefault="006D432D" w:rsidP="00AD3132">
      <w:pPr>
        <w:spacing w:line="360" w:lineRule="auto"/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1) </w:t>
      </w:r>
      <w:r w:rsidR="00BD5E51">
        <w:rPr>
          <w:rFonts w:ascii="Book Antiqua" w:hAnsi="Book Antiqua" w:cs="Arial"/>
          <w:sz w:val="28"/>
          <w:szCs w:val="28"/>
          <w:lang w:val="fr-FR"/>
        </w:rPr>
        <w:t>Frédéric François décide de faire _________________ à ses chanteurs préférés</w:t>
      </w:r>
      <w:r>
        <w:rPr>
          <w:rFonts w:ascii="Book Antiqua" w:hAnsi="Book Antiqua" w:cs="Arial"/>
          <w:sz w:val="28"/>
          <w:szCs w:val="28"/>
          <w:lang w:val="fr-FR"/>
        </w:rPr>
        <w:t>…</w:t>
      </w:r>
    </w:p>
    <w:p w14:paraId="70E43CE3" w14:textId="77777777" w:rsidR="00AD3132" w:rsidRDefault="00AD3132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62B3A9A" w14:textId="38D4C65B" w:rsidR="006D432D" w:rsidRDefault="006D432D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2) </w:t>
      </w:r>
      <w:r w:rsidR="00BD5E51">
        <w:rPr>
          <w:rFonts w:ascii="Book Antiqua" w:hAnsi="Book Antiqua" w:cs="Arial"/>
          <w:sz w:val="28"/>
          <w:szCs w:val="28"/>
          <w:lang w:val="fr-FR"/>
        </w:rPr>
        <w:t>« Tous les bateaux, tous les oiseaux » de Michel</w:t>
      </w:r>
      <w:r>
        <w:rPr>
          <w:rFonts w:ascii="Book Antiqua" w:hAnsi="Book Antiqua" w:cs="Arial"/>
          <w:sz w:val="28"/>
          <w:szCs w:val="28"/>
          <w:lang w:val="fr-FR"/>
        </w:rPr>
        <w:t xml:space="preserve"> _______________ </w:t>
      </w:r>
    </w:p>
    <w:p w14:paraId="7F00BAF0" w14:textId="77777777" w:rsidR="00AD3132" w:rsidRDefault="00AD3132" w:rsidP="00CE0B8B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26D1F05" w14:textId="11A2BE7F" w:rsidR="006D432D" w:rsidRDefault="00BD5E51" w:rsidP="00AD3132">
      <w:pPr>
        <w:spacing w:line="360" w:lineRule="auto"/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3) …celle-ci interprétée en duo avec sa fille Victoria</w:t>
      </w:r>
      <w:r w:rsidR="006D432D">
        <w:rPr>
          <w:rFonts w:ascii="Book Antiqua" w:hAnsi="Book Antiqua" w:cs="Arial"/>
          <w:sz w:val="28"/>
          <w:szCs w:val="28"/>
          <w:lang w:val="fr-FR"/>
        </w:rPr>
        <w:t>_______________</w:t>
      </w:r>
      <w:r w:rsidR="00443FB7">
        <w:rPr>
          <w:rFonts w:ascii="Book Antiqua" w:hAnsi="Book Antiqua" w:cs="Arial"/>
          <w:sz w:val="28"/>
          <w:szCs w:val="28"/>
          <w:lang w:val="fr-FR"/>
        </w:rPr>
        <w:t>.</w:t>
      </w:r>
    </w:p>
    <w:p w14:paraId="5A1075C2" w14:textId="77777777" w:rsidR="00AD3132" w:rsidRDefault="00AD3132" w:rsidP="006D432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A26492A" w14:textId="15CFD44F" w:rsidR="00443FB7" w:rsidRDefault="00443FB7" w:rsidP="006D432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4) </w:t>
      </w:r>
      <w:r w:rsidR="00BD5E51">
        <w:rPr>
          <w:rFonts w:ascii="Book Antiqua" w:hAnsi="Book Antiqua" w:cs="Arial"/>
          <w:sz w:val="28"/>
          <w:szCs w:val="28"/>
          <w:lang w:val="fr-FR"/>
        </w:rPr>
        <w:t xml:space="preserve">En octobre 2005, le chanteur publie son livre « Autobiographie d’un </w:t>
      </w:r>
      <w:r>
        <w:rPr>
          <w:rFonts w:ascii="Book Antiqua" w:hAnsi="Book Antiqua" w:cs="Arial"/>
          <w:sz w:val="28"/>
          <w:szCs w:val="28"/>
          <w:lang w:val="fr-FR"/>
        </w:rPr>
        <w:t>__________________</w:t>
      </w:r>
      <w:r w:rsidR="00BD5E51">
        <w:rPr>
          <w:rFonts w:ascii="Book Antiqua" w:hAnsi="Book Antiqua" w:cs="Arial"/>
          <w:sz w:val="28"/>
          <w:szCs w:val="28"/>
          <w:lang w:val="fr-FR"/>
        </w:rPr>
        <w:t> ». Là, on découvre sa personnalité réelle : il est __________________, talentueux, loyal à ses __________________, travailleur, défenseur des valeurs et généreux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48274F5" w14:textId="77777777" w:rsidR="00AD3132" w:rsidRDefault="00AD3132" w:rsidP="006D432D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AA406FC" w14:textId="1A61E608" w:rsidR="00443FB7" w:rsidRDefault="00443FB7" w:rsidP="00AD3132">
      <w:pPr>
        <w:spacing w:line="360" w:lineRule="auto"/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5) </w:t>
      </w:r>
      <w:r w:rsidR="00982499">
        <w:rPr>
          <w:rFonts w:ascii="Book Antiqua" w:hAnsi="Book Antiqua" w:cs="Arial"/>
          <w:sz w:val="28"/>
          <w:szCs w:val="28"/>
          <w:lang w:val="fr-FR"/>
        </w:rPr>
        <w:t xml:space="preserve">En février 2006, Frédéric François reçoit un DVD de ___________ </w:t>
      </w:r>
      <w:r w:rsidR="00BD5E51">
        <w:rPr>
          <w:rFonts w:ascii="Book Antiqua" w:hAnsi="Book Antiqua" w:cs="Arial"/>
          <w:sz w:val="28"/>
          <w:szCs w:val="28"/>
          <w:lang w:val="fr-FR"/>
        </w:rPr>
        <w:t>grâce à sa carrière à l’</w:t>
      </w:r>
      <w:r>
        <w:rPr>
          <w:rFonts w:ascii="Book Antiqua" w:hAnsi="Book Antiqua" w:cs="Arial"/>
          <w:sz w:val="28"/>
          <w:szCs w:val="28"/>
          <w:lang w:val="fr-FR"/>
        </w:rPr>
        <w:t xml:space="preserve"> ___________</w:t>
      </w:r>
      <w:r w:rsidR="00BD5E51">
        <w:rPr>
          <w:rFonts w:ascii="Book Antiqua" w:hAnsi="Book Antiqua" w:cs="Arial"/>
          <w:sz w:val="28"/>
          <w:szCs w:val="28"/>
          <w:lang w:val="fr-FR"/>
        </w:rPr>
        <w:t>,</w:t>
      </w:r>
      <w:r>
        <w:rPr>
          <w:rFonts w:ascii="Book Antiqua" w:hAnsi="Book Antiqua" w:cs="Arial"/>
          <w:sz w:val="28"/>
          <w:szCs w:val="28"/>
          <w:lang w:val="fr-FR"/>
        </w:rPr>
        <w:t xml:space="preserve"> a</w:t>
      </w:r>
      <w:r w:rsidR="00BD5E51">
        <w:rPr>
          <w:rFonts w:ascii="Book Antiqua" w:hAnsi="Book Antiqua" w:cs="Arial"/>
          <w:sz w:val="28"/>
          <w:szCs w:val="28"/>
          <w:lang w:val="fr-FR"/>
        </w:rPr>
        <w:t>vec plus de 250 000 exemplaires vendus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70E32E4" w14:textId="477420AF" w:rsidR="00BD5E51" w:rsidRDefault="00BD5E51" w:rsidP="00BD5E51">
      <w:pPr>
        <w:spacing w:line="360" w:lineRule="auto"/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6) …en Suisse, à la Réunion, à l’Île _______________ et en Egypte.</w:t>
      </w:r>
    </w:p>
    <w:p w14:paraId="580AB274" w14:textId="1337E7BE" w:rsidR="00BD5E51" w:rsidRDefault="00BD5E51" w:rsidP="00BD5E51">
      <w:pPr>
        <w:spacing w:line="360" w:lineRule="auto"/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7) …lors du Festival International du Film d’Amour de </w:t>
      </w:r>
      <w:r w:rsidR="00982499">
        <w:rPr>
          <w:rFonts w:ascii="Book Antiqua" w:hAnsi="Book Antiqua" w:cs="Arial"/>
          <w:sz w:val="28"/>
          <w:szCs w:val="28"/>
          <w:lang w:val="fr-FR"/>
        </w:rPr>
        <w:t>___________...</w:t>
      </w:r>
    </w:p>
    <w:p w14:paraId="6F5B8194" w14:textId="548722FC" w:rsidR="00982499" w:rsidRDefault="00982499" w:rsidP="00BD5E51">
      <w:pPr>
        <w:spacing w:line="360" w:lineRule="auto"/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8) …le rend ___________ des Arts et des Lettres.</w:t>
      </w:r>
      <w:bookmarkEnd w:id="1"/>
    </w:p>
    <w:sectPr w:rsidR="00982499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5521B" w14:textId="77777777" w:rsidR="00336E69" w:rsidRDefault="00336E69" w:rsidP="00640FB7">
      <w:r>
        <w:separator/>
      </w:r>
    </w:p>
  </w:endnote>
  <w:endnote w:type="continuationSeparator" w:id="0">
    <w:p w14:paraId="2A9EAC8D" w14:textId="77777777" w:rsidR="00336E69" w:rsidRDefault="00336E69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5C5E98F3" w:rsidR="00640FB7" w:rsidRDefault="00BD0066" w:rsidP="005E7908">
    <w:pPr>
      <w:pStyle w:val="Footer"/>
      <w:jc w:val="center"/>
    </w:pPr>
    <w:r>
      <w:t>R. Salgado - 2020</w:t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2C7D2" w14:textId="77777777" w:rsidR="00336E69" w:rsidRDefault="00336E69" w:rsidP="00640FB7">
      <w:r>
        <w:separator/>
      </w:r>
    </w:p>
  </w:footnote>
  <w:footnote w:type="continuationSeparator" w:id="0">
    <w:p w14:paraId="58352C25" w14:textId="77777777" w:rsidR="00336E69" w:rsidRDefault="00336E69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5pt;height:10.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976"/>
    <w:rsid w:val="00003D88"/>
    <w:rsid w:val="00012274"/>
    <w:rsid w:val="00021C71"/>
    <w:rsid w:val="000641AE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137E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36E69"/>
    <w:rsid w:val="00362DC0"/>
    <w:rsid w:val="00365D3A"/>
    <w:rsid w:val="00374409"/>
    <w:rsid w:val="003A3573"/>
    <w:rsid w:val="003A7755"/>
    <w:rsid w:val="003C437D"/>
    <w:rsid w:val="003D6815"/>
    <w:rsid w:val="003E11AC"/>
    <w:rsid w:val="003E1F28"/>
    <w:rsid w:val="003F1429"/>
    <w:rsid w:val="00404C44"/>
    <w:rsid w:val="00443FB7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21881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97273"/>
    <w:rsid w:val="006B3D0F"/>
    <w:rsid w:val="006C49F1"/>
    <w:rsid w:val="006C7D59"/>
    <w:rsid w:val="006D432D"/>
    <w:rsid w:val="006E15DA"/>
    <w:rsid w:val="00702DDB"/>
    <w:rsid w:val="00706D86"/>
    <w:rsid w:val="0070771C"/>
    <w:rsid w:val="00710730"/>
    <w:rsid w:val="007461B9"/>
    <w:rsid w:val="00750E1B"/>
    <w:rsid w:val="007669B1"/>
    <w:rsid w:val="00766E98"/>
    <w:rsid w:val="007805C4"/>
    <w:rsid w:val="00781772"/>
    <w:rsid w:val="0078313F"/>
    <w:rsid w:val="0079285B"/>
    <w:rsid w:val="00796532"/>
    <w:rsid w:val="007C0DCB"/>
    <w:rsid w:val="007C6639"/>
    <w:rsid w:val="007D001D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55179"/>
    <w:rsid w:val="00971364"/>
    <w:rsid w:val="00982499"/>
    <w:rsid w:val="009848A4"/>
    <w:rsid w:val="00987821"/>
    <w:rsid w:val="00995553"/>
    <w:rsid w:val="009A6ABF"/>
    <w:rsid w:val="009B58F5"/>
    <w:rsid w:val="009E03D1"/>
    <w:rsid w:val="009F19C7"/>
    <w:rsid w:val="00A177F8"/>
    <w:rsid w:val="00A2286D"/>
    <w:rsid w:val="00A24DA4"/>
    <w:rsid w:val="00A27C18"/>
    <w:rsid w:val="00A32A4E"/>
    <w:rsid w:val="00A35933"/>
    <w:rsid w:val="00A55021"/>
    <w:rsid w:val="00A55795"/>
    <w:rsid w:val="00A824CA"/>
    <w:rsid w:val="00AA1ACD"/>
    <w:rsid w:val="00AC3E13"/>
    <w:rsid w:val="00AC7FDF"/>
    <w:rsid w:val="00AD3132"/>
    <w:rsid w:val="00B0609C"/>
    <w:rsid w:val="00B104D2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A6C1F"/>
    <w:rsid w:val="00BC0C3C"/>
    <w:rsid w:val="00BD0066"/>
    <w:rsid w:val="00BD5E51"/>
    <w:rsid w:val="00BE72FB"/>
    <w:rsid w:val="00BF33D7"/>
    <w:rsid w:val="00C01BDB"/>
    <w:rsid w:val="00C14A64"/>
    <w:rsid w:val="00C345B4"/>
    <w:rsid w:val="00C425D3"/>
    <w:rsid w:val="00C54BAB"/>
    <w:rsid w:val="00C63BCF"/>
    <w:rsid w:val="00C657AF"/>
    <w:rsid w:val="00C87236"/>
    <w:rsid w:val="00C920E5"/>
    <w:rsid w:val="00C94E40"/>
    <w:rsid w:val="00CA4357"/>
    <w:rsid w:val="00CB62C0"/>
    <w:rsid w:val="00CE0B8B"/>
    <w:rsid w:val="00CF6A15"/>
    <w:rsid w:val="00D13053"/>
    <w:rsid w:val="00D154AD"/>
    <w:rsid w:val="00D2376C"/>
    <w:rsid w:val="00D25215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43321"/>
    <w:rsid w:val="00E50C8A"/>
    <w:rsid w:val="00EA1578"/>
    <w:rsid w:val="00EE0E3F"/>
    <w:rsid w:val="00EE4EFF"/>
    <w:rsid w:val="00F057AD"/>
    <w:rsid w:val="00F1162A"/>
    <w:rsid w:val="00F17555"/>
    <w:rsid w:val="00F31667"/>
    <w:rsid w:val="00F5225B"/>
    <w:rsid w:val="00F566F5"/>
    <w:rsid w:val="00F70515"/>
    <w:rsid w:val="00F859D7"/>
    <w:rsid w:val="00F86387"/>
    <w:rsid w:val="00F87D86"/>
    <w:rsid w:val="00FD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8A2816F2-1DE3-4962-BAE7-024C1538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8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8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Spacing">
    <w:name w:val="No Spacing"/>
    <w:uiPriority w:val="1"/>
    <w:qFormat/>
    <w:rsid w:val="00766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7461B9"/>
    <w:pPr>
      <w:spacing w:before="100" w:beforeAutospacing="1" w:after="100" w:afterAutospacing="1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434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Evans</dc:creator>
  <cp:keywords/>
  <dc:description/>
  <cp:lastModifiedBy>Karina Costa</cp:lastModifiedBy>
  <cp:revision>3</cp:revision>
  <dcterms:created xsi:type="dcterms:W3CDTF">2020-10-25T21:38:00Z</dcterms:created>
  <dcterms:modified xsi:type="dcterms:W3CDTF">2020-11-09T17:24:00Z</dcterms:modified>
</cp:coreProperties>
</file>