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052C2DA3" w:rsidR="00A177F8" w:rsidRDefault="00EE01CA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Célébration du Nouvel An</w:t>
      </w:r>
      <w:r w:rsidR="00B02E60">
        <w:rPr>
          <w:rFonts w:ascii="Book Antiqua" w:hAnsi="Book Antiqua" w:cs="Arial"/>
          <w:b/>
          <w:sz w:val="36"/>
          <w:szCs w:val="36"/>
          <w:lang w:val="fr-BE"/>
        </w:rPr>
        <w:t xml:space="preserve"> (I</w:t>
      </w:r>
      <w:r>
        <w:rPr>
          <w:rFonts w:ascii="Book Antiqua" w:hAnsi="Book Antiqua" w:cs="Arial"/>
          <w:b/>
          <w:sz w:val="36"/>
          <w:szCs w:val="36"/>
          <w:lang w:val="fr-BE"/>
        </w:rPr>
        <w:t>I</w:t>
      </w:r>
      <w:r w:rsidR="00B02E60">
        <w:rPr>
          <w:rFonts w:ascii="Book Antiqua" w:hAnsi="Book Antiqua" w:cs="Arial"/>
          <w:b/>
          <w:sz w:val="36"/>
          <w:szCs w:val="36"/>
          <w:lang w:val="fr-BE"/>
        </w:rPr>
        <w:t>)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02972855" w14:textId="77777777" w:rsidR="009775D4" w:rsidRDefault="009775D4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4407E89A" w14:textId="3FDC663F" w:rsidR="00C85649" w:rsidRDefault="005A15E8" w:rsidP="00C8564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bookmarkStart w:id="2" w:name="_Toc30416245"/>
      <w:r w:rsidR="00F5247B"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3" w:name="_Toc30416244"/>
      <w:bookmarkEnd w:id="2"/>
      <w:r w:rsidR="00C85649">
        <w:rPr>
          <w:rFonts w:ascii="Book Antiqua" w:hAnsi="Book Antiqua"/>
          <w:b/>
          <w:color w:val="auto"/>
          <w:sz w:val="28"/>
          <w:szCs w:val="28"/>
          <w:lang w:val="fr-FR"/>
        </w:rPr>
        <w:t>Trouvez, dans ce</w:t>
      </w:r>
      <w:bookmarkStart w:id="4" w:name="_Hlk61099175"/>
      <w:r w:rsidR="00C8564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r w:rsidR="001175D0">
        <w:rPr>
          <w:rFonts w:ascii="Book Antiqua" w:hAnsi="Book Antiqua"/>
          <w:b/>
          <w:color w:val="auto"/>
          <w:sz w:val="28"/>
          <w:szCs w:val="28"/>
          <w:lang w:val="fr-FR"/>
        </w:rPr>
        <w:t>jeu de mots mêlés</w:t>
      </w:r>
      <w:bookmarkEnd w:id="4"/>
      <w:r w:rsidR="00C8564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, </w:t>
      </w:r>
      <w:r w:rsidR="009775D4">
        <w:rPr>
          <w:rFonts w:ascii="Book Antiqua" w:hAnsi="Book Antiqua"/>
          <w:b/>
          <w:color w:val="auto"/>
          <w:sz w:val="28"/>
          <w:szCs w:val="28"/>
          <w:lang w:val="fr-FR"/>
        </w:rPr>
        <w:t>9</w:t>
      </w:r>
      <w:r w:rsidR="00C8564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 </w:t>
      </w:r>
      <w:r w:rsidR="009775D4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repas et épices </w:t>
      </w:r>
      <w:r w:rsidR="00C85649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liés </w:t>
      </w:r>
      <w:r w:rsidR="009775D4">
        <w:rPr>
          <w:rFonts w:ascii="Book Antiqua" w:hAnsi="Book Antiqua"/>
          <w:b/>
          <w:color w:val="auto"/>
          <w:sz w:val="28"/>
          <w:szCs w:val="28"/>
          <w:lang w:val="fr-FR"/>
        </w:rPr>
        <w:t>aux célébrations du Nouvel An</w:t>
      </w:r>
      <w:r w:rsidR="00C85649" w:rsidRPr="00BD26A8">
        <w:rPr>
          <w:rFonts w:ascii="Book Antiqua" w:hAnsi="Book Antiqua"/>
          <w:b/>
          <w:color w:val="auto"/>
          <w:sz w:val="28"/>
          <w:szCs w:val="28"/>
          <w:lang w:val="fr-FR"/>
        </w:rPr>
        <w:t>.</w:t>
      </w:r>
    </w:p>
    <w:p w14:paraId="76964D0C" w14:textId="77777777" w:rsidR="009775D4" w:rsidRPr="009775D4" w:rsidRDefault="009775D4" w:rsidP="009775D4">
      <w:pPr>
        <w:rPr>
          <w:lang w:val="fr-FR"/>
        </w:rPr>
      </w:pPr>
    </w:p>
    <w:p w14:paraId="7E7337E1" w14:textId="77777777" w:rsidR="00C85649" w:rsidRPr="00D4309C" w:rsidRDefault="00C85649" w:rsidP="00C85649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843"/>
        <w:gridCol w:w="844"/>
      </w:tblGrid>
      <w:tr w:rsidR="009775D4" w14:paraId="46304980" w14:textId="77777777" w:rsidTr="009775D4">
        <w:trPr>
          <w:trHeight w:val="512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</w:tcBorders>
          </w:tcPr>
          <w:p w14:paraId="2533AE12" w14:textId="0433BEEF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4AA9C1C7" w14:textId="79B26E1C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6D7BD5F1" w14:textId="17A0682F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42CB78E9" w14:textId="71FA8DE0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12EA4DF3" w14:textId="308E819E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X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41BD2BCF" w14:textId="4421CBB3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11467773" w14:textId="705B0323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576122AF" w14:textId="6CC95813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N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447C7E59" w14:textId="04350667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7707EFF3" w14:textId="4DA8F112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844" w:type="dxa"/>
            <w:tcBorders>
              <w:top w:val="single" w:sz="4" w:space="0" w:color="auto"/>
              <w:right w:val="single" w:sz="4" w:space="0" w:color="auto"/>
            </w:tcBorders>
          </w:tcPr>
          <w:p w14:paraId="068D3265" w14:textId="337F7850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</w:tr>
      <w:tr w:rsidR="009775D4" w14:paraId="285896A4" w14:textId="77777777" w:rsidTr="009775D4">
        <w:trPr>
          <w:trHeight w:val="512"/>
        </w:trPr>
        <w:tc>
          <w:tcPr>
            <w:tcW w:w="843" w:type="dxa"/>
            <w:tcBorders>
              <w:left w:val="single" w:sz="4" w:space="0" w:color="auto"/>
            </w:tcBorders>
          </w:tcPr>
          <w:p w14:paraId="45809309" w14:textId="6E877C8D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</w:p>
        </w:tc>
        <w:tc>
          <w:tcPr>
            <w:tcW w:w="843" w:type="dxa"/>
          </w:tcPr>
          <w:p w14:paraId="70958A72" w14:textId="54F5A093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843" w:type="dxa"/>
          </w:tcPr>
          <w:p w14:paraId="33ED30E0" w14:textId="71B17B97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843" w:type="dxa"/>
          </w:tcPr>
          <w:p w14:paraId="2D78C5C9" w14:textId="0C23C705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N</w:t>
            </w:r>
          </w:p>
        </w:tc>
        <w:tc>
          <w:tcPr>
            <w:tcW w:w="843" w:type="dxa"/>
          </w:tcPr>
          <w:p w14:paraId="0D4883A5" w14:textId="76E17133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843" w:type="dxa"/>
          </w:tcPr>
          <w:p w14:paraId="31EEF954" w14:textId="77777777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843" w:type="dxa"/>
          </w:tcPr>
          <w:p w14:paraId="37DFE1AF" w14:textId="4A3E1AE0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</w:t>
            </w:r>
          </w:p>
        </w:tc>
        <w:tc>
          <w:tcPr>
            <w:tcW w:w="843" w:type="dxa"/>
          </w:tcPr>
          <w:p w14:paraId="22E1CC12" w14:textId="7E765440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843" w:type="dxa"/>
          </w:tcPr>
          <w:p w14:paraId="4B5E8BAE" w14:textId="111B34FE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</w:t>
            </w:r>
          </w:p>
        </w:tc>
        <w:tc>
          <w:tcPr>
            <w:tcW w:w="843" w:type="dxa"/>
          </w:tcPr>
          <w:p w14:paraId="05217472" w14:textId="3F60C3D4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6F7CF1E8" w14:textId="318A54ED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K</w:t>
            </w:r>
          </w:p>
        </w:tc>
      </w:tr>
      <w:tr w:rsidR="009775D4" w14:paraId="37D101EC" w14:textId="77777777" w:rsidTr="009775D4">
        <w:trPr>
          <w:trHeight w:val="512"/>
        </w:trPr>
        <w:tc>
          <w:tcPr>
            <w:tcW w:w="843" w:type="dxa"/>
            <w:tcBorders>
              <w:left w:val="single" w:sz="4" w:space="0" w:color="auto"/>
            </w:tcBorders>
          </w:tcPr>
          <w:p w14:paraId="6997D982" w14:textId="586436CB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</w:t>
            </w:r>
          </w:p>
        </w:tc>
        <w:tc>
          <w:tcPr>
            <w:tcW w:w="843" w:type="dxa"/>
          </w:tcPr>
          <w:p w14:paraId="01803875" w14:textId="10535700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Q</w:t>
            </w:r>
          </w:p>
        </w:tc>
        <w:tc>
          <w:tcPr>
            <w:tcW w:w="843" w:type="dxa"/>
          </w:tcPr>
          <w:p w14:paraId="2F028705" w14:textId="4FADBC9D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843" w:type="dxa"/>
          </w:tcPr>
          <w:p w14:paraId="0F028C3C" w14:textId="5AE95F94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  <w:tc>
          <w:tcPr>
            <w:tcW w:w="843" w:type="dxa"/>
          </w:tcPr>
          <w:p w14:paraId="6FCA885D" w14:textId="1912FD3D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X</w:t>
            </w:r>
          </w:p>
        </w:tc>
        <w:tc>
          <w:tcPr>
            <w:tcW w:w="843" w:type="dxa"/>
          </w:tcPr>
          <w:p w14:paraId="47DE4092" w14:textId="427895F8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843" w:type="dxa"/>
          </w:tcPr>
          <w:p w14:paraId="34600F1C" w14:textId="69FECAAF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843" w:type="dxa"/>
          </w:tcPr>
          <w:p w14:paraId="6430787E" w14:textId="1DDA4EB7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843" w:type="dxa"/>
          </w:tcPr>
          <w:p w14:paraId="328B5304" w14:textId="564C226A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843" w:type="dxa"/>
          </w:tcPr>
          <w:p w14:paraId="25FC80BE" w14:textId="47154345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V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62E3CD04" w14:textId="573133E6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</w:tr>
      <w:tr w:rsidR="009775D4" w14:paraId="1B4D2BBA" w14:textId="77777777" w:rsidTr="009775D4">
        <w:trPr>
          <w:trHeight w:val="489"/>
        </w:trPr>
        <w:tc>
          <w:tcPr>
            <w:tcW w:w="843" w:type="dxa"/>
            <w:tcBorders>
              <w:left w:val="single" w:sz="4" w:space="0" w:color="auto"/>
            </w:tcBorders>
          </w:tcPr>
          <w:p w14:paraId="68439219" w14:textId="1246E76F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843" w:type="dxa"/>
          </w:tcPr>
          <w:p w14:paraId="0348C159" w14:textId="13E9E522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843" w:type="dxa"/>
          </w:tcPr>
          <w:p w14:paraId="192E14E7" w14:textId="748682CB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843" w:type="dxa"/>
          </w:tcPr>
          <w:p w14:paraId="17E4A3C9" w14:textId="38CA3C86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U</w:t>
            </w:r>
          </w:p>
        </w:tc>
        <w:tc>
          <w:tcPr>
            <w:tcW w:w="843" w:type="dxa"/>
          </w:tcPr>
          <w:p w14:paraId="396C1389" w14:textId="26E9A7D0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843" w:type="dxa"/>
          </w:tcPr>
          <w:p w14:paraId="02364D7C" w14:textId="47C135EC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843" w:type="dxa"/>
          </w:tcPr>
          <w:p w14:paraId="784731EF" w14:textId="51885B93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</w:t>
            </w:r>
          </w:p>
        </w:tc>
        <w:tc>
          <w:tcPr>
            <w:tcW w:w="843" w:type="dxa"/>
          </w:tcPr>
          <w:p w14:paraId="5E539E41" w14:textId="3CAC5A8C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</w:t>
            </w:r>
          </w:p>
        </w:tc>
        <w:tc>
          <w:tcPr>
            <w:tcW w:w="843" w:type="dxa"/>
          </w:tcPr>
          <w:p w14:paraId="48EAFAE8" w14:textId="0C3C528D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</w:t>
            </w:r>
          </w:p>
        </w:tc>
        <w:tc>
          <w:tcPr>
            <w:tcW w:w="843" w:type="dxa"/>
          </w:tcPr>
          <w:p w14:paraId="79A86135" w14:textId="61972FF4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4BA620AB" w14:textId="57ED9D1A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</w:tr>
      <w:tr w:rsidR="009775D4" w14:paraId="38EEF5A3" w14:textId="77777777" w:rsidTr="009775D4">
        <w:trPr>
          <w:trHeight w:val="512"/>
        </w:trPr>
        <w:tc>
          <w:tcPr>
            <w:tcW w:w="843" w:type="dxa"/>
            <w:tcBorders>
              <w:left w:val="single" w:sz="4" w:space="0" w:color="auto"/>
            </w:tcBorders>
          </w:tcPr>
          <w:p w14:paraId="7A935077" w14:textId="5DB886D6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843" w:type="dxa"/>
          </w:tcPr>
          <w:p w14:paraId="0082D387" w14:textId="40476504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</w:p>
        </w:tc>
        <w:tc>
          <w:tcPr>
            <w:tcW w:w="843" w:type="dxa"/>
          </w:tcPr>
          <w:p w14:paraId="35F9A3E8" w14:textId="36078619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</w:p>
        </w:tc>
        <w:tc>
          <w:tcPr>
            <w:tcW w:w="843" w:type="dxa"/>
          </w:tcPr>
          <w:p w14:paraId="4511C829" w14:textId="7F8C53FF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Î</w:t>
            </w:r>
          </w:p>
        </w:tc>
        <w:tc>
          <w:tcPr>
            <w:tcW w:w="843" w:type="dxa"/>
          </w:tcPr>
          <w:p w14:paraId="563899C5" w14:textId="2624B8CB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T</w:t>
            </w:r>
          </w:p>
        </w:tc>
        <w:tc>
          <w:tcPr>
            <w:tcW w:w="843" w:type="dxa"/>
          </w:tcPr>
          <w:p w14:paraId="54700257" w14:textId="2A2B8AFF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</w:t>
            </w:r>
          </w:p>
        </w:tc>
        <w:tc>
          <w:tcPr>
            <w:tcW w:w="843" w:type="dxa"/>
          </w:tcPr>
          <w:p w14:paraId="6816B365" w14:textId="77777777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843" w:type="dxa"/>
          </w:tcPr>
          <w:p w14:paraId="49ED2A31" w14:textId="0058991D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</w:t>
            </w:r>
          </w:p>
        </w:tc>
        <w:tc>
          <w:tcPr>
            <w:tcW w:w="843" w:type="dxa"/>
          </w:tcPr>
          <w:p w14:paraId="2A788759" w14:textId="5028CFAB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843" w:type="dxa"/>
          </w:tcPr>
          <w:p w14:paraId="6CED2A3C" w14:textId="22CACB9D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617A35E2" w14:textId="07CC5581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N</w:t>
            </w:r>
          </w:p>
        </w:tc>
      </w:tr>
      <w:tr w:rsidR="009775D4" w14:paraId="76223326" w14:textId="77777777" w:rsidTr="009775D4">
        <w:trPr>
          <w:trHeight w:val="512"/>
        </w:trPr>
        <w:tc>
          <w:tcPr>
            <w:tcW w:w="843" w:type="dxa"/>
            <w:tcBorders>
              <w:left w:val="single" w:sz="4" w:space="0" w:color="auto"/>
            </w:tcBorders>
          </w:tcPr>
          <w:p w14:paraId="4252303A" w14:textId="73F42EF5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V</w:t>
            </w:r>
          </w:p>
        </w:tc>
        <w:tc>
          <w:tcPr>
            <w:tcW w:w="843" w:type="dxa"/>
          </w:tcPr>
          <w:p w14:paraId="6610FBE2" w14:textId="76392817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</w:t>
            </w:r>
          </w:p>
        </w:tc>
        <w:tc>
          <w:tcPr>
            <w:tcW w:w="843" w:type="dxa"/>
          </w:tcPr>
          <w:p w14:paraId="349BECA3" w14:textId="568FEC18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843" w:type="dxa"/>
          </w:tcPr>
          <w:p w14:paraId="5CD1F364" w14:textId="43A16305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T</w:t>
            </w:r>
          </w:p>
        </w:tc>
        <w:tc>
          <w:tcPr>
            <w:tcW w:w="843" w:type="dxa"/>
          </w:tcPr>
          <w:p w14:paraId="7D733CC9" w14:textId="3C97D73C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Y</w:t>
            </w:r>
          </w:p>
        </w:tc>
        <w:tc>
          <w:tcPr>
            <w:tcW w:w="843" w:type="dxa"/>
          </w:tcPr>
          <w:p w14:paraId="48EFD5B8" w14:textId="47C42800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843" w:type="dxa"/>
          </w:tcPr>
          <w:p w14:paraId="33E6C07F" w14:textId="77777777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843" w:type="dxa"/>
          </w:tcPr>
          <w:p w14:paraId="36739B02" w14:textId="4CEDA8E0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J</w:t>
            </w:r>
          </w:p>
        </w:tc>
        <w:tc>
          <w:tcPr>
            <w:tcW w:w="843" w:type="dxa"/>
          </w:tcPr>
          <w:p w14:paraId="0C0E7186" w14:textId="3315B2F1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</w:t>
            </w:r>
          </w:p>
        </w:tc>
        <w:tc>
          <w:tcPr>
            <w:tcW w:w="843" w:type="dxa"/>
          </w:tcPr>
          <w:p w14:paraId="2125D455" w14:textId="579BE346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434F92A0" w14:textId="1AF74D79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N</w:t>
            </w:r>
          </w:p>
        </w:tc>
      </w:tr>
      <w:tr w:rsidR="009775D4" w14:paraId="4329967A" w14:textId="77777777" w:rsidTr="009775D4">
        <w:trPr>
          <w:trHeight w:val="512"/>
        </w:trPr>
        <w:tc>
          <w:tcPr>
            <w:tcW w:w="843" w:type="dxa"/>
            <w:tcBorders>
              <w:left w:val="single" w:sz="4" w:space="0" w:color="auto"/>
            </w:tcBorders>
          </w:tcPr>
          <w:p w14:paraId="19112B4C" w14:textId="7D86D83F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843" w:type="dxa"/>
          </w:tcPr>
          <w:p w14:paraId="42B6CB11" w14:textId="3A540108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843" w:type="dxa"/>
          </w:tcPr>
          <w:p w14:paraId="79991773" w14:textId="2BEDE503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U</w:t>
            </w:r>
          </w:p>
        </w:tc>
        <w:tc>
          <w:tcPr>
            <w:tcW w:w="843" w:type="dxa"/>
          </w:tcPr>
          <w:p w14:paraId="0125938A" w14:textId="11666586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</w:t>
            </w:r>
          </w:p>
        </w:tc>
        <w:tc>
          <w:tcPr>
            <w:tcW w:w="843" w:type="dxa"/>
          </w:tcPr>
          <w:p w14:paraId="1999B2E2" w14:textId="4A125486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</w:t>
            </w:r>
          </w:p>
        </w:tc>
        <w:tc>
          <w:tcPr>
            <w:tcW w:w="843" w:type="dxa"/>
          </w:tcPr>
          <w:p w14:paraId="38703FDA" w14:textId="5B6DD1B2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843" w:type="dxa"/>
          </w:tcPr>
          <w:p w14:paraId="454E5291" w14:textId="772DE573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843" w:type="dxa"/>
          </w:tcPr>
          <w:p w14:paraId="68C26807" w14:textId="140464AE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T</w:t>
            </w:r>
          </w:p>
        </w:tc>
        <w:tc>
          <w:tcPr>
            <w:tcW w:w="843" w:type="dxa"/>
          </w:tcPr>
          <w:p w14:paraId="051DCF34" w14:textId="2AA13D70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</w:t>
            </w:r>
          </w:p>
        </w:tc>
        <w:tc>
          <w:tcPr>
            <w:tcW w:w="843" w:type="dxa"/>
          </w:tcPr>
          <w:p w14:paraId="63A2BEA0" w14:textId="29CAD876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7577FDED" w14:textId="3BA2CD9E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</w:tr>
      <w:tr w:rsidR="009775D4" w14:paraId="02DEA7B6" w14:textId="77777777" w:rsidTr="009775D4">
        <w:trPr>
          <w:trHeight w:val="512"/>
        </w:trPr>
        <w:tc>
          <w:tcPr>
            <w:tcW w:w="843" w:type="dxa"/>
            <w:tcBorders>
              <w:left w:val="single" w:sz="4" w:space="0" w:color="auto"/>
            </w:tcBorders>
          </w:tcPr>
          <w:p w14:paraId="2D7E967F" w14:textId="088C092E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843" w:type="dxa"/>
          </w:tcPr>
          <w:p w14:paraId="6C60473F" w14:textId="11C99813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D</w:t>
            </w:r>
          </w:p>
        </w:tc>
        <w:tc>
          <w:tcPr>
            <w:tcW w:w="843" w:type="dxa"/>
          </w:tcPr>
          <w:p w14:paraId="449A362B" w14:textId="61D69443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843" w:type="dxa"/>
          </w:tcPr>
          <w:p w14:paraId="6B1CFA3E" w14:textId="72B58D46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843" w:type="dxa"/>
          </w:tcPr>
          <w:p w14:paraId="51B90892" w14:textId="360407CA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843" w:type="dxa"/>
          </w:tcPr>
          <w:p w14:paraId="428AA02E" w14:textId="24A62DDA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</w:t>
            </w:r>
          </w:p>
        </w:tc>
        <w:tc>
          <w:tcPr>
            <w:tcW w:w="843" w:type="dxa"/>
          </w:tcPr>
          <w:p w14:paraId="5B2FE811" w14:textId="3FEA6373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843" w:type="dxa"/>
          </w:tcPr>
          <w:p w14:paraId="57E6A878" w14:textId="4B3AFFDC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T</w:t>
            </w:r>
          </w:p>
        </w:tc>
        <w:tc>
          <w:tcPr>
            <w:tcW w:w="843" w:type="dxa"/>
          </w:tcPr>
          <w:p w14:paraId="46D9EAB2" w14:textId="5FE65379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</w:t>
            </w:r>
          </w:p>
        </w:tc>
        <w:tc>
          <w:tcPr>
            <w:tcW w:w="843" w:type="dxa"/>
          </w:tcPr>
          <w:p w14:paraId="310D861B" w14:textId="3284E6F8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U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6EDE92AC" w14:textId="5A8B3617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</w:p>
        </w:tc>
      </w:tr>
      <w:tr w:rsidR="009775D4" w14:paraId="450C8816" w14:textId="77777777" w:rsidTr="009775D4">
        <w:trPr>
          <w:trHeight w:val="512"/>
        </w:trPr>
        <w:tc>
          <w:tcPr>
            <w:tcW w:w="843" w:type="dxa"/>
            <w:tcBorders>
              <w:left w:val="single" w:sz="4" w:space="0" w:color="auto"/>
            </w:tcBorders>
          </w:tcPr>
          <w:p w14:paraId="32D49B27" w14:textId="284378A8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</w:t>
            </w:r>
          </w:p>
        </w:tc>
        <w:tc>
          <w:tcPr>
            <w:tcW w:w="843" w:type="dxa"/>
          </w:tcPr>
          <w:p w14:paraId="2150FD31" w14:textId="746B1F00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Q</w:t>
            </w:r>
          </w:p>
        </w:tc>
        <w:tc>
          <w:tcPr>
            <w:tcW w:w="843" w:type="dxa"/>
          </w:tcPr>
          <w:p w14:paraId="3B0DF8FF" w14:textId="042DF987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T</w:t>
            </w:r>
          </w:p>
        </w:tc>
        <w:tc>
          <w:tcPr>
            <w:tcW w:w="843" w:type="dxa"/>
          </w:tcPr>
          <w:p w14:paraId="22163152" w14:textId="3C89CF0B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</w:p>
        </w:tc>
        <w:tc>
          <w:tcPr>
            <w:tcW w:w="843" w:type="dxa"/>
          </w:tcPr>
          <w:p w14:paraId="486ED2BB" w14:textId="7C9CB3A4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N</w:t>
            </w:r>
          </w:p>
        </w:tc>
        <w:tc>
          <w:tcPr>
            <w:tcW w:w="843" w:type="dxa"/>
          </w:tcPr>
          <w:p w14:paraId="5E9735C2" w14:textId="432206CC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</w:t>
            </w:r>
          </w:p>
        </w:tc>
        <w:tc>
          <w:tcPr>
            <w:tcW w:w="843" w:type="dxa"/>
          </w:tcPr>
          <w:p w14:paraId="69F64DE8" w14:textId="015211F7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R</w:t>
            </w:r>
          </w:p>
        </w:tc>
        <w:tc>
          <w:tcPr>
            <w:tcW w:w="843" w:type="dxa"/>
          </w:tcPr>
          <w:p w14:paraId="2917B5D8" w14:textId="27AF56EB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  <w:tc>
          <w:tcPr>
            <w:tcW w:w="843" w:type="dxa"/>
          </w:tcPr>
          <w:p w14:paraId="0DA7DCEA" w14:textId="554AE112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843" w:type="dxa"/>
          </w:tcPr>
          <w:p w14:paraId="7BD2AE62" w14:textId="47DAF331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5C78DA57" w14:textId="049E4464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</w:p>
        </w:tc>
      </w:tr>
      <w:tr w:rsidR="009775D4" w14:paraId="3BAF9CBB" w14:textId="77777777" w:rsidTr="009775D4">
        <w:trPr>
          <w:trHeight w:val="512"/>
        </w:trPr>
        <w:tc>
          <w:tcPr>
            <w:tcW w:w="843" w:type="dxa"/>
            <w:tcBorders>
              <w:left w:val="single" w:sz="4" w:space="0" w:color="auto"/>
            </w:tcBorders>
          </w:tcPr>
          <w:p w14:paraId="0CCD8D63" w14:textId="0E0F89BE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</w:t>
            </w:r>
          </w:p>
        </w:tc>
        <w:tc>
          <w:tcPr>
            <w:tcW w:w="843" w:type="dxa"/>
          </w:tcPr>
          <w:p w14:paraId="44B5B6D4" w14:textId="7A844261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Z</w:t>
            </w:r>
          </w:p>
        </w:tc>
        <w:tc>
          <w:tcPr>
            <w:tcW w:w="843" w:type="dxa"/>
          </w:tcPr>
          <w:p w14:paraId="0A33AEC6" w14:textId="5B7DCC1F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</w:p>
        </w:tc>
        <w:tc>
          <w:tcPr>
            <w:tcW w:w="843" w:type="dxa"/>
          </w:tcPr>
          <w:p w14:paraId="7BC4878A" w14:textId="4D65AC82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K</w:t>
            </w:r>
          </w:p>
        </w:tc>
        <w:tc>
          <w:tcPr>
            <w:tcW w:w="843" w:type="dxa"/>
          </w:tcPr>
          <w:p w14:paraId="3D90C061" w14:textId="203D178C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843" w:type="dxa"/>
          </w:tcPr>
          <w:p w14:paraId="75311DD4" w14:textId="3ACFA782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</w:t>
            </w:r>
          </w:p>
        </w:tc>
        <w:tc>
          <w:tcPr>
            <w:tcW w:w="843" w:type="dxa"/>
          </w:tcPr>
          <w:p w14:paraId="785250FD" w14:textId="2C4D76CD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843" w:type="dxa"/>
          </w:tcPr>
          <w:p w14:paraId="08F9E73C" w14:textId="630E7E3A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</w:t>
            </w:r>
          </w:p>
        </w:tc>
        <w:tc>
          <w:tcPr>
            <w:tcW w:w="843" w:type="dxa"/>
          </w:tcPr>
          <w:p w14:paraId="76289CDE" w14:textId="5E3FD699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</w:p>
        </w:tc>
        <w:tc>
          <w:tcPr>
            <w:tcW w:w="843" w:type="dxa"/>
          </w:tcPr>
          <w:p w14:paraId="0F16FA12" w14:textId="4BFA554E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</w:p>
        </w:tc>
        <w:tc>
          <w:tcPr>
            <w:tcW w:w="844" w:type="dxa"/>
            <w:tcBorders>
              <w:right w:val="single" w:sz="4" w:space="0" w:color="auto"/>
            </w:tcBorders>
          </w:tcPr>
          <w:p w14:paraId="7F843D1B" w14:textId="439D73AA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</w:tr>
      <w:tr w:rsidR="009775D4" w14:paraId="65EFE743" w14:textId="77777777" w:rsidTr="009775D4">
        <w:trPr>
          <w:trHeight w:val="489"/>
        </w:trPr>
        <w:tc>
          <w:tcPr>
            <w:tcW w:w="843" w:type="dxa"/>
            <w:tcBorders>
              <w:left w:val="single" w:sz="4" w:space="0" w:color="auto"/>
              <w:bottom w:val="single" w:sz="4" w:space="0" w:color="auto"/>
            </w:tcBorders>
          </w:tcPr>
          <w:p w14:paraId="5B1C8135" w14:textId="516CF0B8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C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6F95AED5" w14:textId="1BAADE65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K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5C6126C0" w14:textId="77777777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161879E1" w14:textId="6C981B32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44087651" w14:textId="09301903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13AFE981" w14:textId="5798F426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5E9DB8CD" w14:textId="6FD1350C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63C7807D" w14:textId="2358449E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V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77992A73" w14:textId="13390119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</w:p>
        </w:tc>
        <w:tc>
          <w:tcPr>
            <w:tcW w:w="843" w:type="dxa"/>
            <w:tcBorders>
              <w:bottom w:val="single" w:sz="4" w:space="0" w:color="auto"/>
            </w:tcBorders>
          </w:tcPr>
          <w:p w14:paraId="49FE8553" w14:textId="7A997116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Q</w:t>
            </w:r>
          </w:p>
        </w:tc>
        <w:tc>
          <w:tcPr>
            <w:tcW w:w="844" w:type="dxa"/>
            <w:tcBorders>
              <w:bottom w:val="single" w:sz="4" w:space="0" w:color="auto"/>
              <w:right w:val="single" w:sz="4" w:space="0" w:color="auto"/>
            </w:tcBorders>
          </w:tcPr>
          <w:p w14:paraId="444D8B42" w14:textId="4A66AB90" w:rsidR="009775D4" w:rsidRDefault="009775D4" w:rsidP="002C7C9F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K</w:t>
            </w:r>
          </w:p>
        </w:tc>
      </w:tr>
    </w:tbl>
    <w:p w14:paraId="26850625" w14:textId="77777777" w:rsidR="009775D4" w:rsidRDefault="009775D4" w:rsidP="00B02E60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1F41320" w14:textId="4C770891" w:rsidR="009775D4" w:rsidRDefault="009775D4" w:rsidP="009775D4">
      <w:pPr>
        <w:rPr>
          <w:lang w:val="fr-FR"/>
        </w:rPr>
      </w:pPr>
    </w:p>
    <w:p w14:paraId="0D907FAA" w14:textId="77777777" w:rsidR="001175D0" w:rsidRDefault="001175D0" w:rsidP="009775D4">
      <w:pPr>
        <w:rPr>
          <w:lang w:val="fr-FR"/>
        </w:rPr>
      </w:pPr>
    </w:p>
    <w:p w14:paraId="0B8E5CBD" w14:textId="77777777" w:rsidR="009775D4" w:rsidRPr="009775D4" w:rsidRDefault="009775D4" w:rsidP="009775D4">
      <w:pPr>
        <w:rPr>
          <w:lang w:val="fr-FR"/>
        </w:rPr>
      </w:pPr>
    </w:p>
    <w:p w14:paraId="4D89CF2B" w14:textId="6F027608" w:rsidR="00B02E60" w:rsidRPr="00B02E60" w:rsidRDefault="001175D0" w:rsidP="00B02E60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r w:rsidR="00B02E60"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réponse pour chaque </w:t>
      </w:r>
      <w:r w:rsidR="00B02E60">
        <w:rPr>
          <w:rFonts w:ascii="Book Antiqua" w:hAnsi="Book Antiqua"/>
          <w:b/>
          <w:color w:val="auto"/>
          <w:sz w:val="28"/>
          <w:szCs w:val="28"/>
          <w:lang w:val="fr-FR"/>
        </w:rPr>
        <w:t>é</w:t>
      </w:r>
      <w:r w:rsidR="00B02E60"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noncé.</w:t>
      </w:r>
      <w:bookmarkEnd w:id="3"/>
    </w:p>
    <w:p w14:paraId="3ADD8C06" w14:textId="77777777" w:rsidR="00B02E60" w:rsidRDefault="00B02E60" w:rsidP="00B02E60">
      <w:pPr>
        <w:rPr>
          <w:rFonts w:ascii="Book Antiqua" w:hAnsi="Book Antiqua"/>
          <w:sz w:val="28"/>
          <w:szCs w:val="28"/>
          <w:lang w:val="fr-FR"/>
        </w:rPr>
      </w:pPr>
    </w:p>
    <w:p w14:paraId="1F83989C" w14:textId="216357CA" w:rsidR="00B02E60" w:rsidRPr="0083566C" w:rsidRDefault="008D30C9" w:rsidP="00247D25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La tradition d’une pièce de monnaie </w:t>
      </w:r>
      <w:r w:rsidR="00C82344">
        <w:rPr>
          <w:rFonts w:ascii="Book Antiqua" w:hAnsi="Book Antiqua" w:cs="Arial"/>
          <w:sz w:val="28"/>
          <w:szCs w:val="28"/>
          <w:lang w:val="fr-FR"/>
        </w:rPr>
        <w:t>cachée</w:t>
      </w:r>
      <w:r>
        <w:rPr>
          <w:rFonts w:ascii="Book Antiqua" w:hAnsi="Book Antiqua" w:cs="Arial"/>
          <w:sz w:val="28"/>
          <w:szCs w:val="28"/>
          <w:lang w:val="fr-FR"/>
        </w:rPr>
        <w:t xml:space="preserve"> dans le gâteau du Nouvel An</w:t>
      </w:r>
    </w:p>
    <w:p w14:paraId="16824CD3" w14:textId="4C1B04A9" w:rsidR="00B02E60" w:rsidRPr="00D4309C" w:rsidRDefault="00B02E60" w:rsidP="00B02E6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D30C9">
        <w:rPr>
          <w:rFonts w:ascii="Book Antiqua" w:hAnsi="Book Antiqua" w:cs="Arial"/>
          <w:sz w:val="28"/>
          <w:szCs w:val="28"/>
          <w:lang w:val="fr-FR"/>
        </w:rPr>
        <w:t>vient des Égyptiens</w:t>
      </w:r>
    </w:p>
    <w:p w14:paraId="1FC9FE51" w14:textId="556BAFBA" w:rsidR="00B02E60" w:rsidRPr="00D4309C" w:rsidRDefault="00B02E60" w:rsidP="00B02E6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D30C9">
        <w:rPr>
          <w:rFonts w:ascii="Book Antiqua" w:hAnsi="Book Antiqua" w:cs="Arial"/>
          <w:sz w:val="28"/>
          <w:szCs w:val="28"/>
          <w:lang w:val="fr-FR"/>
        </w:rPr>
        <w:t>vient des Romains</w:t>
      </w:r>
    </w:p>
    <w:p w14:paraId="232E1DBA" w14:textId="61824F8C" w:rsidR="00B02E60" w:rsidRPr="00D4309C" w:rsidRDefault="00B02E60" w:rsidP="00B02E60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D30C9">
        <w:rPr>
          <w:rFonts w:ascii="Book Antiqua" w:hAnsi="Book Antiqua" w:cs="Arial"/>
          <w:sz w:val="28"/>
          <w:szCs w:val="28"/>
          <w:lang w:val="fr-FR"/>
        </w:rPr>
        <w:t>vient des Grecs</w:t>
      </w:r>
    </w:p>
    <w:p w14:paraId="5D81363D" w14:textId="61B73C1B" w:rsidR="00F5247B" w:rsidRPr="00D4309C" w:rsidRDefault="00F5247B" w:rsidP="00F5247B">
      <w:pPr>
        <w:pStyle w:val="Heading2"/>
        <w:rPr>
          <w:lang w:val="fr-FR"/>
        </w:rPr>
      </w:pPr>
    </w:p>
    <w:p w14:paraId="16E9F756" w14:textId="75BCC23E" w:rsidR="00975BE9" w:rsidRPr="0083566C" w:rsidRDefault="008D30C9" w:rsidP="00F9507B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 gui, pour les Gaulois</w:t>
      </w:r>
    </w:p>
    <w:p w14:paraId="28C25ED5" w14:textId="5448AE32" w:rsidR="00975BE9" w:rsidRPr="00D4309C" w:rsidRDefault="00975BE9" w:rsidP="00975BE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D30C9">
        <w:rPr>
          <w:rFonts w:ascii="Book Antiqua" w:hAnsi="Book Antiqua" w:cs="Arial"/>
          <w:sz w:val="28"/>
          <w:szCs w:val="28"/>
          <w:lang w:val="fr-FR"/>
        </w:rPr>
        <w:t>était une plante poissonneuse</w:t>
      </w:r>
    </w:p>
    <w:p w14:paraId="43BCDAE2" w14:textId="6E3A4193" w:rsidR="00975BE9" w:rsidRPr="00D4309C" w:rsidRDefault="00975BE9" w:rsidP="00975BE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D30C9">
        <w:rPr>
          <w:rFonts w:ascii="Book Antiqua" w:hAnsi="Book Antiqua" w:cs="Arial"/>
          <w:sz w:val="28"/>
          <w:szCs w:val="28"/>
          <w:lang w:val="fr-FR"/>
        </w:rPr>
        <w:t>signifiait avoir d</w:t>
      </w:r>
      <w:r w:rsidR="001175D0">
        <w:rPr>
          <w:rFonts w:ascii="Book Antiqua" w:hAnsi="Book Antiqua" w:cs="Arial"/>
          <w:sz w:val="28"/>
          <w:szCs w:val="28"/>
          <w:lang w:val="fr-FR"/>
        </w:rPr>
        <w:t>e la</w:t>
      </w:r>
      <w:r w:rsidR="008D30C9">
        <w:rPr>
          <w:rFonts w:ascii="Book Antiqua" w:hAnsi="Book Antiqua" w:cs="Arial"/>
          <w:sz w:val="28"/>
          <w:szCs w:val="28"/>
          <w:lang w:val="fr-FR"/>
        </w:rPr>
        <w:t xml:space="preserve"> malchance</w:t>
      </w:r>
    </w:p>
    <w:p w14:paraId="3F25F136" w14:textId="79C7C926" w:rsidR="00975BE9" w:rsidRDefault="00975BE9" w:rsidP="00975BE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D30C9">
        <w:rPr>
          <w:rFonts w:ascii="Book Antiqua" w:hAnsi="Book Antiqua" w:cs="Arial"/>
          <w:sz w:val="28"/>
          <w:szCs w:val="28"/>
          <w:lang w:val="fr-FR"/>
        </w:rPr>
        <w:t>était une plante sacrée</w:t>
      </w:r>
    </w:p>
    <w:p w14:paraId="2AAFBCFF" w14:textId="77777777" w:rsidR="00975BE9" w:rsidRDefault="00975BE9" w:rsidP="00975BE9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2EA9605C" w14:textId="48387F7F" w:rsidR="00975BE9" w:rsidRPr="0083566C" w:rsidRDefault="00975BE9" w:rsidP="00117E81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 w:rsidRPr="0083566C">
        <w:rPr>
          <w:rFonts w:ascii="Book Antiqua" w:hAnsi="Book Antiqua" w:cs="Arial"/>
          <w:sz w:val="28"/>
          <w:szCs w:val="28"/>
          <w:lang w:val="fr-FR"/>
        </w:rPr>
        <w:t>L</w:t>
      </w:r>
      <w:r w:rsidR="008D30C9">
        <w:rPr>
          <w:rFonts w:ascii="Book Antiqua" w:hAnsi="Book Antiqua" w:cs="Arial"/>
          <w:sz w:val="28"/>
          <w:szCs w:val="28"/>
          <w:lang w:val="fr-FR"/>
        </w:rPr>
        <w:t xml:space="preserve">a couleur du gui, chez les Gaulois, </w:t>
      </w:r>
    </w:p>
    <w:p w14:paraId="32E27ACC" w14:textId="5ADEB861" w:rsidR="00975BE9" w:rsidRPr="00D4309C" w:rsidRDefault="00975BE9" w:rsidP="00975BE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D30C9">
        <w:rPr>
          <w:rFonts w:ascii="Book Antiqua" w:hAnsi="Book Antiqua" w:cs="Arial"/>
          <w:sz w:val="28"/>
          <w:szCs w:val="28"/>
          <w:lang w:val="fr-FR"/>
        </w:rPr>
        <w:t>faisait que cette plante avait des vertus magiques</w:t>
      </w:r>
    </w:p>
    <w:p w14:paraId="358DA1A0" w14:textId="70D9AEC9" w:rsidR="00975BE9" w:rsidRPr="00D4309C" w:rsidRDefault="00975BE9" w:rsidP="00975BE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D30C9">
        <w:rPr>
          <w:rFonts w:ascii="Book Antiqua" w:hAnsi="Book Antiqua" w:cs="Arial"/>
          <w:sz w:val="28"/>
          <w:szCs w:val="28"/>
          <w:lang w:val="fr-FR"/>
        </w:rPr>
        <w:t>rendait cette plante complètement méprisable</w:t>
      </w:r>
    </w:p>
    <w:p w14:paraId="157E55D6" w14:textId="30A331A8" w:rsidR="00975BE9" w:rsidRDefault="00975BE9" w:rsidP="00975BE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D30C9">
        <w:rPr>
          <w:rFonts w:ascii="Book Antiqua" w:hAnsi="Book Antiqua" w:cs="Arial"/>
          <w:sz w:val="28"/>
          <w:szCs w:val="28"/>
          <w:lang w:val="fr-FR"/>
        </w:rPr>
        <w:t>n’avait pas de signification spéciale</w:t>
      </w:r>
    </w:p>
    <w:p w14:paraId="1EE091F4" w14:textId="77777777" w:rsidR="0083566C" w:rsidRDefault="0083566C" w:rsidP="00975BE9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761D2D84" w14:textId="5C59A553" w:rsidR="0083566C" w:rsidRPr="0083566C" w:rsidRDefault="008D30C9" w:rsidP="00CB0C11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Chez les druides</w:t>
      </w:r>
    </w:p>
    <w:p w14:paraId="5868158A" w14:textId="4430761A" w:rsidR="0083566C" w:rsidRPr="00D4309C" w:rsidRDefault="0083566C" w:rsidP="0083566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A6CC6">
        <w:rPr>
          <w:rFonts w:ascii="Book Antiqua" w:hAnsi="Book Antiqua" w:cs="Arial"/>
          <w:sz w:val="28"/>
          <w:szCs w:val="28"/>
          <w:lang w:val="fr-FR"/>
        </w:rPr>
        <w:t>le gui apportait d</w:t>
      </w:r>
      <w:r w:rsidR="001175D0">
        <w:rPr>
          <w:rFonts w:ascii="Book Antiqua" w:hAnsi="Book Antiqua" w:cs="Arial"/>
          <w:sz w:val="28"/>
          <w:szCs w:val="28"/>
          <w:lang w:val="fr-FR"/>
        </w:rPr>
        <w:t>e la</w:t>
      </w:r>
      <w:r w:rsidR="00CA6CC6">
        <w:rPr>
          <w:rFonts w:ascii="Book Antiqua" w:hAnsi="Book Antiqua" w:cs="Arial"/>
          <w:sz w:val="28"/>
          <w:szCs w:val="28"/>
          <w:lang w:val="fr-FR"/>
        </w:rPr>
        <w:t xml:space="preserve"> malchance</w:t>
      </w:r>
    </w:p>
    <w:p w14:paraId="2C0F4140" w14:textId="2D935BBE" w:rsidR="0083566C" w:rsidRPr="00D4309C" w:rsidRDefault="0083566C" w:rsidP="0083566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8D30C9">
        <w:rPr>
          <w:rFonts w:ascii="Book Antiqua" w:hAnsi="Book Antiqua" w:cs="Arial"/>
          <w:sz w:val="28"/>
          <w:szCs w:val="28"/>
          <w:lang w:val="fr-FR"/>
        </w:rPr>
        <w:t>le gui avait une signification particulière</w:t>
      </w:r>
    </w:p>
    <w:p w14:paraId="6047003A" w14:textId="4364D0A2" w:rsidR="0083566C" w:rsidRPr="00D4309C" w:rsidRDefault="0083566C" w:rsidP="0083566C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A6CC6">
        <w:rPr>
          <w:rFonts w:ascii="Book Antiqua" w:hAnsi="Book Antiqua" w:cs="Arial"/>
          <w:sz w:val="28"/>
          <w:szCs w:val="28"/>
          <w:lang w:val="fr-FR"/>
        </w:rPr>
        <w:t>le gui était employé pour nettoyer les rues du village</w:t>
      </w:r>
    </w:p>
    <w:p w14:paraId="4A2E09FD" w14:textId="77777777" w:rsidR="0083566C" w:rsidRPr="00D4309C" w:rsidRDefault="0083566C" w:rsidP="00975BE9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1066814" w14:textId="10DFE806" w:rsidR="008D30C9" w:rsidRPr="0083566C" w:rsidRDefault="00CA6CC6" w:rsidP="008D30C9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Un remède contre les poisons, parmi les druides</w:t>
      </w:r>
    </w:p>
    <w:p w14:paraId="6DD37B57" w14:textId="0C407B6F" w:rsidR="008D30C9" w:rsidRPr="00D4309C" w:rsidRDefault="008D30C9" w:rsidP="008D30C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A6CC6">
        <w:rPr>
          <w:rFonts w:ascii="Book Antiqua" w:hAnsi="Book Antiqua" w:cs="Arial"/>
          <w:sz w:val="28"/>
          <w:szCs w:val="28"/>
          <w:lang w:val="fr-FR"/>
        </w:rPr>
        <w:t>était l’usage des sangsues</w:t>
      </w:r>
    </w:p>
    <w:p w14:paraId="652F9BA9" w14:textId="08E68EF4" w:rsidR="008D30C9" w:rsidRPr="00D4309C" w:rsidRDefault="008D30C9" w:rsidP="008D30C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A6CC6">
        <w:rPr>
          <w:rFonts w:ascii="Book Antiqua" w:hAnsi="Book Antiqua" w:cs="Arial"/>
          <w:sz w:val="28"/>
          <w:szCs w:val="28"/>
          <w:lang w:val="fr-FR"/>
        </w:rPr>
        <w:t>était l’usage de la pénicilline</w:t>
      </w:r>
    </w:p>
    <w:p w14:paraId="6E738CB7" w14:textId="1547ED93" w:rsidR="008D30C9" w:rsidRDefault="008D30C9" w:rsidP="008D30C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A6CC6">
        <w:rPr>
          <w:rFonts w:ascii="Book Antiqua" w:hAnsi="Book Antiqua" w:cs="Arial"/>
          <w:sz w:val="28"/>
          <w:szCs w:val="28"/>
          <w:lang w:val="fr-FR"/>
        </w:rPr>
        <w:t>était l’eau où l’on avait trempé le gui</w:t>
      </w:r>
    </w:p>
    <w:p w14:paraId="58C9E81D" w14:textId="77777777" w:rsidR="008D30C9" w:rsidRPr="00D4309C" w:rsidRDefault="008D30C9" w:rsidP="008D30C9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61EA3F04" w14:textId="41262AB0" w:rsidR="008D30C9" w:rsidRPr="0083566C" w:rsidRDefault="008D30C9" w:rsidP="008D30C9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 w:rsidRPr="0083566C">
        <w:rPr>
          <w:rFonts w:ascii="Book Antiqua" w:hAnsi="Book Antiqua" w:cs="Arial"/>
          <w:sz w:val="28"/>
          <w:szCs w:val="28"/>
          <w:lang w:val="fr-FR"/>
        </w:rPr>
        <w:t xml:space="preserve">La </w:t>
      </w:r>
      <w:r w:rsidR="00F704BC">
        <w:rPr>
          <w:rFonts w:ascii="Book Antiqua" w:hAnsi="Book Antiqua" w:cs="Arial"/>
          <w:sz w:val="28"/>
          <w:szCs w:val="28"/>
          <w:lang w:val="fr-FR"/>
        </w:rPr>
        <w:t>tradition actuelle de s’embrasser dessous une boule de gui</w:t>
      </w:r>
    </w:p>
    <w:p w14:paraId="72806414" w14:textId="067F293C" w:rsidR="008D30C9" w:rsidRPr="00D4309C" w:rsidRDefault="008D30C9" w:rsidP="008D30C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704BC">
        <w:rPr>
          <w:rFonts w:ascii="Book Antiqua" w:hAnsi="Book Antiqua" w:cs="Arial"/>
          <w:sz w:val="28"/>
          <w:szCs w:val="28"/>
          <w:lang w:val="fr-FR"/>
        </w:rPr>
        <w:t>vient de l’antiquité romaine</w:t>
      </w:r>
    </w:p>
    <w:p w14:paraId="428C351F" w14:textId="5DB8D017" w:rsidR="008D30C9" w:rsidRPr="00D4309C" w:rsidRDefault="008D30C9" w:rsidP="008D30C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704BC">
        <w:rPr>
          <w:rFonts w:ascii="Book Antiqua" w:hAnsi="Book Antiqua" w:cs="Arial"/>
          <w:sz w:val="28"/>
          <w:szCs w:val="28"/>
          <w:lang w:val="fr-FR"/>
        </w:rPr>
        <w:t>est d’origine anglaise</w:t>
      </w:r>
    </w:p>
    <w:p w14:paraId="17DEC8CC" w14:textId="3AA300E4" w:rsidR="008D30C9" w:rsidRPr="00D4309C" w:rsidRDefault="008D30C9" w:rsidP="008D30C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704BC">
        <w:rPr>
          <w:rFonts w:ascii="Book Antiqua" w:hAnsi="Book Antiqua" w:cs="Arial"/>
          <w:sz w:val="28"/>
          <w:szCs w:val="28"/>
          <w:lang w:val="fr-FR"/>
        </w:rPr>
        <w:t>est un rite Gaulois</w:t>
      </w:r>
    </w:p>
    <w:p w14:paraId="6B518A12" w14:textId="77777777" w:rsidR="00975BE9" w:rsidRPr="00D4309C" w:rsidRDefault="00975BE9" w:rsidP="00975BE9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4DA8E9B" w14:textId="19FE7530" w:rsidR="008D30C9" w:rsidRPr="0083566C" w:rsidRDefault="00F5044E" w:rsidP="008D30C9">
      <w:pPr>
        <w:numPr>
          <w:ilvl w:val="0"/>
          <w:numId w:val="25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Une autre tradition liée au Nouvel An est</w:t>
      </w:r>
    </w:p>
    <w:p w14:paraId="5F9DA3A1" w14:textId="3D96E236" w:rsidR="008D30C9" w:rsidRPr="00D4309C" w:rsidRDefault="008D30C9" w:rsidP="008D30C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5044E">
        <w:rPr>
          <w:rFonts w:ascii="Book Antiqua" w:hAnsi="Book Antiqua" w:cs="Arial"/>
          <w:sz w:val="28"/>
          <w:szCs w:val="28"/>
          <w:lang w:val="fr-FR"/>
        </w:rPr>
        <w:t>fermer toutes les portes afin que l</w:t>
      </w:r>
      <w:r w:rsidR="001175D0">
        <w:rPr>
          <w:rFonts w:ascii="Book Antiqua" w:hAnsi="Book Antiqua" w:cs="Arial"/>
          <w:sz w:val="28"/>
          <w:szCs w:val="28"/>
          <w:lang w:val="fr-FR"/>
        </w:rPr>
        <w:t>a</w:t>
      </w:r>
      <w:r w:rsidR="00F5044E">
        <w:rPr>
          <w:rFonts w:ascii="Book Antiqua" w:hAnsi="Book Antiqua" w:cs="Arial"/>
          <w:sz w:val="28"/>
          <w:szCs w:val="28"/>
          <w:lang w:val="fr-FR"/>
        </w:rPr>
        <w:t xml:space="preserve"> malchance n’entre pas à la maison</w:t>
      </w:r>
    </w:p>
    <w:p w14:paraId="3D9B30BA" w14:textId="074353CE" w:rsidR="008D30C9" w:rsidRPr="00D4309C" w:rsidRDefault="008D30C9" w:rsidP="008D30C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5044E">
        <w:rPr>
          <w:rFonts w:ascii="Book Antiqua" w:hAnsi="Book Antiqua" w:cs="Arial"/>
          <w:sz w:val="28"/>
          <w:szCs w:val="28"/>
          <w:lang w:val="fr-FR"/>
        </w:rPr>
        <w:t>fermer les porter pour éviter que la vieille année s’en aille</w:t>
      </w:r>
    </w:p>
    <w:p w14:paraId="05A9363A" w14:textId="5E010213" w:rsidR="008D30C9" w:rsidRPr="00D4309C" w:rsidRDefault="008D30C9" w:rsidP="008D30C9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F5044E">
        <w:rPr>
          <w:rFonts w:ascii="Book Antiqua" w:hAnsi="Book Antiqua" w:cs="Arial"/>
          <w:sz w:val="28"/>
          <w:szCs w:val="28"/>
          <w:lang w:val="fr-FR"/>
        </w:rPr>
        <w:t>ouvrir les fenêtres pour laisser partir la vieille année</w:t>
      </w:r>
    </w:p>
    <w:p w14:paraId="439AFC2C" w14:textId="7992B8DE" w:rsidR="005A15E8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33BD50D" w14:textId="77777777" w:rsidR="00936B2E" w:rsidRPr="00D4309C" w:rsidRDefault="00936B2E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E8B47BA" w14:textId="1BE35103" w:rsidR="00E17961" w:rsidRPr="0089761B" w:rsidRDefault="00E21E69" w:rsidP="00E17961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r w:rsidRPr="0089761B"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3B3512" w:rsidRPr="0089761B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 w:rsidRPr="0089761B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5" w:name="_Toc30416247"/>
      <w:bookmarkStart w:id="6" w:name="_Hlk7464724"/>
      <w:r w:rsidR="00A65318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Cochez les </w:t>
      </w:r>
      <w:r w:rsidR="009034C5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traditions et superstitions liées au Nouvel An</w:t>
      </w:r>
      <w:r w:rsidR="00A65318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.</w:t>
      </w:r>
    </w:p>
    <w:p w14:paraId="2366FA6E" w14:textId="45DE7DEB" w:rsidR="00E17961" w:rsidRDefault="00E17961" w:rsidP="00E17961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BFA2376" w14:textId="75A272F7" w:rsidR="00A65318" w:rsidRPr="00D4309C" w:rsidRDefault="00024722" w:rsidP="00A65318">
      <w:pPr>
        <w:pStyle w:val="ListParagraph"/>
        <w:tabs>
          <w:tab w:val="left" w:pos="284"/>
          <w:tab w:val="left" w:pos="426"/>
        </w:tabs>
        <w:ind w:left="426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 w:cs="Arial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298121A" wp14:editId="4943166D">
                <wp:simplePos x="0" y="0"/>
                <wp:positionH relativeFrom="margin">
                  <wp:posOffset>41910</wp:posOffset>
                </wp:positionH>
                <wp:positionV relativeFrom="paragraph">
                  <wp:posOffset>201295</wp:posOffset>
                </wp:positionV>
                <wp:extent cx="6028055" cy="3822065"/>
                <wp:effectExtent l="0" t="0" r="10795" b="6985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28055" cy="3822065"/>
                          <a:chOff x="174657" y="-22278"/>
                          <a:chExt cx="5119450" cy="3872081"/>
                        </a:xfrm>
                      </wpg:grpSpPr>
                      <wps:wsp>
                        <wps:cNvPr id="3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83183" y="-22278"/>
                            <a:ext cx="1369952" cy="4564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14F506" w14:textId="7296C503" w:rsidR="00A65318" w:rsidRPr="00675DA1" w:rsidRDefault="00024722" w:rsidP="00A65318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Planifier de bonnes résolutions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77930" y="698695"/>
                            <a:ext cx="1257203" cy="3220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EDDC03" w14:textId="77777777" w:rsidR="00A65318" w:rsidRPr="005777A3" w:rsidRDefault="00A65318" w:rsidP="00A65318">
                              <w:pPr>
                                <w:jc w:val="center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25165" y="968635"/>
                            <a:ext cx="873382" cy="5240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1E3170" w14:textId="0F8685BE" w:rsidR="00A65318" w:rsidRPr="00B17D9F" w:rsidRDefault="00024722" w:rsidP="00A65318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Boire </w:t>
                              </w:r>
                              <w:r w:rsidR="00806466"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de la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 xml:space="preserve"> vodka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653058" y="3142278"/>
                            <a:ext cx="1270730" cy="7075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5B6112" w14:textId="2DC041BE" w:rsidR="00A65318" w:rsidRPr="00B17D9F" w:rsidRDefault="00024722" w:rsidP="00A65318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Faire attenti</w:t>
                              </w:r>
                              <w:r w:rsidR="00806466"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o</w:t>
                              </w: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n à la première personne que l’on voit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1385" y="1906973"/>
                            <a:ext cx="641749" cy="531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4E839CA" w14:textId="77777777" w:rsidR="00806466" w:rsidRPr="00B17D9F" w:rsidRDefault="00806466" w:rsidP="00806466">
                              <w:pPr>
                                <w:jc w:val="right"/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/>
                                </w:rPr>
                                <w:t>Manger du porc</w:t>
                              </w:r>
                            </w:p>
                            <w:p w14:paraId="3F98F3F9" w14:textId="77777777" w:rsidR="00A65318" w:rsidRDefault="00A65318" w:rsidP="00806466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69D46A1A" w14:textId="77777777" w:rsidR="00A65318" w:rsidRDefault="00A65318" w:rsidP="00806466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14F74EB3" w14:textId="77777777" w:rsidR="00A65318" w:rsidRDefault="00A65318" w:rsidP="00806466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6E92E80A" w14:textId="77777777" w:rsidR="00A65318" w:rsidRDefault="00A65318" w:rsidP="00806466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  <w:p w14:paraId="14DCBE9F" w14:textId="77777777" w:rsidR="00A65318" w:rsidRPr="006B51F9" w:rsidRDefault="00A65318" w:rsidP="00806466">
                              <w:pPr>
                                <w:tabs>
                                  <w:tab w:val="left" w:pos="284"/>
                                </w:tabs>
                                <w:jc w:val="right"/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P</w:t>
                              </w:r>
                              <w:r w:rsidRPr="008B0443"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neumonie</w:t>
                              </w:r>
                              <w:r>
                                <w:rPr>
                                  <w:rFonts w:ascii="Book Antiqua" w:hAnsi="Book Antiqua" w:cs="Arial"/>
                                  <w:sz w:val="20"/>
                                  <w:szCs w:val="20"/>
                                  <w:lang w:val="fr-BE"/>
                                </w:rPr>
                                <w:t>s</w:t>
                              </w:r>
                            </w:p>
                            <w:p w14:paraId="73899E51" w14:textId="77777777" w:rsidR="00A65318" w:rsidRPr="008B0443" w:rsidRDefault="00A65318" w:rsidP="00806466">
                              <w:pPr>
                                <w:jc w:val="right"/>
                                <w:rPr>
                                  <w:rFonts w:ascii="Book Antiqua" w:hAnsi="Book Antiqua"/>
                                  <w:sz w:val="20"/>
                                  <w:szCs w:val="20"/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94314" y="3272578"/>
                            <a:ext cx="1141579" cy="4927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8B915A" w14:textId="0B225066" w:rsidR="00A65318" w:rsidRPr="005777A3" w:rsidRDefault="00024722" w:rsidP="00A65318">
                              <w:pPr>
                                <w:rPr>
                                  <w:rFonts w:ascii="Book Antiqua" w:hAnsi="Book Antiqua"/>
                                  <w:lang w:val="fr-BE"/>
                                </w:rPr>
                              </w:pPr>
                              <w:r>
                                <w:rPr>
                                  <w:rFonts w:ascii="Book Antiqua" w:hAnsi="Book Antiqua" w:cs="Arial"/>
                                  <w:lang w:val="fr-BE" w:eastAsia="es-CR"/>
                                </w:rPr>
                                <w:t>Consommer des fruits de mer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07662" y="7620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78D3C4" w14:textId="77777777" w:rsidR="00A65318" w:rsidRPr="00AB567D" w:rsidRDefault="00A65318" w:rsidP="00A6531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0198" y="1074000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60D7E1" w14:textId="77777777" w:rsidR="00A65318" w:rsidRPr="00AB567D" w:rsidRDefault="00A65318" w:rsidP="00A6531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1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0189" y="2044461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4685C3" w14:textId="77777777" w:rsidR="00A65318" w:rsidRPr="00AB567D" w:rsidRDefault="00A65318" w:rsidP="00A6531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5011532" y="331240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AD0DB8" w14:textId="77777777" w:rsidR="00A65318" w:rsidRPr="00AB567D" w:rsidRDefault="00A65318" w:rsidP="00A6531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589" y="3353665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F3F175" w14:textId="77777777" w:rsidR="00A65318" w:rsidRPr="00AB567D" w:rsidRDefault="00A65318" w:rsidP="00A6531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74657" y="116442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82F663" w14:textId="77777777" w:rsidR="00A65318" w:rsidRPr="00AB567D" w:rsidRDefault="00A65318" w:rsidP="00A6531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8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202542" y="2047336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33087B" w14:textId="77777777" w:rsidR="00A65318" w:rsidRPr="00AB567D" w:rsidRDefault="00A65318" w:rsidP="00A6531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4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13" y="1048537"/>
                            <a:ext cx="282575" cy="2781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D952B1" w14:textId="77777777" w:rsidR="00A65318" w:rsidRPr="00AB567D" w:rsidRDefault="00A65318" w:rsidP="00A65318">
                              <w:pPr>
                                <w:rPr>
                                  <w:lang w:val="fr-B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98121A" id="Group 28" o:spid="_x0000_s1026" style="position:absolute;left:0;text-align:left;margin-left:3.3pt;margin-top:15.85pt;width:474.65pt;height:300.95pt;z-index:251667456;mso-position-horizontal-relative:margin;mso-width-relative:margin;mso-height-relative:margin" coordorigin="1746,-222" coordsize="51194,38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34831;top:-222;width:13700;height:4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SnHb8A&#10;AADbAAAADwAAAGRycy9kb3ducmV2LnhtbERPy4rCMBTdD/gP4QpuBk0dH9VqlFFQ3Pr4gNvm2hab&#10;m9JEW//eLAZmeTjv9bYzlXhR40rLCsajCARxZnXJuYLb9TBcgHAeWWNlmRS8ycF20/taY6Jty2d6&#10;XXwuQgi7BBUU3teJlC4ryKAb2Zo4cHfbGPQBNrnUDbYh3FTyJ4rm0mDJoaHAmvYFZY/L0yi4n9rv&#10;2bJNj/4Wn6fzHZZxat9KDfrd7wqEp87/i//cJ61gEtaHL+EHyM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1KcdvwAAANsAAAAPAAAAAAAAAAAAAAAAAJgCAABkcnMvZG93bnJl&#10;di54bWxQSwUGAAAAAAQABAD1AAAAhAMAAAAA&#10;" stroked="f">
                  <v:textbox>
                    <w:txbxContent>
                      <w:p w14:paraId="1114F506" w14:textId="7296C503" w:rsidR="00A65318" w:rsidRPr="00675DA1" w:rsidRDefault="00024722" w:rsidP="00A65318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Planifier de bonnes résolutions</w:t>
                        </w:r>
                      </w:p>
                    </w:txbxContent>
                  </v:textbox>
                </v:shape>
                <v:shape id="_x0000_s1028" type="#_x0000_t202" style="position:absolute;left:5779;top:6986;width:12572;height:3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Y5asEA&#10;AADbAAAADwAAAGRycy9kb3ducmV2LnhtbESP3YrCMBSE7xd8h3AEbxZN/ddqFBVWvPXnAY7NsS02&#10;J6WJtr79RhC8HGbmG2a5bkwhnlS53LKCfi8CQZxYnXOq4HL+685AOI+ssbBMCl7kYL1q/Swx1rbm&#10;Iz1PPhUBwi5GBZn3ZSylSzIy6Hq2JA7ezVYGfZBVKnWFdYCbQg6iaCIN5hwWMixpl1FyPz2Mgtuh&#10;/h3P6+veX6bH0WSL+fRqX0p12s1mAcJT47/hT/ugFQyH8P4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GOWrBAAAA2wAAAA8AAAAAAAAAAAAAAAAAmAIAAGRycy9kb3du&#10;cmV2LnhtbFBLBQYAAAAABAAEAPUAAACGAwAAAAA=&#10;" stroked="f">
                  <v:textbox>
                    <w:txbxContent>
                      <w:p w14:paraId="22EDDC03" w14:textId="77777777" w:rsidR="00A65318" w:rsidRPr="005777A3" w:rsidRDefault="00A65318" w:rsidP="00A65318">
                        <w:pPr>
                          <w:jc w:val="center"/>
                          <w:rPr>
                            <w:rFonts w:ascii="Book Antiqua" w:hAnsi="Book Antiqua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40251;top:9686;width:8734;height:5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hHsEA&#10;AADbAAAADwAAAGRycy9kb3ducmV2LnhtbESP3YrCMBSE7wXfIRzBG1lT/3e7RlFB8dafBzg2x7bY&#10;nJQm2vr2RhC8HGbmG2a+bEwhHlS53LKCQT8CQZxYnXOq4Hza/vyCcB5ZY2GZFDzJwXLRbs0x1rbm&#10;Az2OPhUBwi5GBZn3ZSylSzIy6Pq2JA7e1VYGfZBVKnWFdYCbQg6jaCoN5hwWMixpk1FyO96Nguu+&#10;7k3+6svOn2eH8XSN+exin0p1O83qH4Snxn/Dn/ZeKxiN4f0l/AC5e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voR7BAAAA2wAAAA8AAAAAAAAAAAAAAAAAmAIAAGRycy9kb3du&#10;cmV2LnhtbFBLBQYAAAAABAAEAPUAAACGAwAAAAA=&#10;" stroked="f">
                  <v:textbox>
                    <w:txbxContent>
                      <w:p w14:paraId="1A1E3170" w14:textId="0F8685BE" w:rsidR="00A65318" w:rsidRPr="00B17D9F" w:rsidRDefault="00024722" w:rsidP="00A65318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 xml:space="preserve">Boire </w:t>
                        </w:r>
                        <w:r w:rsidR="00806466">
                          <w:rPr>
                            <w:rFonts w:ascii="Book Antiqua" w:hAnsi="Book Antiqua" w:cs="Arial"/>
                            <w:lang w:val="fr-BE"/>
                          </w:rPr>
                          <w:t>de la</w:t>
                        </w: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 xml:space="preserve"> vodka</w:t>
                        </w:r>
                      </w:p>
                    </w:txbxContent>
                  </v:textbox>
                </v:shape>
                <v:shape id="_x0000_s1030" type="#_x0000_t202" style="position:absolute;left:36530;top:31422;width:12707;height:7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MEhcMA&#10;AADbAAAADwAAAGRycy9kb3ducmV2LnhtbESP3WrCQBSE7wu+w3IEb4purI22qatUocXbqA9wzB6T&#10;0OzZkF3z8/ZdQfBymJlvmPW2N5VoqXGlZQXzWQSCOLO65FzB+fQz/QDhPLLGyjIpGMjBdjN6WWOi&#10;bccptUefiwBhl6CCwvs6kdJlBRl0M1sTB+9qG4M+yCaXusEuwE0l36JoKQ2WHBYKrGlfUPZ3vBkF&#10;10P3Gn92l19/XqXvyx2Wq4sdlJqM++8vEJ56/ww/2getYBHD/Uv4AX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MEhcMAAADbAAAADwAAAAAAAAAAAAAAAACYAgAAZHJzL2Rv&#10;d25yZXYueG1sUEsFBgAAAAAEAAQA9QAAAIgDAAAAAA==&#10;" stroked="f">
                  <v:textbox>
                    <w:txbxContent>
                      <w:p w14:paraId="135B6112" w14:textId="2DC041BE" w:rsidR="00A65318" w:rsidRPr="00B17D9F" w:rsidRDefault="00024722" w:rsidP="00A65318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Faire attenti</w:t>
                        </w:r>
                        <w:r w:rsidR="00806466">
                          <w:rPr>
                            <w:rFonts w:ascii="Book Antiqua" w:hAnsi="Book Antiqua" w:cs="Arial"/>
                            <w:lang w:val="fr-BE" w:eastAsia="es-CR"/>
                          </w:rPr>
                          <w:t>o</w:t>
                        </w: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n à la première personne que l’on voit</w:t>
                        </w:r>
                      </w:p>
                    </w:txbxContent>
                  </v:textbox>
                </v:shape>
                <v:shape id="_x0000_s1031" type="#_x0000_t202" style="position:absolute;left:42113;top:19069;width:6418;height:5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Ga8sIA&#10;AADbAAAADwAAAGRycy9kb3ducmV2LnhtbESP3YrCMBSE7xd8h3AEbxZN/au7XaOooHjrzwMcm2Nb&#10;tjkpTbT17Y0geDnMzDfMfNmaUtypdoVlBcNBBII4tbrgTMH5tO3/gHAeWWNpmRQ8yMFy0fmaY6Jt&#10;wwe6H30mAoRdggpy76tESpfmZNANbEUcvKutDfog60zqGpsAN6UcRVEsDRYcFnKsaJNT+n+8GQXX&#10;ffM9/W0uO3+eHSbxGovZxT6U6nXb1R8IT63/hN/tvVYwjuH1Jfw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cZrywgAAANsAAAAPAAAAAAAAAAAAAAAAAJgCAABkcnMvZG93&#10;bnJldi54bWxQSwUGAAAAAAQABAD1AAAAhwMAAAAA&#10;" stroked="f">
                  <v:textbox>
                    <w:txbxContent>
                      <w:p w14:paraId="54E839CA" w14:textId="77777777" w:rsidR="00806466" w:rsidRPr="00B17D9F" w:rsidRDefault="00806466" w:rsidP="00806466">
                        <w:pPr>
                          <w:jc w:val="right"/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/>
                          </w:rPr>
                          <w:t>Manger du porc</w:t>
                        </w:r>
                      </w:p>
                      <w:p w14:paraId="3F98F3F9" w14:textId="77777777" w:rsidR="00A65318" w:rsidRDefault="00A65318" w:rsidP="00806466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69D46A1A" w14:textId="77777777" w:rsidR="00A65318" w:rsidRDefault="00A65318" w:rsidP="00806466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14F74EB3" w14:textId="77777777" w:rsidR="00A65318" w:rsidRDefault="00A65318" w:rsidP="00806466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6E92E80A" w14:textId="77777777" w:rsidR="00A65318" w:rsidRDefault="00A65318" w:rsidP="00806466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</w:p>
                      <w:p w14:paraId="14DCBE9F" w14:textId="77777777" w:rsidR="00A65318" w:rsidRPr="006B51F9" w:rsidRDefault="00A65318" w:rsidP="00806466">
                        <w:pPr>
                          <w:tabs>
                            <w:tab w:val="left" w:pos="284"/>
                          </w:tabs>
                          <w:jc w:val="right"/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P</w:t>
                        </w:r>
                        <w:r w:rsidRPr="008B0443"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neumonie</w:t>
                        </w:r>
                        <w:r>
                          <w:rPr>
                            <w:rFonts w:ascii="Book Antiqua" w:hAnsi="Book Antiqua" w:cs="Arial"/>
                            <w:sz w:val="20"/>
                            <w:szCs w:val="20"/>
                            <w:lang w:val="fr-BE"/>
                          </w:rPr>
                          <w:t>s</w:t>
                        </w:r>
                      </w:p>
                      <w:p w14:paraId="73899E51" w14:textId="77777777" w:rsidR="00A65318" w:rsidRPr="008B0443" w:rsidRDefault="00A65318" w:rsidP="00806466">
                        <w:pPr>
                          <w:jc w:val="right"/>
                          <w:rPr>
                            <w:rFonts w:ascii="Book Antiqua" w:hAnsi="Book Antiqua"/>
                            <w:sz w:val="20"/>
                            <w:szCs w:val="20"/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5943;top:32725;width:11415;height:49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0/acQA&#10;AADb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Yx/H4JP0Ae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9P2nEAAAA2wAAAA8AAAAAAAAAAAAAAAAAmAIAAGRycy9k&#10;b3ducmV2LnhtbFBLBQYAAAAABAAEAPUAAACJAwAAAAA=&#10;" stroked="f">
                  <v:textbox>
                    <w:txbxContent>
                      <w:p w14:paraId="018B915A" w14:textId="0B225066" w:rsidR="00A65318" w:rsidRPr="005777A3" w:rsidRDefault="00024722" w:rsidP="00A65318">
                        <w:pPr>
                          <w:rPr>
                            <w:rFonts w:ascii="Book Antiqua" w:hAnsi="Book Antiqua"/>
                            <w:lang w:val="fr-BE"/>
                          </w:rPr>
                        </w:pPr>
                        <w:r>
                          <w:rPr>
                            <w:rFonts w:ascii="Book Antiqua" w:hAnsi="Book Antiqua" w:cs="Arial"/>
                            <w:lang w:val="fr-BE" w:eastAsia="es-CR"/>
                          </w:rPr>
                          <w:t>Consommer des fruits de mer</w:t>
                        </w:r>
                      </w:p>
                    </w:txbxContent>
                  </v:textbox>
                </v:shape>
                <v:shape id="_x0000_s1033" type="#_x0000_t202" style="position:absolute;left:49076;top:762;width:2826;height:2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+CjsIA&#10;AADbAAAADwAAAGRycy9kb3ducmV2LnhtbESPQWsCMRSE7wX/Q3iCt5pVodTVKItS8GKhtnh+JM/d&#10;1c1LSNJ1/fdNodDjMDPfMOvtYDvRU4itYwWzaQGCWDvTcq3g6/Pt+RVETMgGO8ek4EERtpvR0xpL&#10;4+78Qf0p1SJDOJaooEnJl1JG3ZDFOHWeOHsXFyymLEMtTcB7httOzoviRVpsOS806GnXkL6dvq2C&#10;Y3XcFe+ht5U/X64deq33Pio1GQ/VCkSiIf2H/9oHo2CxhN8v+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34KOwgAAANsAAAAPAAAAAAAAAAAAAAAAAJgCAABkcnMvZG93&#10;bnJldi54bWxQSwUGAAAAAAQABAD1AAAAhwMAAAAA&#10;">
                  <v:textbox>
                    <w:txbxContent>
                      <w:p w14:paraId="4378D3C4" w14:textId="77777777" w:rsidR="00A65318" w:rsidRPr="00AB567D" w:rsidRDefault="00A65318" w:rsidP="00A6531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49601;top:10740;width:2826;height:2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NYbr8A&#10;AADbAAAADwAAAGRycy9kb3ducmV2LnhtbERPz2vCMBS+C/4P4QnebLohY3SmpSiCFwdzY+dH8my7&#10;NS8hyWr975fDYMeP7/eume0oJgpxcKzgoShBEGtnBu4UfLwfN88gYkI2ODomBXeK0NTLxQ4r4278&#10;RtMldSKHcKxQQZ+Sr6SMuieLsXCeOHNXFyymDEMnTcBbDrejfCzLJ2lx4NzQo6d9T/r78mMVnNvz&#10;vnwNk2395/VrRK/1wUel1qu5fQGRaE7/4j/3ySjY5vX5S/4Bsv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41huvwAAANsAAAAPAAAAAAAAAAAAAAAAAJgCAABkcnMvZG93bnJl&#10;di54bWxQSwUGAAAAAAQABAD1AAAAhAMAAAAA&#10;">
                  <v:textbox>
                    <w:txbxContent>
                      <w:p w14:paraId="0D60D7E1" w14:textId="77777777" w:rsidR="00A65318" w:rsidRPr="00AB567D" w:rsidRDefault="00A65318" w:rsidP="00A6531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49601;top:20444;width:2826;height:2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/99cEA&#10;AADbAAAADwAAAGRycy9kb3ducmV2LnhtbESPQWsCMRSE7wX/Q3iCt5q1iMhqlEUpeLGglp4fyXN3&#10;dfMSkrhu/31TKPQ4zMw3zHo72E70FGLrWMFsWoAg1s60XCv4vLy/LkHEhGywc0wKvinCdjN6WWNp&#10;3JNP1J9TLTKEY4kKmpR8KWXUDVmMU+eJs3d1wWLKMtTSBHxmuO3kW1EspMWW80KDnnYN6fv5YRUc&#10;q+Ou+Ai9rfzX9dah13rvo1KT8VCtQCQa0n/4r30wCuYz+P2Sf4Dc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v/fXBAAAA2wAAAA8AAAAAAAAAAAAAAAAAmAIAAGRycy9kb3du&#10;cmV2LnhtbFBLBQYAAAAABAAEAPUAAACGAwAAAAA=&#10;">
                  <v:textbox>
                    <w:txbxContent>
                      <w:p w14:paraId="574685C3" w14:textId="77777777" w:rsidR="00A65318" w:rsidRPr="00AB567D" w:rsidRDefault="00A65318" w:rsidP="00A6531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50115;top:33124;width:2826;height:2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T79sIA&#10;AADbAAAADwAAAGRycy9kb3ducmV2LnhtbESPQWsCMRSE7wX/Q3iCt5pVbJHVKItS8GKhtnh+JM/d&#10;1c1LSNJ1/fdNodDjMDPfMOvtYDvRU4itYwWzaQGCWDvTcq3g6/PteQkiJmSDnWNS8KAI283oaY2l&#10;cXf+oP6UapEhHEtU0KTkSymjbshinDpPnL2LCxZTlqGWJuA9w20n50XxKi22nBca9LRrSN9O31bB&#10;sTruivfQ28qfL9cOvdZ7H5WajIdqBSLRkP7Df+2DUbB4gd8v+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Pv2wgAAANsAAAAPAAAAAAAAAAAAAAAAAJgCAABkcnMvZG93&#10;bnJldi54bWxQSwUGAAAAAAQABAD1AAAAhwMAAAAA&#10;">
                  <v:textbox>
                    <w:txbxContent>
                      <w:p w14:paraId="0DAD0DB8" w14:textId="77777777" w:rsidR="00A65318" w:rsidRPr="00AB567D" w:rsidRDefault="00A65318" w:rsidP="00A6531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2385;top:33536;width:2826;height:2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ZlgcEA&#10;AADbAAAADwAAAGRycy9kb3ducmV2LnhtbESPQWsCMRSE7wX/Q3iCt5q1iJTVKIsieFGoLT0/kufu&#10;6uYlJOm6/ntTKPQ4zMw3zGoz2E70FGLrWMFsWoAg1s60XCv4+ty/voOICdlg55gUPCjCZj16WWFp&#10;3J0/qD+nWmQIxxIVNCn5UsqoG7IYp84TZ+/igsWUZailCXjPcNvJt6JYSIst54UGPW0b0rfzj1Vw&#10;rI7b4hR6W/nvy7VDr/XOR6Um46Fagkg0pP/wX/tgFMwX8Psl/wC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pGZYHBAAAA2wAAAA8AAAAAAAAAAAAAAAAAmAIAAGRycy9kb3du&#10;cmV2LnhtbFBLBQYAAAAABAAEAPUAAACGAwAAAAA=&#10;">
                  <v:textbox>
                    <w:txbxContent>
                      <w:p w14:paraId="42F3F175" w14:textId="77777777" w:rsidR="00A65318" w:rsidRPr="00AB567D" w:rsidRDefault="00A65318" w:rsidP="00A6531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8" type="#_x0000_t202" style="position:absolute;left:1746;top:1164;width:2826;height:2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rAGsIA&#10;AADbAAAADwAAAGRycy9kb3ducmV2LnhtbESPQWsCMRSE7wX/Q3iCt5pVpJXVKItS8GKhtnh+JM/d&#10;1c1LSNJ1/fdNodDjMDPfMOvtYDvRU4itYwWzaQGCWDvTcq3g6/PteQkiJmSDnWNS8KAI283oaY2l&#10;cXf+oP6UapEhHEtU0KTkSymjbshinDpPnL2LCxZTlqGWJuA9w20n50XxIi22nBca9LRrSN9O31bB&#10;sTruivfQ28qfL9cOvdZ7H5WajIdqBSLRkP7Df+2DUbB4hd8v+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CsAawgAAANsAAAAPAAAAAAAAAAAAAAAAAJgCAABkcnMvZG93&#10;bnJldi54bWxQSwUGAAAAAAQABAD1AAAAhwMAAAAA&#10;">
                  <v:textbox>
                    <w:txbxContent>
                      <w:p w14:paraId="2382F663" w14:textId="77777777" w:rsidR="00A65318" w:rsidRPr="00AB567D" w:rsidRDefault="00A65318" w:rsidP="00A6531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2025;top:20473;width:2826;height:2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VUaL8A&#10;AADbAAAADwAAAGRycy9kb3ducmV2LnhtbERPz2vCMBS+C/4P4QnebLohY3SmpSiCFwdzY+dH8my7&#10;NS8hyWr975fDYMeP7/eume0oJgpxcKzgoShBEGtnBu4UfLwfN88gYkI2ODomBXeK0NTLxQ4r4278&#10;RtMldSKHcKxQQZ+Sr6SMuieLsXCeOHNXFyymDEMnTcBbDrejfCzLJ2lx4NzQo6d9T/r78mMVnNvz&#10;vnwNk2395/VrRK/1wUel1qu5fQGRaE7/4j/3ySjY5rH5S/4Bsv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lVRovwAAANsAAAAPAAAAAAAAAAAAAAAAAJgCAABkcnMvZG93bnJl&#10;di54bWxQSwUGAAAAAAQABAD1AAAAhAMAAAAA&#10;">
                  <v:textbox>
                    <w:txbxContent>
                      <w:p w14:paraId="7233087B" w14:textId="77777777" w:rsidR="00A65318" w:rsidRPr="00AB567D" w:rsidRDefault="00A65318" w:rsidP="00A6531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v:shape id="_x0000_s1040" type="#_x0000_t202" style="position:absolute;left:1905;top:10485;width:2825;height:27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x88IA&#10;AADbAAAADwAAAGRycy9kb3ducmV2LnhtbESPQWsCMRSE7wX/Q3iCt5pVpNTVKItS8GKhtnh+JM/d&#10;1c1LSNJ1/fdNodDjMDPfMOvtYDvRU4itYwWzaQGCWDvTcq3g6/Pt+RVETMgGO8ek4EERtpvR0xpL&#10;4+78Qf0p1SJDOJaooEnJl1JG3ZDFOHWeOHsXFyymLEMtTcB7httOzoviRVpsOS806GnXkL6dvq2C&#10;Y3XcFe+ht5U/X64deq33Pio1GQ/VCkSiIf2H/9oHo2CxhN8v+Q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2fHzwgAAANsAAAAPAAAAAAAAAAAAAAAAAJgCAABkcnMvZG93&#10;bnJldi54bWxQSwUGAAAAAAQABAD1AAAAhwMAAAAA&#10;">
                  <v:textbox>
                    <w:txbxContent>
                      <w:p w14:paraId="2AD952B1" w14:textId="77777777" w:rsidR="00A65318" w:rsidRPr="00AB567D" w:rsidRDefault="00A65318" w:rsidP="00A65318">
                        <w:pPr>
                          <w:rPr>
                            <w:lang w:val="fr-BE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62F561C" w14:textId="459B65F0" w:rsidR="00A65318" w:rsidRPr="00D4309C" w:rsidRDefault="00024722" w:rsidP="00A65318">
      <w:pPr>
        <w:pStyle w:val="ListParagraph"/>
        <w:tabs>
          <w:tab w:val="left" w:pos="284"/>
          <w:tab w:val="left" w:pos="426"/>
        </w:tabs>
        <w:ind w:left="100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1D5033" wp14:editId="3F1AD634">
                <wp:simplePos x="0" y="0"/>
                <wp:positionH relativeFrom="column">
                  <wp:posOffset>479425</wp:posOffset>
                </wp:positionH>
                <wp:positionV relativeFrom="paragraph">
                  <wp:posOffset>25400</wp:posOffset>
                </wp:positionV>
                <wp:extent cx="1171575" cy="522536"/>
                <wp:effectExtent l="0" t="0" r="0" b="0"/>
                <wp:wrapNone/>
                <wp:docPr id="5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5225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F5495" w14:textId="06800817" w:rsidR="00A65318" w:rsidRPr="005777A3" w:rsidRDefault="009034C5" w:rsidP="00A65318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Être de bonne humeur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D5033" id="Cuadro de texto 2" o:spid="_x0000_s1041" type="#_x0000_t202" style="position:absolute;left:0;text-align:left;margin-left:37.75pt;margin-top:2pt;width:92.25pt;height: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" filled="f" stroked="f">
                <v:textbox>
                  <w:txbxContent>
                    <w:p w14:paraId="545F5495" w14:textId="06800817" w:rsidR="00A65318" w:rsidRPr="005777A3" w:rsidRDefault="009034C5" w:rsidP="00A65318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Être de bonne humeur</w:t>
                      </w:r>
                    </w:p>
                  </w:txbxContent>
                </v:textbox>
              </v:shape>
            </w:pict>
          </mc:Fallback>
        </mc:AlternateContent>
      </w:r>
      <w:r w:rsidR="00A65318" w:rsidRPr="00D4309C">
        <w:rPr>
          <w:rFonts w:ascii="Book Antiqua" w:hAnsi="Book Antiqua" w:cs="Arial"/>
          <w:b/>
          <w:sz w:val="28"/>
          <w:szCs w:val="28"/>
          <w:lang w:val="fr-FR"/>
        </w:rPr>
        <w:t xml:space="preserve">  </w:t>
      </w:r>
    </w:p>
    <w:p w14:paraId="21074DE9" w14:textId="1EC2E72B" w:rsidR="00A65318" w:rsidRPr="00D4309C" w:rsidRDefault="00A65318" w:rsidP="00A65318">
      <w:pPr>
        <w:tabs>
          <w:tab w:val="left" w:pos="426"/>
        </w:tabs>
        <w:jc w:val="both"/>
        <w:rPr>
          <w:rFonts w:ascii="Book Antiqua" w:hAnsi="Book Antiqua" w:cs="Arial"/>
          <w:caps/>
          <w:sz w:val="28"/>
          <w:szCs w:val="28"/>
          <w:lang w:val="fr-FR"/>
        </w:rPr>
      </w:pPr>
      <w:r w:rsidRPr="00D4309C">
        <w:rPr>
          <w:rFonts w:ascii="Book Antiqua" w:hAnsi="Book Antiqua" w:cs="Arial"/>
          <w:caps/>
          <w:noProof/>
          <w:sz w:val="28"/>
          <w:szCs w:val="28"/>
          <w:lang w:val="fr-BE" w:eastAsia="es-CR"/>
        </w:rPr>
        <w:t xml:space="preserve"> </w:t>
      </w:r>
    </w:p>
    <w:p w14:paraId="7B1DC68D" w14:textId="30C00AA5" w:rsidR="00A06C20" w:rsidRDefault="00A06C20" w:rsidP="00E17961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C843D04" w14:textId="1583EA9C" w:rsidR="00E17961" w:rsidRDefault="00E17961" w:rsidP="00E17961">
      <w:pPr>
        <w:rPr>
          <w:rFonts w:ascii="Book Antiqua" w:hAnsi="Book Antiqua" w:cs="Arial"/>
          <w:sz w:val="28"/>
          <w:szCs w:val="28"/>
          <w:lang w:val="fr-FR"/>
        </w:rPr>
      </w:pPr>
    </w:p>
    <w:p w14:paraId="5825ABA7" w14:textId="37DDBCEF" w:rsidR="00E17961" w:rsidRDefault="00024722" w:rsidP="00E17961">
      <w:pPr>
        <w:rPr>
          <w:rFonts w:ascii="Book Antiqua" w:hAnsi="Book Antiqua" w:cs="Arial"/>
          <w:sz w:val="28"/>
          <w:szCs w:val="28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637E53" wp14:editId="4FE40CB6">
                <wp:simplePos x="0" y="0"/>
                <wp:positionH relativeFrom="column">
                  <wp:posOffset>461010</wp:posOffset>
                </wp:positionH>
                <wp:positionV relativeFrom="paragraph">
                  <wp:posOffset>9525</wp:posOffset>
                </wp:positionV>
                <wp:extent cx="1390650" cy="476250"/>
                <wp:effectExtent l="0" t="0" r="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C04BB" w14:textId="6C09D5B8" w:rsidR="00A65318" w:rsidRPr="005777A3" w:rsidRDefault="00024722" w:rsidP="00A65318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>Manger d’une manière exagérée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37E53" id="_x0000_s1042" type="#_x0000_t202" style="position:absolute;margin-left:36.3pt;margin-top:.75pt;width:109.5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" filled="f" stroked="f">
                <v:textbox>
                  <w:txbxContent>
                    <w:p w14:paraId="591C04BB" w14:textId="6C09D5B8" w:rsidR="00A65318" w:rsidRPr="005777A3" w:rsidRDefault="00024722" w:rsidP="00A65318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>Manger d’une manière exagérée</w:t>
                      </w:r>
                    </w:p>
                  </w:txbxContent>
                </v:textbox>
              </v:shape>
            </w:pict>
          </mc:Fallback>
        </mc:AlternateContent>
      </w:r>
      <w:r w:rsidR="009034C5" w:rsidRPr="009034C5"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3A4C5F4" wp14:editId="50A5E594">
                <wp:simplePos x="0" y="0"/>
                <wp:positionH relativeFrom="margin">
                  <wp:align>center</wp:align>
                </wp:positionH>
                <wp:positionV relativeFrom="paragraph">
                  <wp:posOffset>13335</wp:posOffset>
                </wp:positionV>
                <wp:extent cx="2360930" cy="1404620"/>
                <wp:effectExtent l="0" t="0" r="19685" b="1079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3D8D6" w14:textId="05126A77" w:rsidR="009034C5" w:rsidRDefault="009034C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1E2E64" wp14:editId="37B591D6">
                                  <wp:extent cx="2318385" cy="1546363"/>
                                  <wp:effectExtent l="0" t="0" r="5715" b="0"/>
                                  <wp:docPr id="5" name="Imagen 5" descr="Réveillon Saint Sylvestre et Nouvel An 2021 à Paris | Paris Gourman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Réveillon Saint Sylvestre et Nouvel An 2021 à Paris | Paris Gourman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8385" cy="15463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A4C5F4" id="_x0000_s1043" type="#_x0000_t202" style="position:absolute;margin-left:0;margin-top:1.05pt;width:185.9pt;height:110.6pt;z-index:251673600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">
                <v:textbox style="mso-fit-shape-to-text:t">
                  <w:txbxContent>
                    <w:p w14:paraId="49B3D8D6" w14:textId="05126A77" w:rsidR="009034C5" w:rsidRDefault="009034C5">
                      <w:r>
                        <w:rPr>
                          <w:noProof/>
                        </w:rPr>
                        <w:drawing>
                          <wp:inline distT="0" distB="0" distL="0" distR="0" wp14:anchorId="2F1E2E64" wp14:editId="37B591D6">
                            <wp:extent cx="2318385" cy="1546363"/>
                            <wp:effectExtent l="0" t="0" r="5715" b="0"/>
                            <wp:docPr id="5" name="Imagen 5" descr="Réveillon Saint Sylvestre et Nouvel An 2021 à Paris | Paris Gourman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éveillon Saint Sylvestre et Nouvel An 2021 à Paris | Paris Gourman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8385" cy="154636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8A2DDD" w14:textId="69B6BE37" w:rsidR="00A06C20" w:rsidRDefault="00A06C20" w:rsidP="00E17961">
      <w:pPr>
        <w:rPr>
          <w:rFonts w:ascii="Book Antiqua" w:hAnsi="Book Antiqua" w:cs="Arial"/>
          <w:sz w:val="28"/>
          <w:szCs w:val="28"/>
          <w:lang w:val="fr-FR"/>
        </w:rPr>
      </w:pPr>
    </w:p>
    <w:p w14:paraId="1F20930F" w14:textId="648348E1" w:rsidR="003B3512" w:rsidRDefault="003B3512" w:rsidP="00E17961">
      <w:pPr>
        <w:pStyle w:val="Heading2"/>
        <w:rPr>
          <w:lang w:val="fr-FR"/>
        </w:rPr>
      </w:pPr>
    </w:p>
    <w:p w14:paraId="55CC3AEB" w14:textId="592D4BBB" w:rsidR="003B3512" w:rsidRDefault="003B3512" w:rsidP="003B3512">
      <w:pPr>
        <w:rPr>
          <w:lang w:val="fr-FR"/>
        </w:rPr>
      </w:pPr>
    </w:p>
    <w:p w14:paraId="4FCA35E0" w14:textId="55731783" w:rsidR="00112136" w:rsidRDefault="00024722" w:rsidP="003B3512">
      <w:pPr>
        <w:rPr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F6AB27" wp14:editId="0EF6EFD1">
                <wp:simplePos x="0" y="0"/>
                <wp:positionH relativeFrom="column">
                  <wp:posOffset>488950</wp:posOffset>
                </wp:positionH>
                <wp:positionV relativeFrom="paragraph">
                  <wp:posOffset>97155</wp:posOffset>
                </wp:positionV>
                <wp:extent cx="904875" cy="48577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E6B99D" w14:textId="519BE196" w:rsidR="00A65318" w:rsidRPr="005777A3" w:rsidRDefault="00024722" w:rsidP="00A65318">
                            <w:pPr>
                              <w:rPr>
                                <w:rFonts w:ascii="Book Antiqua" w:hAnsi="Book Antiqua"/>
                                <w:lang w:val="fr-BE"/>
                              </w:rPr>
                            </w:pPr>
                            <w:r>
                              <w:rPr>
                                <w:rFonts w:ascii="Book Antiqua" w:hAnsi="Book Antiqua"/>
                                <w:lang w:val="fr-BE"/>
                              </w:rPr>
                              <w:t xml:space="preserve">Échanger des </w:t>
                            </w:r>
                            <w:r w:rsidR="00806466">
                              <w:rPr>
                                <w:rFonts w:ascii="Book Antiqua" w:hAnsi="Book Antiqua"/>
                                <w:lang w:val="fr-BE"/>
                              </w:rPr>
                              <w:t>vœux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6AB27" id="_x0000_s1044" type="#_x0000_t202" style="position:absolute;margin-left:38.5pt;margin-top:7.65pt;width:71.25pt;height:3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" filled="f" stroked="f">
                <v:textbox>
                  <w:txbxContent>
                    <w:p w14:paraId="74E6B99D" w14:textId="519BE196" w:rsidR="00A65318" w:rsidRPr="005777A3" w:rsidRDefault="00024722" w:rsidP="00A65318">
                      <w:pPr>
                        <w:rPr>
                          <w:rFonts w:ascii="Book Antiqua" w:hAnsi="Book Antiqua"/>
                          <w:lang w:val="fr-BE"/>
                        </w:rPr>
                      </w:pPr>
                      <w:r>
                        <w:rPr>
                          <w:rFonts w:ascii="Book Antiqua" w:hAnsi="Book Antiqua"/>
                          <w:lang w:val="fr-BE"/>
                        </w:rPr>
                        <w:t xml:space="preserve">Échanger des </w:t>
                      </w:r>
                      <w:r w:rsidR="00806466">
                        <w:rPr>
                          <w:rFonts w:ascii="Book Antiqua" w:hAnsi="Book Antiqua"/>
                          <w:lang w:val="fr-BE"/>
                        </w:rPr>
                        <w:t>vœux</w:t>
                      </w:r>
                    </w:p>
                  </w:txbxContent>
                </v:textbox>
              </v:shape>
            </w:pict>
          </mc:Fallback>
        </mc:AlternateContent>
      </w:r>
    </w:p>
    <w:p w14:paraId="16FD2C81" w14:textId="66C2ACFB" w:rsidR="003B3512" w:rsidRDefault="003B3512" w:rsidP="003B3512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ab/>
      </w:r>
    </w:p>
    <w:bookmarkEnd w:id="1"/>
    <w:bookmarkEnd w:id="5"/>
    <w:bookmarkEnd w:id="6"/>
    <w:p w14:paraId="39619D70" w14:textId="58142B92" w:rsidR="003B3512" w:rsidRDefault="003B3512" w:rsidP="003B3512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</w:p>
    <w:sectPr w:rsidR="003B3512" w:rsidSect="00DE0D7C">
      <w:footerReference w:type="default" r:id="rId16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D8553" w14:textId="77777777" w:rsidR="00497FDE" w:rsidRDefault="00497FDE" w:rsidP="00640FB7">
      <w:r>
        <w:separator/>
      </w:r>
    </w:p>
  </w:endnote>
  <w:endnote w:type="continuationSeparator" w:id="0">
    <w:p w14:paraId="541507DD" w14:textId="77777777" w:rsidR="00497FDE" w:rsidRDefault="00497FDE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58574632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C85649">
      <w:t>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24871" w14:textId="77777777" w:rsidR="00497FDE" w:rsidRDefault="00497FDE" w:rsidP="00640FB7">
      <w:r>
        <w:separator/>
      </w:r>
    </w:p>
  </w:footnote>
  <w:footnote w:type="continuationSeparator" w:id="0">
    <w:p w14:paraId="517A0A5B" w14:textId="77777777" w:rsidR="00497FDE" w:rsidRDefault="00497FDE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0.9pt;height:10.9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4722"/>
    <w:rsid w:val="00083CB7"/>
    <w:rsid w:val="000A789C"/>
    <w:rsid w:val="000C3C0B"/>
    <w:rsid w:val="000C6FB3"/>
    <w:rsid w:val="000D078C"/>
    <w:rsid w:val="000D3BAB"/>
    <w:rsid w:val="000E4295"/>
    <w:rsid w:val="000F294E"/>
    <w:rsid w:val="000F68CF"/>
    <w:rsid w:val="00100CD2"/>
    <w:rsid w:val="0010112C"/>
    <w:rsid w:val="00112136"/>
    <w:rsid w:val="00114503"/>
    <w:rsid w:val="001175D0"/>
    <w:rsid w:val="0012397D"/>
    <w:rsid w:val="00135F79"/>
    <w:rsid w:val="00137517"/>
    <w:rsid w:val="0014081C"/>
    <w:rsid w:val="001552C4"/>
    <w:rsid w:val="00157E79"/>
    <w:rsid w:val="0016097E"/>
    <w:rsid w:val="0016417A"/>
    <w:rsid w:val="001922D1"/>
    <w:rsid w:val="001A4EA2"/>
    <w:rsid w:val="001C0779"/>
    <w:rsid w:val="001C4674"/>
    <w:rsid w:val="001E2854"/>
    <w:rsid w:val="00205D06"/>
    <w:rsid w:val="00213403"/>
    <w:rsid w:val="00217BF1"/>
    <w:rsid w:val="00223F87"/>
    <w:rsid w:val="00226F5B"/>
    <w:rsid w:val="002372B7"/>
    <w:rsid w:val="0024068C"/>
    <w:rsid w:val="00240DD7"/>
    <w:rsid w:val="00244585"/>
    <w:rsid w:val="00245311"/>
    <w:rsid w:val="002579B0"/>
    <w:rsid w:val="00272666"/>
    <w:rsid w:val="002A652A"/>
    <w:rsid w:val="002B2094"/>
    <w:rsid w:val="002D09E4"/>
    <w:rsid w:val="002E32A5"/>
    <w:rsid w:val="0030659B"/>
    <w:rsid w:val="00362DC0"/>
    <w:rsid w:val="00365D3A"/>
    <w:rsid w:val="00374409"/>
    <w:rsid w:val="003A3573"/>
    <w:rsid w:val="003A7755"/>
    <w:rsid w:val="003B3512"/>
    <w:rsid w:val="003D37F4"/>
    <w:rsid w:val="003D6087"/>
    <w:rsid w:val="003D6815"/>
    <w:rsid w:val="003E11AC"/>
    <w:rsid w:val="003E1F28"/>
    <w:rsid w:val="00404C44"/>
    <w:rsid w:val="00423E7A"/>
    <w:rsid w:val="0044528F"/>
    <w:rsid w:val="004521A1"/>
    <w:rsid w:val="00452464"/>
    <w:rsid w:val="00471823"/>
    <w:rsid w:val="00483F36"/>
    <w:rsid w:val="00487F11"/>
    <w:rsid w:val="00497409"/>
    <w:rsid w:val="00497FDE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4F7E16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03CA"/>
    <w:rsid w:val="005B3AF4"/>
    <w:rsid w:val="005B4592"/>
    <w:rsid w:val="005B7104"/>
    <w:rsid w:val="005D06CF"/>
    <w:rsid w:val="005E299F"/>
    <w:rsid w:val="005E2CF0"/>
    <w:rsid w:val="005E418B"/>
    <w:rsid w:val="005E7908"/>
    <w:rsid w:val="005F4DFB"/>
    <w:rsid w:val="0061016D"/>
    <w:rsid w:val="00627169"/>
    <w:rsid w:val="00633173"/>
    <w:rsid w:val="00640FB7"/>
    <w:rsid w:val="00674D46"/>
    <w:rsid w:val="00691F2B"/>
    <w:rsid w:val="006B3D0F"/>
    <w:rsid w:val="006C49F1"/>
    <w:rsid w:val="006C7D59"/>
    <w:rsid w:val="006E15DA"/>
    <w:rsid w:val="006F3362"/>
    <w:rsid w:val="006F73E1"/>
    <w:rsid w:val="00702DDB"/>
    <w:rsid w:val="0070771C"/>
    <w:rsid w:val="00710730"/>
    <w:rsid w:val="00750E1B"/>
    <w:rsid w:val="007669B1"/>
    <w:rsid w:val="00773A19"/>
    <w:rsid w:val="007805C4"/>
    <w:rsid w:val="00781772"/>
    <w:rsid w:val="00781E5D"/>
    <w:rsid w:val="0078313F"/>
    <w:rsid w:val="0079285B"/>
    <w:rsid w:val="007C0DCB"/>
    <w:rsid w:val="007C6639"/>
    <w:rsid w:val="007F491A"/>
    <w:rsid w:val="00800BB9"/>
    <w:rsid w:val="00805C94"/>
    <w:rsid w:val="00806466"/>
    <w:rsid w:val="0081631E"/>
    <w:rsid w:val="00826975"/>
    <w:rsid w:val="00830110"/>
    <w:rsid w:val="0083566C"/>
    <w:rsid w:val="008441DF"/>
    <w:rsid w:val="00853717"/>
    <w:rsid w:val="00856BE0"/>
    <w:rsid w:val="00872E45"/>
    <w:rsid w:val="0089761B"/>
    <w:rsid w:val="008A55F8"/>
    <w:rsid w:val="008B14B6"/>
    <w:rsid w:val="008C47DE"/>
    <w:rsid w:val="008D1E1A"/>
    <w:rsid w:val="008D30C9"/>
    <w:rsid w:val="008E4BFA"/>
    <w:rsid w:val="008E69CA"/>
    <w:rsid w:val="008F3687"/>
    <w:rsid w:val="009034C5"/>
    <w:rsid w:val="00915076"/>
    <w:rsid w:val="00936B2E"/>
    <w:rsid w:val="00946067"/>
    <w:rsid w:val="00951CB6"/>
    <w:rsid w:val="00971364"/>
    <w:rsid w:val="00975BE9"/>
    <w:rsid w:val="009775D4"/>
    <w:rsid w:val="009848A4"/>
    <w:rsid w:val="00987821"/>
    <w:rsid w:val="00995553"/>
    <w:rsid w:val="009A0167"/>
    <w:rsid w:val="009A6ABF"/>
    <w:rsid w:val="009B41F7"/>
    <w:rsid w:val="009B58F5"/>
    <w:rsid w:val="009E03D1"/>
    <w:rsid w:val="009F11DB"/>
    <w:rsid w:val="009F19C7"/>
    <w:rsid w:val="00A06C20"/>
    <w:rsid w:val="00A177F8"/>
    <w:rsid w:val="00A24DA4"/>
    <w:rsid w:val="00A27C18"/>
    <w:rsid w:val="00A32A4E"/>
    <w:rsid w:val="00A35933"/>
    <w:rsid w:val="00A55021"/>
    <w:rsid w:val="00A55795"/>
    <w:rsid w:val="00A65318"/>
    <w:rsid w:val="00A65595"/>
    <w:rsid w:val="00A824CA"/>
    <w:rsid w:val="00AA070D"/>
    <w:rsid w:val="00AA1ACD"/>
    <w:rsid w:val="00AC32D8"/>
    <w:rsid w:val="00B02E60"/>
    <w:rsid w:val="00B0609C"/>
    <w:rsid w:val="00B13164"/>
    <w:rsid w:val="00B13562"/>
    <w:rsid w:val="00B2273E"/>
    <w:rsid w:val="00B30E19"/>
    <w:rsid w:val="00B3209B"/>
    <w:rsid w:val="00B402D8"/>
    <w:rsid w:val="00B41097"/>
    <w:rsid w:val="00B53036"/>
    <w:rsid w:val="00B557B8"/>
    <w:rsid w:val="00B55916"/>
    <w:rsid w:val="00B67E86"/>
    <w:rsid w:val="00B72317"/>
    <w:rsid w:val="00B726F3"/>
    <w:rsid w:val="00B9239D"/>
    <w:rsid w:val="00B97256"/>
    <w:rsid w:val="00BA490E"/>
    <w:rsid w:val="00BB64F9"/>
    <w:rsid w:val="00BC0C3C"/>
    <w:rsid w:val="00BC4DE4"/>
    <w:rsid w:val="00BD26A8"/>
    <w:rsid w:val="00BE72FB"/>
    <w:rsid w:val="00BF33D7"/>
    <w:rsid w:val="00C01BDB"/>
    <w:rsid w:val="00C34752"/>
    <w:rsid w:val="00C425D3"/>
    <w:rsid w:val="00C54BAB"/>
    <w:rsid w:val="00C63BCF"/>
    <w:rsid w:val="00C82344"/>
    <w:rsid w:val="00C85649"/>
    <w:rsid w:val="00C87236"/>
    <w:rsid w:val="00C920E5"/>
    <w:rsid w:val="00C94E40"/>
    <w:rsid w:val="00CA4357"/>
    <w:rsid w:val="00CA6CC6"/>
    <w:rsid w:val="00CB62C0"/>
    <w:rsid w:val="00CD3A97"/>
    <w:rsid w:val="00D04B76"/>
    <w:rsid w:val="00D154AD"/>
    <w:rsid w:val="00D2376C"/>
    <w:rsid w:val="00D25215"/>
    <w:rsid w:val="00D6064E"/>
    <w:rsid w:val="00D63D33"/>
    <w:rsid w:val="00D95328"/>
    <w:rsid w:val="00DC6645"/>
    <w:rsid w:val="00DD2D35"/>
    <w:rsid w:val="00DE0D7C"/>
    <w:rsid w:val="00DE4636"/>
    <w:rsid w:val="00DF49AE"/>
    <w:rsid w:val="00E167FA"/>
    <w:rsid w:val="00E17961"/>
    <w:rsid w:val="00E205FA"/>
    <w:rsid w:val="00E2114C"/>
    <w:rsid w:val="00E21E69"/>
    <w:rsid w:val="00E21EEC"/>
    <w:rsid w:val="00E27C43"/>
    <w:rsid w:val="00E37F40"/>
    <w:rsid w:val="00E50C8A"/>
    <w:rsid w:val="00EA1578"/>
    <w:rsid w:val="00EE01CA"/>
    <w:rsid w:val="00EE0E3F"/>
    <w:rsid w:val="00F057AD"/>
    <w:rsid w:val="00F17555"/>
    <w:rsid w:val="00F31667"/>
    <w:rsid w:val="00F47B8B"/>
    <w:rsid w:val="00F5044E"/>
    <w:rsid w:val="00F5225B"/>
    <w:rsid w:val="00F5247B"/>
    <w:rsid w:val="00F53EAC"/>
    <w:rsid w:val="00F566F5"/>
    <w:rsid w:val="00F704BC"/>
    <w:rsid w:val="00F70515"/>
    <w:rsid w:val="00F859D7"/>
    <w:rsid w:val="00F86387"/>
    <w:rsid w:val="00F9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0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268</Words>
  <Characters>1478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8</cp:revision>
  <dcterms:created xsi:type="dcterms:W3CDTF">2020-12-07T00:51:00Z</dcterms:created>
  <dcterms:modified xsi:type="dcterms:W3CDTF">2021-01-09T21:42:00Z</dcterms:modified>
</cp:coreProperties>
</file>