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4A3E61EC" wp14:editId="2D391260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3D14FA" id="4 Grupo" o:spid="_x0000_s1026" style="position:absolute;margin-left:-13.65pt;margin-top:-6.05pt;width:498.75pt;height:89.25pt;z-index:251641856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">
                <v:shape id="Picture 3" o:spid="_x0000_s1027" type="#_x0000_t75" alt="LOGO-FA-EF" style="position:absolute;width:9715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RwpjBAAAA2gAAAA8AAABkcnMvZG93bnJldi54bWxEj0trAjEUhfcF/0O4he5qphaqjGZEtIXS&#10;VdUBcXed3HlgcjMkqU7/fVMQXB7O4+MsloM14kI+dI4VvIwzEMSV0x03Csr9x/MMRIjIGo1jUvBL&#10;AZbF6GGBuXZX3tJlFxuRRjjkqKCNsc+lDFVLFsPY9cTJq523GJP0jdQer2ncGjnJsjdpseNEaLGn&#10;dUvVefdjE9fK71CXtHk3xk9Ph9fy6L4ypZ4eh9UcRKQh3sO39qdWMIX/K+kGy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RwpjBAAAA2gAAAA8AAAAAAAAAAAAAAAAAnwIA&#10;AGRycy9kb3ducmV2LnhtbFBLBQYAAAAABAAEAPcAAACNAw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aSu/AAAA2gAAAA8AAABkcnMvZG93bnJldi54bWxET82KwjAQvi/4DmGEva2pHlbpGkWFgj94&#10;sO4DDM3YFptJaUatPr05LOzx4/ufL3vXqDt1ofZsYDxKQBEX3tZcGvg9Z18zUEGQLTaeycCTAiwX&#10;g485ptY/+ET3XEoVQzikaKASaVOtQ1GRwzDyLXHkLr5zKBF2pbYdPmK4a/QkSb61w5pjQ4UtbSoq&#10;rvnNGThm+0OrzzP7WtlmKpKtd5vr2pjPYb/6ASXUy7/4z721BuLWeCXeAL14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x9GkrvwAAANoAAAAPAAAAAAAAAAAAAAAAAJ8CAABk&#10;cnMvZG93bnJldi54bWxQSwUGAAAAAAQABAD3AAAAiwM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2B8C6D1" w14:textId="4DA844A6" w:rsidR="00A177F8" w:rsidRDefault="002F3B99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Présentation générale du chat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1312" behindDoc="0" locked="0" layoutInCell="1" allowOverlap="1" wp14:anchorId="59D86F0D" wp14:editId="0182B675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736CE49" wp14:editId="0E9E6838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02972855" w14:textId="77777777" w:rsidR="009775D4" w:rsidRDefault="009775D4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5CFA1E4D" w14:textId="77777777" w:rsidR="006E47DE" w:rsidRPr="006E47DE" w:rsidRDefault="005A15E8" w:rsidP="006E47DE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 w:rsidRPr="006E47DE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bookmarkStart w:id="2" w:name="_Toc30416245"/>
      <w:r w:rsidR="00F5247B" w:rsidRPr="006E47DE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. </w:t>
      </w:r>
      <w:bookmarkStart w:id="3" w:name="_Toc30416244"/>
      <w:bookmarkEnd w:id="2"/>
      <w:r w:rsidR="006E47DE" w:rsidRPr="006E47DE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</w:p>
    <w:p w14:paraId="646BBE7F" w14:textId="77777777" w:rsidR="006E47DE" w:rsidRPr="006E47DE" w:rsidRDefault="006E47DE" w:rsidP="006E47DE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1477F04C" w14:textId="00C5D8A5" w:rsidR="006E47DE" w:rsidRPr="006E47DE" w:rsidRDefault="006E47DE" w:rsidP="006E47DE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6E47DE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La famille des félidés est formée, parmi d’autres, par des chats.</w:t>
      </w:r>
    </w:p>
    <w:p w14:paraId="584A4523" w14:textId="77777777" w:rsidR="006E47DE" w:rsidRPr="006E47DE" w:rsidRDefault="006E47DE" w:rsidP="006E47DE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44B2C07" w14:textId="53EFBAAA" w:rsidR="006E47DE" w:rsidRDefault="006E47DE" w:rsidP="006E47DE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6E47DE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Les chats, à différence d’autres animaux domestiques, sont complètement herbivores. </w:t>
      </w:r>
    </w:p>
    <w:p w14:paraId="7DC30D91" w14:textId="77777777" w:rsidR="006E47DE" w:rsidRPr="006E47DE" w:rsidRDefault="006E47DE" w:rsidP="006E47DE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0788DD0" w14:textId="0EB87C13" w:rsidR="006E47DE" w:rsidRPr="006E47DE" w:rsidRDefault="006E47DE" w:rsidP="006E47DE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6E47DE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D’un point de vue nutritionnel, les aliments déjà préparés sont plus appréciés par les chats que les rongeurs.</w:t>
      </w:r>
    </w:p>
    <w:p w14:paraId="4BE51617" w14:textId="77777777" w:rsidR="006E47DE" w:rsidRPr="006E47DE" w:rsidRDefault="006E47DE" w:rsidP="006E47DE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E8D4CAB" w14:textId="0582F2A0" w:rsidR="006E47DE" w:rsidRDefault="006E47DE" w:rsidP="006E47DE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6E47DE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Les chats perçoivent le monde différemment des êtres humains.</w:t>
      </w:r>
    </w:p>
    <w:p w14:paraId="4C274CA1" w14:textId="77777777" w:rsidR="006E47DE" w:rsidRDefault="006E47DE" w:rsidP="006E47DE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CF3156C" w14:textId="0EDFA394" w:rsidR="006E47DE" w:rsidRPr="006E47DE" w:rsidRDefault="006E47DE" w:rsidP="006E47DE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6E47DE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Les facultés « surnaturelles » des chats sont des attributs </w:t>
      </w:r>
      <w:r w:rsidR="008101D9">
        <w:rPr>
          <w:rFonts w:ascii="Book Antiqua" w:hAnsi="Book Antiqua" w:cs="Arial"/>
          <w:sz w:val="28"/>
          <w:szCs w:val="28"/>
          <w:lang w:val="fr-FR"/>
        </w:rPr>
        <w:t>évidents et propres de cette race.</w:t>
      </w:r>
    </w:p>
    <w:p w14:paraId="6489826F" w14:textId="77777777" w:rsidR="006E47DE" w:rsidRPr="006E47DE" w:rsidRDefault="006E47DE" w:rsidP="006E47DE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A5DD0FE" w14:textId="7DA1E326" w:rsidR="006E47DE" w:rsidRDefault="006E47DE" w:rsidP="006E47DE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6E47DE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8101D9">
        <w:rPr>
          <w:rFonts w:ascii="Book Antiqua" w:hAnsi="Book Antiqua" w:cs="Arial"/>
          <w:sz w:val="28"/>
          <w:szCs w:val="28"/>
          <w:lang w:val="fr-FR"/>
        </w:rPr>
        <w:t xml:space="preserve"> L’ouïe des chats permet l’écoute de sons impossibles à entendre par l’homme.</w:t>
      </w:r>
    </w:p>
    <w:p w14:paraId="0DD58984" w14:textId="77777777" w:rsidR="006E47DE" w:rsidRDefault="006E47DE" w:rsidP="006E47DE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9A8C302" w14:textId="536A40B5" w:rsidR="006E47DE" w:rsidRPr="006E47DE" w:rsidRDefault="006E47DE" w:rsidP="006E47DE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6E47DE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8101D9">
        <w:rPr>
          <w:rFonts w:ascii="Book Antiqua" w:hAnsi="Book Antiqua" w:cs="Arial"/>
          <w:sz w:val="28"/>
          <w:szCs w:val="28"/>
          <w:lang w:val="fr-FR"/>
        </w:rPr>
        <w:t xml:space="preserve"> Le mouvement des oreilles des chats leur permet une meilleure discrimination au moment d’établir l’origine des sons.</w:t>
      </w:r>
    </w:p>
    <w:p w14:paraId="5A4E1B16" w14:textId="77777777" w:rsidR="006E47DE" w:rsidRPr="006E47DE" w:rsidRDefault="006E47DE" w:rsidP="006E47DE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1720279" w14:textId="035BE010" w:rsidR="006E47DE" w:rsidRPr="006E47DE" w:rsidRDefault="006E47DE" w:rsidP="006E47DE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6E47DE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8101D9">
        <w:rPr>
          <w:rFonts w:ascii="Book Antiqua" w:hAnsi="Book Antiqua" w:cs="Arial"/>
          <w:sz w:val="28"/>
          <w:szCs w:val="28"/>
          <w:lang w:val="fr-FR"/>
        </w:rPr>
        <w:t xml:space="preserve"> Pour le mouvement des oreilles, les chats ont 28 muscles.</w:t>
      </w:r>
    </w:p>
    <w:p w14:paraId="3EEC5E86" w14:textId="77777777" w:rsidR="006E47DE" w:rsidRPr="006E47DE" w:rsidRDefault="006E47DE" w:rsidP="006E47DE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407E89A" w14:textId="64BA5FCD" w:rsidR="00C85649" w:rsidRDefault="00C85649" w:rsidP="00C85649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76964D0C" w14:textId="77777777" w:rsidR="009775D4" w:rsidRPr="009775D4" w:rsidRDefault="009775D4" w:rsidP="009775D4">
      <w:pPr>
        <w:rPr>
          <w:lang w:val="fr-FR"/>
        </w:rPr>
      </w:pPr>
    </w:p>
    <w:p w14:paraId="282ED35B" w14:textId="77777777" w:rsidR="00F0086B" w:rsidRDefault="00F0086B" w:rsidP="00F0086B">
      <w:pPr>
        <w:rPr>
          <w:lang w:val="fr-FR" w:eastAsia="es-CR"/>
        </w:rPr>
      </w:pPr>
      <w:bookmarkStart w:id="4" w:name="_Toc30416256"/>
    </w:p>
    <w:p w14:paraId="74068F41" w14:textId="77777777" w:rsidR="00383D71" w:rsidRPr="00F0086B" w:rsidRDefault="00383D71" w:rsidP="00F0086B">
      <w:pPr>
        <w:rPr>
          <w:lang w:val="fr-FR" w:eastAsia="es-CR"/>
        </w:rPr>
      </w:pPr>
    </w:p>
    <w:p w14:paraId="0A843A8D" w14:textId="466676DC" w:rsidR="002A4752" w:rsidRPr="002A4752" w:rsidRDefault="002A4752" w:rsidP="002A4752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  <w:r w:rsidRPr="002A4752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 xml:space="preserve">II. </w:t>
      </w:r>
      <w:r>
        <w:rPr>
          <w:rFonts w:ascii="Book Antiqua" w:hAnsi="Book Antiqua"/>
          <w:b/>
          <w:color w:val="auto"/>
          <w:sz w:val="28"/>
          <w:szCs w:val="28"/>
          <w:lang w:val="fr-FR" w:eastAsia="es-CR"/>
        </w:rPr>
        <w:t xml:space="preserve">Classez </w:t>
      </w:r>
      <w:r w:rsidRPr="002A4752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 xml:space="preserve">les informations qui </w:t>
      </w:r>
      <w:bookmarkEnd w:id="4"/>
      <w:r>
        <w:rPr>
          <w:rFonts w:ascii="Book Antiqua" w:hAnsi="Book Antiqua"/>
          <w:b/>
          <w:color w:val="auto"/>
          <w:sz w:val="28"/>
          <w:szCs w:val="28"/>
          <w:lang w:val="fr-FR" w:eastAsia="es-CR"/>
        </w:rPr>
        <w:t>correspondent aux hommes ou aux chats</w:t>
      </w:r>
    </w:p>
    <w:p w14:paraId="0DC6F5D6" w14:textId="77777777" w:rsidR="002A4752" w:rsidRDefault="002A4752" w:rsidP="002A4752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8636"/>
      </w:tblGrid>
      <w:tr w:rsidR="00F0086B" w:rsidRPr="00B727CE" w14:paraId="1145C7D3" w14:textId="77777777" w:rsidTr="00A72C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DE0F" w14:textId="77777777" w:rsidR="002A4752" w:rsidRDefault="002A4752" w:rsidP="00A72CF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9C60" w14:textId="4746D38F" w:rsidR="002A4752" w:rsidRDefault="00F0086B" w:rsidP="00F0086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Très bonne performance de la vision quand il y a peu de lumière</w:t>
            </w:r>
          </w:p>
        </w:tc>
      </w:tr>
      <w:tr w:rsidR="00F0086B" w:rsidRPr="00B727CE" w14:paraId="0551362A" w14:textId="77777777" w:rsidTr="00A72C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F9EED" w14:textId="77777777" w:rsidR="002A4752" w:rsidRDefault="002A4752" w:rsidP="00A72CF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C98F" w14:textId="375738E7" w:rsidR="002A4752" w:rsidRDefault="00F0086B" w:rsidP="00A72CF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Possibilité de percevoir le goût du sucré</w:t>
            </w:r>
          </w:p>
        </w:tc>
      </w:tr>
      <w:tr w:rsidR="00F0086B" w14:paraId="5338EE4F" w14:textId="77777777" w:rsidTr="00A72C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9A1D" w14:textId="77777777" w:rsidR="002A4752" w:rsidRDefault="002A4752" w:rsidP="00A72CF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0E7F" w14:textId="3B54F635" w:rsidR="002A4752" w:rsidRDefault="00F0086B" w:rsidP="00A72CF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Sensibilité gustative plus sensible</w:t>
            </w:r>
          </w:p>
        </w:tc>
      </w:tr>
      <w:tr w:rsidR="00F0086B" w14:paraId="699EF953" w14:textId="77777777" w:rsidTr="00A72C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342D" w14:textId="77777777" w:rsidR="002A4752" w:rsidRDefault="002A4752" w:rsidP="00A72CF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D7645" w14:textId="2C4F67E6" w:rsidR="002A4752" w:rsidRDefault="00F0086B" w:rsidP="00A72CF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287º de champs visuel</w:t>
            </w:r>
          </w:p>
        </w:tc>
      </w:tr>
      <w:tr w:rsidR="00F0086B" w14:paraId="1D4B8BBD" w14:textId="77777777" w:rsidTr="00A72C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FD134" w14:textId="77777777" w:rsidR="002A4752" w:rsidRDefault="002A4752" w:rsidP="00A72CF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6885" w14:textId="6AE9C0F2" w:rsidR="002A4752" w:rsidRDefault="00F0086B" w:rsidP="00A72CF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Des réflexes remarquables</w:t>
            </w:r>
          </w:p>
        </w:tc>
      </w:tr>
      <w:tr w:rsidR="00F0086B" w:rsidRPr="00B727CE" w14:paraId="5FA7D091" w14:textId="77777777" w:rsidTr="00A72C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87D5" w14:textId="77777777" w:rsidR="002A4752" w:rsidRDefault="002A4752" w:rsidP="00A72CF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3DCBC" w14:textId="63BE9990" w:rsidR="002A4752" w:rsidRDefault="00F0086B" w:rsidP="00A72CF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Possibilité pour distinguer la couleur rouge</w:t>
            </w:r>
          </w:p>
        </w:tc>
      </w:tr>
      <w:tr w:rsidR="00F0086B" w:rsidRPr="00B727CE" w14:paraId="5AECF371" w14:textId="77777777" w:rsidTr="00A72C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93453" w14:textId="77777777" w:rsidR="002A4752" w:rsidRDefault="002A4752" w:rsidP="00A72CF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93256" w14:textId="5DD7BE38" w:rsidR="002A4752" w:rsidRDefault="00F0086B" w:rsidP="00A72CF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Absence de l’organe de Jacobson</w:t>
            </w:r>
          </w:p>
        </w:tc>
      </w:tr>
      <w:tr w:rsidR="00F0086B" w14:paraId="43D4D878" w14:textId="77777777" w:rsidTr="00A72C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2CF6" w14:textId="77777777" w:rsidR="002A4752" w:rsidRDefault="002A4752" w:rsidP="00A72CF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H)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DBD53" w14:textId="40A7638A" w:rsidR="002A4752" w:rsidRDefault="00F0086B" w:rsidP="00A72CF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180º de champs visuel</w:t>
            </w:r>
          </w:p>
        </w:tc>
      </w:tr>
      <w:tr w:rsidR="00F0086B" w14:paraId="26FF82C9" w14:textId="77777777" w:rsidTr="00A72C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39BA" w14:textId="77777777" w:rsidR="002A4752" w:rsidRDefault="002A4752" w:rsidP="00A72CF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6F03" w14:textId="45EAA166" w:rsidR="002A4752" w:rsidRDefault="00F0086B" w:rsidP="00F0086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Odorat 40 fois plus développé</w:t>
            </w:r>
          </w:p>
        </w:tc>
      </w:tr>
      <w:tr w:rsidR="00383D71" w:rsidRPr="00B727CE" w14:paraId="5DCCAE52" w14:textId="77777777" w:rsidTr="00A72C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E856" w14:textId="10486F83" w:rsidR="00383D71" w:rsidRDefault="00383D71" w:rsidP="00A72CF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J)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EF0E" w14:textId="338AE9E3" w:rsidR="00383D71" w:rsidRDefault="00383D71" w:rsidP="00F0086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Problèmes pour distinguer les détails des choses qui ne bougent pas</w:t>
            </w:r>
          </w:p>
        </w:tc>
      </w:tr>
    </w:tbl>
    <w:p w14:paraId="33491171" w14:textId="77777777" w:rsidR="002A4752" w:rsidRDefault="002A4752" w:rsidP="002A4752">
      <w:pPr>
        <w:rPr>
          <w:rFonts w:ascii="Book Antiqua" w:hAnsi="Book Antiqua" w:cs="Arial"/>
          <w:sz w:val="28"/>
          <w:szCs w:val="28"/>
          <w:lang w:val="fr-FR"/>
        </w:rPr>
      </w:pPr>
    </w:p>
    <w:p w14:paraId="631BC669" w14:textId="77777777" w:rsidR="00383D71" w:rsidRDefault="00383D71" w:rsidP="002A4752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0"/>
        <w:gridCol w:w="2755"/>
      </w:tblGrid>
      <w:tr w:rsidR="00F0086B" w14:paraId="64D90A68" w14:textId="77777777" w:rsidTr="00383D71">
        <w:trPr>
          <w:jc w:val="center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6C5F" w14:textId="1DD482B5" w:rsidR="00F0086B" w:rsidRDefault="00F0086B" w:rsidP="00A72CFB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Les êtres humains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5F78" w14:textId="0996C520" w:rsidR="00F0086B" w:rsidRDefault="00F0086B" w:rsidP="00A72CFB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Les chats</w:t>
            </w:r>
          </w:p>
        </w:tc>
      </w:tr>
      <w:tr w:rsidR="00F0086B" w14:paraId="7B1B9C2E" w14:textId="77777777" w:rsidTr="00383D71">
        <w:trPr>
          <w:jc w:val="center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11D8" w14:textId="77777777" w:rsidR="00F0086B" w:rsidRDefault="00F0086B" w:rsidP="00A72CFB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720D" w14:textId="77777777" w:rsidR="00F0086B" w:rsidRDefault="00F0086B" w:rsidP="00A72CFB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7E7337E1" w14:textId="77777777" w:rsidR="00C85649" w:rsidRPr="00D4309C" w:rsidRDefault="00C85649" w:rsidP="00C85649">
      <w:pPr>
        <w:pStyle w:val="ListParagraph"/>
        <w:ind w:left="284"/>
        <w:rPr>
          <w:rFonts w:ascii="Book Antiqua" w:hAnsi="Book Antiqua"/>
          <w:sz w:val="28"/>
          <w:szCs w:val="28"/>
          <w:lang w:val="fr-FR"/>
        </w:rPr>
      </w:pPr>
    </w:p>
    <w:p w14:paraId="26850625" w14:textId="77777777" w:rsidR="009775D4" w:rsidRDefault="009775D4" w:rsidP="00B02E60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0B8E5CBD" w14:textId="77777777" w:rsidR="009775D4" w:rsidRPr="009775D4" w:rsidRDefault="009775D4" w:rsidP="009775D4">
      <w:pPr>
        <w:rPr>
          <w:lang w:val="fr-FR"/>
        </w:rPr>
      </w:pPr>
    </w:p>
    <w:p w14:paraId="4D89CF2B" w14:textId="74D09BC7" w:rsidR="00B02E60" w:rsidRPr="00B02E60" w:rsidRDefault="00383D71" w:rsidP="00721EB8">
      <w:pPr>
        <w:pStyle w:val="Heading2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III. </w:t>
      </w:r>
      <w:r w:rsidR="00B02E60" w:rsidRPr="00B02E60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la meilleure réponse pour chaque </w:t>
      </w:r>
      <w:r w:rsidR="00B02E60">
        <w:rPr>
          <w:rFonts w:ascii="Book Antiqua" w:hAnsi="Book Antiqua"/>
          <w:b/>
          <w:color w:val="auto"/>
          <w:sz w:val="28"/>
          <w:szCs w:val="28"/>
          <w:lang w:val="fr-FR"/>
        </w:rPr>
        <w:t>é</w:t>
      </w:r>
      <w:r w:rsidR="00B02E60" w:rsidRPr="00B02E60">
        <w:rPr>
          <w:rFonts w:ascii="Book Antiqua" w:hAnsi="Book Antiqua"/>
          <w:b/>
          <w:color w:val="auto"/>
          <w:sz w:val="28"/>
          <w:szCs w:val="28"/>
          <w:lang w:val="fr-FR"/>
        </w:rPr>
        <w:t>noncé.</w:t>
      </w:r>
      <w:bookmarkEnd w:id="3"/>
    </w:p>
    <w:p w14:paraId="3ADD8C06" w14:textId="77777777" w:rsidR="00B02E60" w:rsidRDefault="00B02E60" w:rsidP="00721EB8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1F83989C" w14:textId="627D36EE" w:rsidR="00B02E60" w:rsidRPr="0083566C" w:rsidRDefault="00383D71" w:rsidP="00721EB8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Pour la production du ronronnement, le chat utilise</w:t>
      </w:r>
    </w:p>
    <w:p w14:paraId="16824CD3" w14:textId="426328C5" w:rsidR="00B02E60" w:rsidRPr="00D4309C" w:rsidRDefault="00B02E60" w:rsidP="00721EB8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83D71">
        <w:rPr>
          <w:rFonts w:ascii="Book Antiqua" w:hAnsi="Book Antiqua" w:cs="Arial"/>
          <w:sz w:val="28"/>
          <w:szCs w:val="28"/>
          <w:lang w:val="fr-FR"/>
        </w:rPr>
        <w:t>le pharynx et le larynx</w:t>
      </w:r>
    </w:p>
    <w:p w14:paraId="1FC9FE51" w14:textId="6E59A555" w:rsidR="00B02E60" w:rsidRPr="00D4309C" w:rsidRDefault="00B02E60" w:rsidP="00721EB8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83D71">
        <w:rPr>
          <w:rFonts w:ascii="Book Antiqua" w:hAnsi="Book Antiqua" w:cs="Arial"/>
          <w:sz w:val="28"/>
          <w:szCs w:val="28"/>
          <w:lang w:val="fr-FR"/>
        </w:rPr>
        <w:t>seulement le larynx</w:t>
      </w:r>
    </w:p>
    <w:p w14:paraId="232E1DBA" w14:textId="109BC23A" w:rsidR="00B02E60" w:rsidRPr="00D4309C" w:rsidRDefault="00B02E60" w:rsidP="00721EB8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83D71">
        <w:rPr>
          <w:rFonts w:ascii="Book Antiqua" w:hAnsi="Book Antiqua" w:cs="Arial"/>
          <w:sz w:val="28"/>
          <w:szCs w:val="28"/>
          <w:lang w:val="fr-FR"/>
        </w:rPr>
        <w:t>le pharynx, le larynx et d’autres muscles</w:t>
      </w:r>
    </w:p>
    <w:p w14:paraId="5D81363D" w14:textId="61B73C1B" w:rsidR="00F5247B" w:rsidRPr="00D4309C" w:rsidRDefault="00F5247B" w:rsidP="00721EB8">
      <w:pPr>
        <w:pStyle w:val="Heading2"/>
        <w:jc w:val="both"/>
        <w:rPr>
          <w:lang w:val="fr-FR"/>
        </w:rPr>
      </w:pPr>
    </w:p>
    <w:p w14:paraId="16E9F756" w14:textId="41A7E5E0" w:rsidR="00975BE9" w:rsidRPr="0083566C" w:rsidRDefault="008D30C9" w:rsidP="00721EB8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Le </w:t>
      </w:r>
      <w:r w:rsidR="00383D71">
        <w:rPr>
          <w:rFonts w:ascii="Book Antiqua" w:hAnsi="Book Antiqua" w:cs="Arial"/>
          <w:sz w:val="28"/>
          <w:szCs w:val="28"/>
          <w:lang w:val="fr-FR"/>
        </w:rPr>
        <w:t>ronronnement est</w:t>
      </w:r>
    </w:p>
    <w:p w14:paraId="28C25ED5" w14:textId="7B0DB04D" w:rsidR="00975BE9" w:rsidRPr="00D4309C" w:rsidRDefault="00975BE9" w:rsidP="00721EB8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83D71">
        <w:rPr>
          <w:rFonts w:ascii="Book Antiqua" w:hAnsi="Book Antiqua" w:cs="Arial"/>
          <w:sz w:val="28"/>
          <w:szCs w:val="28"/>
          <w:lang w:val="fr-FR"/>
        </w:rPr>
        <w:t>un mouvement réparateur pour l’organisme</w:t>
      </w:r>
    </w:p>
    <w:p w14:paraId="43BCDAE2" w14:textId="00ADA085" w:rsidR="00975BE9" w:rsidRPr="00D4309C" w:rsidRDefault="00975BE9" w:rsidP="00721EB8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83D71">
        <w:rPr>
          <w:rFonts w:ascii="Book Antiqua" w:hAnsi="Book Antiqua" w:cs="Arial"/>
          <w:sz w:val="28"/>
          <w:szCs w:val="28"/>
          <w:lang w:val="fr-FR"/>
        </w:rPr>
        <w:t>un appel sexuel</w:t>
      </w:r>
    </w:p>
    <w:p w14:paraId="3F25F136" w14:textId="2F37135A" w:rsidR="00975BE9" w:rsidRDefault="00975BE9" w:rsidP="00721EB8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83D71">
        <w:rPr>
          <w:rFonts w:ascii="Book Antiqua" w:hAnsi="Book Antiqua" w:cs="Arial"/>
          <w:sz w:val="28"/>
          <w:szCs w:val="28"/>
          <w:lang w:val="fr-FR"/>
        </w:rPr>
        <w:t>une façon dont le chat remercie l’homme</w:t>
      </w:r>
    </w:p>
    <w:p w14:paraId="2AAFBCFF" w14:textId="77777777" w:rsidR="00975BE9" w:rsidRDefault="00975BE9" w:rsidP="00721EB8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EA9605C" w14:textId="1DFE1B22" w:rsidR="00975BE9" w:rsidRPr="0083566C" w:rsidRDefault="00975BE9" w:rsidP="00721EB8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83566C">
        <w:rPr>
          <w:rFonts w:ascii="Book Antiqua" w:hAnsi="Book Antiqua" w:cs="Arial"/>
          <w:sz w:val="28"/>
          <w:szCs w:val="28"/>
          <w:lang w:val="fr-FR"/>
        </w:rPr>
        <w:lastRenderedPageBreak/>
        <w:t>L</w:t>
      </w:r>
      <w:r w:rsidR="00383D71">
        <w:rPr>
          <w:rFonts w:ascii="Book Antiqua" w:hAnsi="Book Antiqua" w:cs="Arial"/>
          <w:sz w:val="28"/>
          <w:szCs w:val="28"/>
          <w:lang w:val="fr-FR"/>
        </w:rPr>
        <w:t xml:space="preserve">e ronronnement </w:t>
      </w:r>
    </w:p>
    <w:p w14:paraId="32E27ACC" w14:textId="7678D2BF" w:rsidR="00975BE9" w:rsidRPr="00D4309C" w:rsidRDefault="00975BE9" w:rsidP="00721EB8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65D6A">
        <w:rPr>
          <w:rFonts w:ascii="Book Antiqua" w:hAnsi="Book Antiqua" w:cs="Arial"/>
          <w:sz w:val="28"/>
          <w:szCs w:val="28"/>
          <w:lang w:val="fr-FR"/>
        </w:rPr>
        <w:t>empêche la production d’endorphines</w:t>
      </w:r>
    </w:p>
    <w:p w14:paraId="358DA1A0" w14:textId="0EE72559" w:rsidR="00975BE9" w:rsidRPr="00D4309C" w:rsidRDefault="00975BE9" w:rsidP="00721EB8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65D6A">
        <w:rPr>
          <w:rFonts w:ascii="Book Antiqua" w:hAnsi="Book Antiqua" w:cs="Arial"/>
          <w:sz w:val="28"/>
          <w:szCs w:val="28"/>
          <w:lang w:val="fr-FR"/>
        </w:rPr>
        <w:t>permet la production d’endorphines</w:t>
      </w:r>
    </w:p>
    <w:p w14:paraId="157E55D6" w14:textId="0A843179" w:rsidR="00975BE9" w:rsidRDefault="00975BE9" w:rsidP="00721EB8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D30C9">
        <w:rPr>
          <w:rFonts w:ascii="Book Antiqua" w:hAnsi="Book Antiqua" w:cs="Arial"/>
          <w:sz w:val="28"/>
          <w:szCs w:val="28"/>
          <w:lang w:val="fr-FR"/>
        </w:rPr>
        <w:t>n’a</w:t>
      </w:r>
      <w:r w:rsidR="00265D6A">
        <w:rPr>
          <w:rFonts w:ascii="Book Antiqua" w:hAnsi="Book Antiqua" w:cs="Arial"/>
          <w:sz w:val="28"/>
          <w:szCs w:val="28"/>
          <w:lang w:val="fr-FR"/>
        </w:rPr>
        <w:t xml:space="preserve"> aucune relation avec le sentiment de plaisir</w:t>
      </w:r>
    </w:p>
    <w:p w14:paraId="1EE091F4" w14:textId="77777777" w:rsidR="0083566C" w:rsidRDefault="0083566C" w:rsidP="00721EB8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61D2D84" w14:textId="3F73FC9D" w:rsidR="0083566C" w:rsidRPr="0083566C" w:rsidRDefault="00265D6A" w:rsidP="00721EB8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 mot « ronronnement »</w:t>
      </w:r>
    </w:p>
    <w:p w14:paraId="5868158A" w14:textId="585F3839" w:rsidR="0083566C" w:rsidRPr="00D4309C" w:rsidRDefault="0083566C" w:rsidP="00721EB8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65D6A">
        <w:rPr>
          <w:rFonts w:ascii="Book Antiqua" w:hAnsi="Book Antiqua" w:cs="Arial"/>
          <w:sz w:val="28"/>
          <w:szCs w:val="28"/>
          <w:lang w:val="fr-FR"/>
        </w:rPr>
        <w:t xml:space="preserve">vient du mot arabe </w:t>
      </w:r>
      <w:r w:rsidR="00265D6A" w:rsidRPr="00265D6A">
        <w:rPr>
          <w:rFonts w:ascii="Book Antiqua" w:hAnsi="Book Antiqua" w:cs="Arial"/>
          <w:i/>
          <w:sz w:val="28"/>
          <w:szCs w:val="28"/>
          <w:lang w:val="fr-FR"/>
        </w:rPr>
        <w:t>arhi-rone</w:t>
      </w:r>
      <w:r w:rsidR="00265D6A">
        <w:rPr>
          <w:rFonts w:ascii="Book Antiqua" w:hAnsi="Book Antiqua" w:cs="Arial"/>
          <w:sz w:val="28"/>
          <w:szCs w:val="28"/>
          <w:lang w:val="fr-FR"/>
        </w:rPr>
        <w:t xml:space="preserve"> </w:t>
      </w:r>
    </w:p>
    <w:p w14:paraId="2C0F4140" w14:textId="156CDD73" w:rsidR="0083566C" w:rsidRPr="00D4309C" w:rsidRDefault="0083566C" w:rsidP="00721EB8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65D6A">
        <w:rPr>
          <w:rFonts w:ascii="Book Antiqua" w:hAnsi="Book Antiqua" w:cs="Arial"/>
          <w:sz w:val="28"/>
          <w:szCs w:val="28"/>
          <w:lang w:val="fr-FR"/>
        </w:rPr>
        <w:t>est un mot celte</w:t>
      </w:r>
    </w:p>
    <w:p w14:paraId="6047003A" w14:textId="06A8336D" w:rsidR="0083566C" w:rsidRPr="00D4309C" w:rsidRDefault="0083566C" w:rsidP="00721EB8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65D6A">
        <w:rPr>
          <w:rFonts w:ascii="Book Antiqua" w:hAnsi="Book Antiqua" w:cs="Arial"/>
          <w:sz w:val="28"/>
          <w:szCs w:val="28"/>
          <w:lang w:val="fr-FR"/>
        </w:rPr>
        <w:t xml:space="preserve">vient du bas-latin </w:t>
      </w:r>
      <w:r w:rsidR="00265D6A" w:rsidRPr="00265D6A">
        <w:rPr>
          <w:rFonts w:ascii="Book Antiqua" w:hAnsi="Book Antiqua" w:cs="Arial"/>
          <w:i/>
          <w:sz w:val="28"/>
          <w:szCs w:val="28"/>
          <w:lang w:val="fr-FR"/>
        </w:rPr>
        <w:t>cattus</w:t>
      </w:r>
    </w:p>
    <w:p w14:paraId="4A2E09FD" w14:textId="77777777" w:rsidR="0083566C" w:rsidRPr="00D4309C" w:rsidRDefault="0083566C" w:rsidP="00721EB8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1066814" w14:textId="433841A4" w:rsidR="008D30C9" w:rsidRPr="0083566C" w:rsidRDefault="00265D6A" w:rsidP="00721EB8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Les chats, de même que les chiens</w:t>
      </w:r>
    </w:p>
    <w:p w14:paraId="6DD37B57" w14:textId="77E5CA50" w:rsidR="008D30C9" w:rsidRPr="00D4309C" w:rsidRDefault="008D30C9" w:rsidP="00721EB8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21EB8">
        <w:rPr>
          <w:rFonts w:ascii="Book Antiqua" w:hAnsi="Book Antiqua" w:cs="Arial"/>
          <w:sz w:val="28"/>
          <w:szCs w:val="28"/>
          <w:lang w:val="fr-FR"/>
        </w:rPr>
        <w:t>peuvent manger n’importe quoi</w:t>
      </w:r>
    </w:p>
    <w:p w14:paraId="652F9BA9" w14:textId="4E7C0683" w:rsidR="008D30C9" w:rsidRPr="00D4309C" w:rsidRDefault="008D30C9" w:rsidP="00721EB8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21EB8">
        <w:rPr>
          <w:rFonts w:ascii="Book Antiqua" w:hAnsi="Book Antiqua" w:cs="Arial"/>
          <w:sz w:val="28"/>
          <w:szCs w:val="28"/>
          <w:lang w:val="fr-FR"/>
        </w:rPr>
        <w:t>ont un régime alimentaire basé sur des produits laitiers</w:t>
      </w:r>
    </w:p>
    <w:p w14:paraId="6E738CB7" w14:textId="2574A2E9" w:rsidR="008D30C9" w:rsidRDefault="008D30C9" w:rsidP="00721EB8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21EB8">
        <w:rPr>
          <w:rFonts w:ascii="Book Antiqua" w:hAnsi="Book Antiqua" w:cs="Arial"/>
          <w:sz w:val="28"/>
          <w:szCs w:val="28"/>
          <w:lang w:val="fr-FR"/>
        </w:rPr>
        <w:t>ont besoin d’une alimentation spécifique</w:t>
      </w:r>
    </w:p>
    <w:p w14:paraId="58C9E81D" w14:textId="77777777" w:rsidR="008D30C9" w:rsidRPr="00D4309C" w:rsidRDefault="008D30C9" w:rsidP="00721EB8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1EA3F04" w14:textId="711D5C97" w:rsidR="008D30C9" w:rsidRPr="0083566C" w:rsidRDefault="008D30C9" w:rsidP="00721EB8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83566C">
        <w:rPr>
          <w:rFonts w:ascii="Book Antiqua" w:hAnsi="Book Antiqua" w:cs="Arial"/>
          <w:sz w:val="28"/>
          <w:szCs w:val="28"/>
          <w:lang w:val="fr-FR"/>
        </w:rPr>
        <w:t xml:space="preserve">La </w:t>
      </w:r>
      <w:r w:rsidR="00721EB8">
        <w:rPr>
          <w:rFonts w:ascii="Book Antiqua" w:hAnsi="Book Antiqua" w:cs="Arial"/>
          <w:sz w:val="28"/>
          <w:szCs w:val="28"/>
          <w:lang w:val="fr-FR"/>
        </w:rPr>
        <w:t>taurine</w:t>
      </w:r>
    </w:p>
    <w:p w14:paraId="72806414" w14:textId="5DA42BD8" w:rsidR="008D30C9" w:rsidRPr="00D4309C" w:rsidRDefault="008D30C9" w:rsidP="00721EB8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21EB8">
        <w:rPr>
          <w:rFonts w:ascii="Book Antiqua" w:hAnsi="Book Antiqua" w:cs="Arial"/>
          <w:sz w:val="28"/>
          <w:szCs w:val="28"/>
          <w:lang w:val="fr-FR"/>
        </w:rPr>
        <w:t>est une protéine d’origine végétale</w:t>
      </w:r>
    </w:p>
    <w:p w14:paraId="428C351F" w14:textId="23A5ED0E" w:rsidR="008D30C9" w:rsidRPr="00D4309C" w:rsidRDefault="008D30C9" w:rsidP="00721EB8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21EB8">
        <w:rPr>
          <w:rFonts w:ascii="Book Antiqua" w:hAnsi="Book Antiqua" w:cs="Arial"/>
          <w:sz w:val="28"/>
          <w:szCs w:val="28"/>
          <w:lang w:val="fr-FR"/>
        </w:rPr>
        <w:t>est un acide que le chat obtient à partir de la viande</w:t>
      </w:r>
    </w:p>
    <w:p w14:paraId="17DEC8CC" w14:textId="1F1B1C18" w:rsidR="008D30C9" w:rsidRPr="00D4309C" w:rsidRDefault="008D30C9" w:rsidP="00721EB8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704BC">
        <w:rPr>
          <w:rFonts w:ascii="Book Antiqua" w:hAnsi="Book Antiqua" w:cs="Arial"/>
          <w:sz w:val="28"/>
          <w:szCs w:val="28"/>
          <w:lang w:val="fr-FR"/>
        </w:rPr>
        <w:t>est un</w:t>
      </w:r>
      <w:r w:rsidR="00721EB8">
        <w:rPr>
          <w:rFonts w:ascii="Book Antiqua" w:hAnsi="Book Antiqua" w:cs="Arial"/>
          <w:sz w:val="28"/>
          <w:szCs w:val="28"/>
          <w:lang w:val="fr-FR"/>
        </w:rPr>
        <w:t>e toxine très dangereuse pour les chats</w:t>
      </w:r>
    </w:p>
    <w:p w14:paraId="6B518A12" w14:textId="77777777" w:rsidR="00975BE9" w:rsidRPr="00D4309C" w:rsidRDefault="00975BE9" w:rsidP="00721EB8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4DA8E9B" w14:textId="726692D8" w:rsidR="008D30C9" w:rsidRPr="0083566C" w:rsidRDefault="00721EB8" w:rsidP="00721EB8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 manque de taurine</w:t>
      </w:r>
    </w:p>
    <w:p w14:paraId="5F9DA3A1" w14:textId="12C68A61" w:rsidR="008D30C9" w:rsidRPr="00D4309C" w:rsidRDefault="008D30C9" w:rsidP="00721EB8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21EB8">
        <w:rPr>
          <w:rFonts w:ascii="Book Antiqua" w:hAnsi="Book Antiqua" w:cs="Arial"/>
          <w:sz w:val="28"/>
          <w:szCs w:val="28"/>
          <w:lang w:val="fr-FR"/>
        </w:rPr>
        <w:t xml:space="preserve">permet </w:t>
      </w:r>
      <w:r w:rsidR="00B727CE">
        <w:rPr>
          <w:rFonts w:ascii="Book Antiqua" w:hAnsi="Book Antiqua" w:cs="Arial"/>
          <w:sz w:val="28"/>
          <w:szCs w:val="28"/>
          <w:lang w:val="fr-FR"/>
        </w:rPr>
        <w:t>d’</w:t>
      </w:r>
      <w:r w:rsidR="00721EB8">
        <w:rPr>
          <w:rFonts w:ascii="Book Antiqua" w:hAnsi="Book Antiqua" w:cs="Arial"/>
          <w:sz w:val="28"/>
          <w:szCs w:val="28"/>
          <w:lang w:val="fr-FR"/>
        </w:rPr>
        <w:t>élargir l’espérance de vie des chats</w:t>
      </w:r>
    </w:p>
    <w:p w14:paraId="3D9B30BA" w14:textId="7B98A284" w:rsidR="008D30C9" w:rsidRPr="00D4309C" w:rsidRDefault="008D30C9" w:rsidP="00721EB8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21EB8">
        <w:rPr>
          <w:rFonts w:ascii="Book Antiqua" w:hAnsi="Book Antiqua" w:cs="Arial"/>
          <w:sz w:val="28"/>
          <w:szCs w:val="28"/>
          <w:lang w:val="fr-FR"/>
        </w:rPr>
        <w:t>peut créer des problèmes oculaires, cardiaques, immunitaires ou de reproduction chez le chat</w:t>
      </w:r>
    </w:p>
    <w:p w14:paraId="16FD2C81" w14:textId="36A58AAA" w:rsidR="003B3512" w:rsidRDefault="008D30C9" w:rsidP="00AE2036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21EB8">
        <w:rPr>
          <w:rFonts w:ascii="Book Antiqua" w:hAnsi="Book Antiqua" w:cs="Arial"/>
          <w:sz w:val="28"/>
          <w:szCs w:val="28"/>
          <w:lang w:val="fr-FR"/>
        </w:rPr>
        <w:t>n’a pas d’effets sur la santé des chats</w:t>
      </w:r>
      <w:bookmarkStart w:id="5" w:name="_Toc30416247"/>
      <w:bookmarkStart w:id="6" w:name="_Hlk7464724"/>
    </w:p>
    <w:bookmarkEnd w:id="1"/>
    <w:bookmarkEnd w:id="5"/>
    <w:bookmarkEnd w:id="6"/>
    <w:p w14:paraId="39619D70" w14:textId="58142B92" w:rsidR="003B3512" w:rsidRDefault="003B3512" w:rsidP="003B3512">
      <w:pPr>
        <w:spacing w:line="360" w:lineRule="auto"/>
        <w:rPr>
          <w:rFonts w:ascii="Book Antiqua" w:hAnsi="Book Antiqua" w:cs="Arial"/>
          <w:sz w:val="28"/>
          <w:szCs w:val="28"/>
          <w:lang w:val="fr-FR"/>
        </w:rPr>
      </w:pPr>
    </w:p>
    <w:sectPr w:rsidR="003B3512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AA3127" w14:textId="77777777" w:rsidR="00760F32" w:rsidRDefault="00760F32" w:rsidP="00640FB7">
      <w:r>
        <w:separator/>
      </w:r>
    </w:p>
  </w:endnote>
  <w:endnote w:type="continuationSeparator" w:id="0">
    <w:p w14:paraId="47346DE3" w14:textId="77777777" w:rsidR="00760F32" w:rsidRDefault="00760F32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58574632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244585">
      <w:t>R. Salg</w:t>
    </w:r>
    <w:r>
      <w:t>a</w:t>
    </w:r>
    <w:r w:rsidR="00244585">
      <w:t>do</w:t>
    </w:r>
    <w:r w:rsidR="00640FB7">
      <w:t>-20</w:t>
    </w:r>
    <w:r w:rsidR="00C85649">
      <w:t>21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3DF3B6" w14:textId="77777777" w:rsidR="00760F32" w:rsidRDefault="00760F32" w:rsidP="00640FB7">
      <w:r>
        <w:separator/>
      </w:r>
    </w:p>
  </w:footnote>
  <w:footnote w:type="continuationSeparator" w:id="0">
    <w:p w14:paraId="695B8E57" w14:textId="77777777" w:rsidR="00760F32" w:rsidRDefault="00760F32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1"/>
  </w:num>
  <w:num w:numId="5">
    <w:abstractNumId w:val="20"/>
  </w:num>
  <w:num w:numId="6">
    <w:abstractNumId w:val="8"/>
  </w:num>
  <w:num w:numId="7">
    <w:abstractNumId w:val="9"/>
  </w:num>
  <w:num w:numId="8">
    <w:abstractNumId w:val="12"/>
  </w:num>
  <w:num w:numId="9">
    <w:abstractNumId w:val="14"/>
  </w:num>
  <w:num w:numId="10">
    <w:abstractNumId w:val="21"/>
  </w:num>
  <w:num w:numId="11">
    <w:abstractNumId w:val="19"/>
  </w:num>
  <w:num w:numId="12">
    <w:abstractNumId w:val="23"/>
  </w:num>
  <w:num w:numId="13">
    <w:abstractNumId w:val="6"/>
  </w:num>
  <w:num w:numId="14">
    <w:abstractNumId w:val="18"/>
  </w:num>
  <w:num w:numId="15">
    <w:abstractNumId w:val="17"/>
  </w:num>
  <w:num w:numId="16">
    <w:abstractNumId w:val="3"/>
  </w:num>
  <w:num w:numId="17">
    <w:abstractNumId w:val="13"/>
  </w:num>
  <w:num w:numId="18">
    <w:abstractNumId w:val="4"/>
  </w:num>
  <w:num w:numId="19">
    <w:abstractNumId w:val="22"/>
  </w:num>
  <w:num w:numId="20">
    <w:abstractNumId w:val="10"/>
  </w:num>
  <w:num w:numId="21">
    <w:abstractNumId w:val="7"/>
  </w:num>
  <w:num w:numId="22">
    <w:abstractNumId w:val="0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24722"/>
    <w:rsid w:val="00083CB7"/>
    <w:rsid w:val="000A789C"/>
    <w:rsid w:val="000C3C0B"/>
    <w:rsid w:val="000C6FB3"/>
    <w:rsid w:val="000D078C"/>
    <w:rsid w:val="000D3BAB"/>
    <w:rsid w:val="000E4295"/>
    <w:rsid w:val="000F294E"/>
    <w:rsid w:val="000F68CF"/>
    <w:rsid w:val="00100CD2"/>
    <w:rsid w:val="0010112C"/>
    <w:rsid w:val="00112136"/>
    <w:rsid w:val="00114503"/>
    <w:rsid w:val="0012397D"/>
    <w:rsid w:val="00135F79"/>
    <w:rsid w:val="00137517"/>
    <w:rsid w:val="0014081C"/>
    <w:rsid w:val="001552C4"/>
    <w:rsid w:val="00157E79"/>
    <w:rsid w:val="0016097E"/>
    <w:rsid w:val="0016417A"/>
    <w:rsid w:val="001922D1"/>
    <w:rsid w:val="001A4EA2"/>
    <w:rsid w:val="001C0779"/>
    <w:rsid w:val="001C4674"/>
    <w:rsid w:val="001E2854"/>
    <w:rsid w:val="00205D06"/>
    <w:rsid w:val="00213403"/>
    <w:rsid w:val="00217BF1"/>
    <w:rsid w:val="00223F87"/>
    <w:rsid w:val="00226F5B"/>
    <w:rsid w:val="002372B7"/>
    <w:rsid w:val="0024068C"/>
    <w:rsid w:val="00240DD7"/>
    <w:rsid w:val="00244585"/>
    <w:rsid w:val="00245311"/>
    <w:rsid w:val="002579B0"/>
    <w:rsid w:val="00265D6A"/>
    <w:rsid w:val="00272666"/>
    <w:rsid w:val="002A4752"/>
    <w:rsid w:val="002A652A"/>
    <w:rsid w:val="002B2094"/>
    <w:rsid w:val="002D09E4"/>
    <w:rsid w:val="002E32A5"/>
    <w:rsid w:val="002F3B99"/>
    <w:rsid w:val="0030659B"/>
    <w:rsid w:val="00362DC0"/>
    <w:rsid w:val="00365D3A"/>
    <w:rsid w:val="00374409"/>
    <w:rsid w:val="00383D71"/>
    <w:rsid w:val="003A3573"/>
    <w:rsid w:val="003A7755"/>
    <w:rsid w:val="003B3512"/>
    <w:rsid w:val="003D37F4"/>
    <w:rsid w:val="003D6087"/>
    <w:rsid w:val="003D6815"/>
    <w:rsid w:val="003E11AC"/>
    <w:rsid w:val="003E1F28"/>
    <w:rsid w:val="00404C44"/>
    <w:rsid w:val="00423E7A"/>
    <w:rsid w:val="0044528F"/>
    <w:rsid w:val="004521A1"/>
    <w:rsid w:val="00452464"/>
    <w:rsid w:val="00471823"/>
    <w:rsid w:val="00483F36"/>
    <w:rsid w:val="00487F11"/>
    <w:rsid w:val="00497409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4F7E16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03CA"/>
    <w:rsid w:val="005B3AF4"/>
    <w:rsid w:val="005B4592"/>
    <w:rsid w:val="005B7104"/>
    <w:rsid w:val="005D06CF"/>
    <w:rsid w:val="005E299F"/>
    <w:rsid w:val="005E2CF0"/>
    <w:rsid w:val="005E418B"/>
    <w:rsid w:val="005E7908"/>
    <w:rsid w:val="005F4DFB"/>
    <w:rsid w:val="0061016D"/>
    <w:rsid w:val="00627169"/>
    <w:rsid w:val="00633173"/>
    <w:rsid w:val="00640FB7"/>
    <w:rsid w:val="00674D46"/>
    <w:rsid w:val="00691F2B"/>
    <w:rsid w:val="006B3D0F"/>
    <w:rsid w:val="006C49F1"/>
    <w:rsid w:val="006C7D59"/>
    <w:rsid w:val="006E15DA"/>
    <w:rsid w:val="006E47DE"/>
    <w:rsid w:val="006F3362"/>
    <w:rsid w:val="006F73E1"/>
    <w:rsid w:val="00702DDB"/>
    <w:rsid w:val="0070771C"/>
    <w:rsid w:val="00710730"/>
    <w:rsid w:val="00721EB8"/>
    <w:rsid w:val="00750E1B"/>
    <w:rsid w:val="00760F32"/>
    <w:rsid w:val="007669B1"/>
    <w:rsid w:val="00773A19"/>
    <w:rsid w:val="007805C4"/>
    <w:rsid w:val="00781772"/>
    <w:rsid w:val="00781E5D"/>
    <w:rsid w:val="0078313F"/>
    <w:rsid w:val="0079285B"/>
    <w:rsid w:val="007C0DCB"/>
    <w:rsid w:val="007C6639"/>
    <w:rsid w:val="007F491A"/>
    <w:rsid w:val="00800BB9"/>
    <w:rsid w:val="00805C94"/>
    <w:rsid w:val="00806466"/>
    <w:rsid w:val="008101D9"/>
    <w:rsid w:val="0081631E"/>
    <w:rsid w:val="00826975"/>
    <w:rsid w:val="00830110"/>
    <w:rsid w:val="0083566C"/>
    <w:rsid w:val="008441DF"/>
    <w:rsid w:val="00853717"/>
    <w:rsid w:val="0085689C"/>
    <w:rsid w:val="00856BE0"/>
    <w:rsid w:val="00872E45"/>
    <w:rsid w:val="0089761B"/>
    <w:rsid w:val="008A55F8"/>
    <w:rsid w:val="008B14B6"/>
    <w:rsid w:val="008C47DE"/>
    <w:rsid w:val="008D1E1A"/>
    <w:rsid w:val="008D30C9"/>
    <w:rsid w:val="008E4BFA"/>
    <w:rsid w:val="008E69CA"/>
    <w:rsid w:val="008F3687"/>
    <w:rsid w:val="009034C5"/>
    <w:rsid w:val="00915076"/>
    <w:rsid w:val="00936B2E"/>
    <w:rsid w:val="00946067"/>
    <w:rsid w:val="00951CB6"/>
    <w:rsid w:val="00971364"/>
    <w:rsid w:val="00975BE9"/>
    <w:rsid w:val="009775D4"/>
    <w:rsid w:val="009848A4"/>
    <w:rsid w:val="00987821"/>
    <w:rsid w:val="00995553"/>
    <w:rsid w:val="009A0167"/>
    <w:rsid w:val="009A6ABF"/>
    <w:rsid w:val="009B41F7"/>
    <w:rsid w:val="009B58F5"/>
    <w:rsid w:val="009E03D1"/>
    <w:rsid w:val="009F11DB"/>
    <w:rsid w:val="009F19C7"/>
    <w:rsid w:val="00A06C20"/>
    <w:rsid w:val="00A177F8"/>
    <w:rsid w:val="00A24DA4"/>
    <w:rsid w:val="00A27C18"/>
    <w:rsid w:val="00A32A4E"/>
    <w:rsid w:val="00A35933"/>
    <w:rsid w:val="00A55021"/>
    <w:rsid w:val="00A55795"/>
    <w:rsid w:val="00A65318"/>
    <w:rsid w:val="00A65595"/>
    <w:rsid w:val="00A824CA"/>
    <w:rsid w:val="00AA070D"/>
    <w:rsid w:val="00AA1ACD"/>
    <w:rsid w:val="00AC32D8"/>
    <w:rsid w:val="00AE2036"/>
    <w:rsid w:val="00B02E60"/>
    <w:rsid w:val="00B0609C"/>
    <w:rsid w:val="00B13164"/>
    <w:rsid w:val="00B13562"/>
    <w:rsid w:val="00B2273E"/>
    <w:rsid w:val="00B30E19"/>
    <w:rsid w:val="00B3209B"/>
    <w:rsid w:val="00B402D8"/>
    <w:rsid w:val="00B41097"/>
    <w:rsid w:val="00B53036"/>
    <w:rsid w:val="00B557B8"/>
    <w:rsid w:val="00B55916"/>
    <w:rsid w:val="00B67E86"/>
    <w:rsid w:val="00B72317"/>
    <w:rsid w:val="00B726F3"/>
    <w:rsid w:val="00B727CE"/>
    <w:rsid w:val="00B9239D"/>
    <w:rsid w:val="00B97256"/>
    <w:rsid w:val="00BA490E"/>
    <w:rsid w:val="00BB64F9"/>
    <w:rsid w:val="00BC0C3C"/>
    <w:rsid w:val="00BC4DE4"/>
    <w:rsid w:val="00BD26A8"/>
    <w:rsid w:val="00BE72FB"/>
    <w:rsid w:val="00BF33D7"/>
    <w:rsid w:val="00C01BDB"/>
    <w:rsid w:val="00C34752"/>
    <w:rsid w:val="00C425D3"/>
    <w:rsid w:val="00C54BAB"/>
    <w:rsid w:val="00C63BCF"/>
    <w:rsid w:val="00C82344"/>
    <w:rsid w:val="00C85649"/>
    <w:rsid w:val="00C87236"/>
    <w:rsid w:val="00C920E5"/>
    <w:rsid w:val="00C94E40"/>
    <w:rsid w:val="00CA4357"/>
    <w:rsid w:val="00CA6CC6"/>
    <w:rsid w:val="00CB62C0"/>
    <w:rsid w:val="00CD3A97"/>
    <w:rsid w:val="00D04B76"/>
    <w:rsid w:val="00D154AD"/>
    <w:rsid w:val="00D2376C"/>
    <w:rsid w:val="00D25215"/>
    <w:rsid w:val="00D6064E"/>
    <w:rsid w:val="00D63D33"/>
    <w:rsid w:val="00D95328"/>
    <w:rsid w:val="00DC6645"/>
    <w:rsid w:val="00DD2D35"/>
    <w:rsid w:val="00DE0D7C"/>
    <w:rsid w:val="00DE4636"/>
    <w:rsid w:val="00DF49AE"/>
    <w:rsid w:val="00E167FA"/>
    <w:rsid w:val="00E17961"/>
    <w:rsid w:val="00E205FA"/>
    <w:rsid w:val="00E2114C"/>
    <w:rsid w:val="00E21E69"/>
    <w:rsid w:val="00E21EEC"/>
    <w:rsid w:val="00E27C43"/>
    <w:rsid w:val="00E37F40"/>
    <w:rsid w:val="00E50C8A"/>
    <w:rsid w:val="00EA1578"/>
    <w:rsid w:val="00EE01CA"/>
    <w:rsid w:val="00EE0E3F"/>
    <w:rsid w:val="00F0086B"/>
    <w:rsid w:val="00F057AD"/>
    <w:rsid w:val="00F17555"/>
    <w:rsid w:val="00F31667"/>
    <w:rsid w:val="00F47B8B"/>
    <w:rsid w:val="00F5044E"/>
    <w:rsid w:val="00F5225B"/>
    <w:rsid w:val="00F5247B"/>
    <w:rsid w:val="00F53EAC"/>
    <w:rsid w:val="00F566F5"/>
    <w:rsid w:val="00F704BC"/>
    <w:rsid w:val="00F70515"/>
    <w:rsid w:val="00F859D7"/>
    <w:rsid w:val="00F86387"/>
    <w:rsid w:val="00F9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01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01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392</Words>
  <Characters>2160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7</cp:revision>
  <dcterms:created xsi:type="dcterms:W3CDTF">2021-02-08T03:20:00Z</dcterms:created>
  <dcterms:modified xsi:type="dcterms:W3CDTF">2021-02-12T19:34:00Z</dcterms:modified>
</cp:coreProperties>
</file>