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2BFCB541" w:rsidR="00BA6C1F" w:rsidRPr="00A177F8" w:rsidRDefault="00067223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A7450B">
        <w:rPr>
          <w:rFonts w:ascii="Book Antiqua" w:hAnsi="Book Antiqua" w:cs="Arial"/>
          <w:b/>
          <w:sz w:val="36"/>
          <w:szCs w:val="36"/>
          <w:lang w:val="fr-BE"/>
        </w:rPr>
        <w:t>’origine des chats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52892839" w14:textId="77777777" w:rsidR="003E5634" w:rsidRDefault="003E5634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AEBD556" w14:textId="77777777" w:rsidR="003E5634" w:rsidRPr="00F859D7" w:rsidRDefault="003E5634" w:rsidP="003E5634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9504" behindDoc="0" locked="0" layoutInCell="1" allowOverlap="1" wp14:anchorId="2E3B645F" wp14:editId="37865BE4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1463EF7B" w14:textId="77777777" w:rsidR="003E5634" w:rsidRPr="00F859D7" w:rsidRDefault="003E5634" w:rsidP="003E5634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8800954" wp14:editId="22F2AAA4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6EDBE" w14:textId="77777777" w:rsidR="003E5634" w:rsidRDefault="003E5634" w:rsidP="003E5634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8C8510F" w14:textId="77777777" w:rsidR="00226E81" w:rsidRDefault="00226E81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BE4ECA9" w14:textId="77777777" w:rsidR="00EC2E6F" w:rsidRDefault="00EC2E6F" w:rsidP="00EC2E6F">
      <w:pPr>
        <w:pStyle w:val="Heading2"/>
        <w:rPr>
          <w:lang w:val="fr-FR"/>
        </w:rPr>
      </w:pPr>
      <w:bookmarkStart w:id="1" w:name="_Hlk7464724"/>
      <w:bookmarkStart w:id="2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47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3"/>
    </w:p>
    <w:p w14:paraId="2857E99C" w14:textId="77777777" w:rsidR="00EC2E6F" w:rsidRDefault="00EC2E6F" w:rsidP="00EC2E6F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FA9D3D2" w14:textId="6DC8E61D" w:rsidR="00EC2E6F" w:rsidRDefault="00A52BEC" w:rsidP="00EC2E6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C2E6F">
        <w:rPr>
          <w:rFonts w:ascii="Book Antiqua" w:hAnsi="Book Antiqua"/>
          <w:sz w:val="28"/>
          <w:szCs w:val="28"/>
          <w:lang w:val="fr-FR"/>
        </w:rPr>
        <w:t xml:space="preserve"> Il y a eu une diminution de la température il y a 115000 ans.</w:t>
      </w:r>
    </w:p>
    <w:p w14:paraId="41300A70" w14:textId="1F30D384" w:rsidR="00EC2E6F" w:rsidRDefault="00A52BEC" w:rsidP="00EC2E6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C2E6F">
        <w:rPr>
          <w:rFonts w:ascii="Book Antiqua" w:hAnsi="Book Antiqua"/>
          <w:sz w:val="28"/>
          <w:szCs w:val="28"/>
          <w:lang w:val="fr-FR"/>
        </w:rPr>
        <w:t xml:space="preserve"> La glace qui couvrait la plupart de l’Europe et l’Amérique du Nord a poussé l’homme vers le sud.</w:t>
      </w:r>
    </w:p>
    <w:p w14:paraId="6B0D3AC9" w14:textId="7A3A30A0" w:rsidR="00EC2E6F" w:rsidRDefault="00EC2E6F" w:rsidP="00EC2E6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Cette première période de glaciation a été catastrophique pour toutes les espèces.</w:t>
      </w:r>
    </w:p>
    <w:p w14:paraId="75951186" w14:textId="6F4218C8" w:rsidR="00EC2E6F" w:rsidRDefault="00A52BEC" w:rsidP="00EC2E6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C2E6F">
        <w:rPr>
          <w:rFonts w:ascii="Book Antiqua" w:hAnsi="Book Antiqua"/>
          <w:sz w:val="28"/>
          <w:szCs w:val="28"/>
          <w:lang w:val="fr-FR"/>
        </w:rPr>
        <w:t xml:space="preserve"> Les différentes espèces ont dû chercher de nouveaux endroits où le climat </w:t>
      </w:r>
      <w:r w:rsidR="00807D6F">
        <w:rPr>
          <w:rFonts w:ascii="Book Antiqua" w:hAnsi="Book Antiqua"/>
          <w:sz w:val="28"/>
          <w:szCs w:val="28"/>
          <w:lang w:val="fr-FR"/>
        </w:rPr>
        <w:t>étai</w:t>
      </w:r>
      <w:r w:rsidR="00EC2E6F">
        <w:rPr>
          <w:rFonts w:ascii="Book Antiqua" w:hAnsi="Book Antiqua"/>
          <w:sz w:val="28"/>
          <w:szCs w:val="28"/>
          <w:lang w:val="fr-FR"/>
        </w:rPr>
        <w:t>t plus tolérable d’après leur biotype.</w:t>
      </w:r>
    </w:p>
    <w:p w14:paraId="72CE4015" w14:textId="55BDAEC2" w:rsidR="00EC2E6F" w:rsidRDefault="00EC2E6F" w:rsidP="00EC2E6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période de la glaciation a duré cinq millénaires.</w:t>
      </w:r>
    </w:p>
    <w:p w14:paraId="6D7D4FF3" w14:textId="08E84D4D" w:rsidR="00EC2E6F" w:rsidRDefault="00A52BEC" w:rsidP="00EC2E6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C2E6F">
        <w:rPr>
          <w:rFonts w:ascii="Book Antiqua" w:hAnsi="Book Antiqua"/>
          <w:sz w:val="28"/>
          <w:szCs w:val="28"/>
          <w:lang w:val="fr-FR"/>
        </w:rPr>
        <w:tab/>
        <w:t>Au moment de l’adaptation, l’homme avait un avantage sur les autres espèces :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 son inte</w:t>
      </w:r>
      <w:r w:rsidR="00EC2E6F">
        <w:rPr>
          <w:rFonts w:ascii="Book Antiqua" w:hAnsi="Book Antiqua"/>
          <w:sz w:val="28"/>
          <w:szCs w:val="28"/>
          <w:lang w:val="fr-FR"/>
        </w:rPr>
        <w:t>lligence.</w:t>
      </w:r>
    </w:p>
    <w:p w14:paraId="7B7113E3" w14:textId="1F7C087B" w:rsidR="00EC2E6F" w:rsidRDefault="00EC2E6F" w:rsidP="00EC2E6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CA007F">
        <w:rPr>
          <w:rFonts w:ascii="Book Antiqua" w:hAnsi="Book Antiqua"/>
          <w:sz w:val="28"/>
          <w:szCs w:val="28"/>
          <w:lang w:val="fr-FR"/>
        </w:rPr>
        <w:t>Pour d’autres mammifères, leur petite taille a signifié la mort immédiate.</w:t>
      </w:r>
    </w:p>
    <w:p w14:paraId="3C14D9FC" w14:textId="7F0F41BF" w:rsidR="00EC2E6F" w:rsidRDefault="00A52BEC" w:rsidP="00EC2E6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CA007F">
        <w:rPr>
          <w:rFonts w:ascii="Book Antiqua" w:hAnsi="Book Antiqua"/>
          <w:sz w:val="28"/>
          <w:szCs w:val="28"/>
          <w:lang w:val="fr-FR"/>
        </w:rPr>
        <w:t xml:space="preserve"> Les félins ont pu s’adapter et survivre à la période de glaciation</w:t>
      </w:r>
      <w:r w:rsidR="00EC2E6F">
        <w:rPr>
          <w:rFonts w:ascii="Book Antiqua" w:hAnsi="Book Antiqua"/>
          <w:sz w:val="28"/>
          <w:szCs w:val="28"/>
          <w:lang w:val="fr-FR"/>
        </w:rPr>
        <w:t>.</w:t>
      </w:r>
    </w:p>
    <w:p w14:paraId="53C95708" w14:textId="77777777" w:rsidR="00E63174" w:rsidRDefault="00E63174" w:rsidP="00E63174">
      <w:pPr>
        <w:rPr>
          <w:lang w:val="fr-FR"/>
        </w:rPr>
      </w:pPr>
    </w:p>
    <w:p w14:paraId="2C07A636" w14:textId="77777777" w:rsidR="00E63174" w:rsidRPr="00E63174" w:rsidRDefault="00E63174" w:rsidP="00E63174">
      <w:pPr>
        <w:rPr>
          <w:lang w:val="fr-FR"/>
        </w:rPr>
      </w:pPr>
    </w:p>
    <w:p w14:paraId="74BC2624" w14:textId="77777777" w:rsidR="009F0999" w:rsidRPr="009F0999" w:rsidRDefault="009F0999" w:rsidP="009F0999">
      <w:pPr>
        <w:rPr>
          <w:lang w:val="fr-FR"/>
        </w:rPr>
      </w:pPr>
    </w:p>
    <w:bookmarkEnd w:id="1"/>
    <w:p w14:paraId="415D5E5C" w14:textId="77777777" w:rsidR="00E63174" w:rsidRDefault="00E63174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5F9C909" w14:textId="77777777" w:rsidR="00E63174" w:rsidRPr="00D4309C" w:rsidRDefault="00E63174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3ED43E3" w14:textId="30F4893E" w:rsidR="007461B9" w:rsidRPr="007461B9" w:rsidRDefault="00B55916" w:rsidP="007461B9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 w:rsidRPr="007461B9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4" w:name="_Toc30416274"/>
      <w:r w:rsidR="007461B9" w:rsidRPr="007461B9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461B9" w:rsidRPr="007461B9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4"/>
    </w:p>
    <w:p w14:paraId="3D604DE1" w14:textId="54ADA058" w:rsidR="00A2286D" w:rsidRPr="007461B9" w:rsidRDefault="00A2286D" w:rsidP="00A2286D">
      <w:pPr>
        <w:pStyle w:val="Heading2"/>
        <w:rPr>
          <w:lang w:val="fr-BE"/>
        </w:rPr>
      </w:pPr>
    </w:p>
    <w:p w14:paraId="32987646" w14:textId="6370DEFD" w:rsidR="00A2286D" w:rsidRDefault="006D432D" w:rsidP="00A2286D">
      <w:pPr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0718DD" wp14:editId="25EAA79D">
                <wp:simplePos x="0" y="0"/>
                <wp:positionH relativeFrom="column">
                  <wp:posOffset>937260</wp:posOffset>
                </wp:positionH>
                <wp:positionV relativeFrom="paragraph">
                  <wp:posOffset>218440</wp:posOffset>
                </wp:positionV>
                <wp:extent cx="4801982" cy="2868789"/>
                <wp:effectExtent l="0" t="0" r="0" b="0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1982" cy="2868789"/>
                          <a:chOff x="3129" y="1676"/>
                          <a:chExt cx="6421" cy="4880"/>
                        </a:xfrm>
                      </wpg:grpSpPr>
                      <wps:wsp>
                        <wps:cNvPr id="28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00000">
                            <a:off x="2080" y="3952"/>
                            <a:ext cx="2531" cy="43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FC1B9" w14:textId="1B4FE4FB" w:rsidR="007461B9" w:rsidRPr="00591A54" w:rsidRDefault="00A2389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lang w:val="es-ES"/>
                                </w:rPr>
                                <w:t>AMÉRIQUE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29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84732">
                            <a:off x="5251" y="3895"/>
                            <a:ext cx="2094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57DCA0" w14:textId="622D582C" w:rsidR="007461B9" w:rsidRPr="00591A54" w:rsidRDefault="00A2389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lang w:val="es-ES"/>
                                </w:rPr>
                                <w:t>D</w:t>
                              </w:r>
                              <w:r w:rsidR="00954C53" w:rsidRPr="00591A54">
                                <w:rPr>
                                  <w:b/>
                                  <w:lang w:val="es-ES"/>
                                </w:rPr>
                                <w:t>É</w:t>
                              </w:r>
                              <w:r>
                                <w:rPr>
                                  <w:b/>
                                  <w:lang w:val="es-ES"/>
                                </w:rPr>
                                <w:t>PLACENT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0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8282" y="2547"/>
                            <a:ext cx="1919" cy="61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7E13B" w14:textId="325E6546" w:rsidR="007461B9" w:rsidRPr="00A2389D" w:rsidRDefault="00A2389D" w:rsidP="00A2389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NATURELLE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1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4861" y="4293"/>
                            <a:ext cx="1333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487EFC" w14:textId="0CDC22A7" w:rsidR="007461B9" w:rsidRPr="00591A54" w:rsidRDefault="005D4994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PÉRI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6195"/>
                            </a:avLst>
                          </a:prstTxWarp>
                          <a:noAutofit/>
                        </wps:bodyPr>
                      </wps:wsp>
                      <wps:wsp>
                        <wps:cNvPr id="32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937282">
                            <a:off x="6199" y="4603"/>
                            <a:ext cx="3042" cy="42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3C4869" w14:textId="446DD804" w:rsidR="007461B9" w:rsidRPr="006D432D" w:rsidRDefault="00A2389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lang w:val="es-ES"/>
                                </w:rPr>
                                <w:t>GLACIATION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2090"/>
                            </a:avLst>
                          </a:prstTxWarp>
                          <a:noAutofit/>
                        </wps:bodyPr>
                      </wps:wsp>
                      <wps:wsp>
                        <wps:cNvPr id="33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9304357">
                            <a:off x="6728" y="5067"/>
                            <a:ext cx="2615" cy="50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B2CD33" w14:textId="37745F56" w:rsidR="007461B9" w:rsidRPr="00591A54" w:rsidRDefault="00A2389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lang w:val="es-ES"/>
                                </w:rPr>
                                <w:t>BARRIÈRES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34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043440" flipH="1">
                            <a:off x="4130" y="5391"/>
                            <a:ext cx="1628" cy="116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76C3F6" w14:textId="20FACC0E" w:rsidR="007461B9" w:rsidRPr="00591A54" w:rsidRDefault="005D4994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lang w:val="es-ES"/>
                                </w:rPr>
                                <w:t>ESPÈCES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5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8244944" flipH="1" flipV="1">
                            <a:off x="4231" y="2808"/>
                            <a:ext cx="1977" cy="8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48BB8A" w14:textId="2CF774DE" w:rsidR="007461B9" w:rsidRPr="00591A54" w:rsidRDefault="005D4994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FONDU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16982"/>
                            </a:avLst>
                          </a:prstTxWarp>
                          <a:noAutofit/>
                        </wps:bodyPr>
                      </wps:wsp>
                      <wps:wsp>
                        <wps:cNvPr id="36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032383">
                            <a:off x="3550" y="1975"/>
                            <a:ext cx="1845" cy="83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4F6AB0" w14:textId="400B52AB" w:rsidR="007461B9" w:rsidRPr="00591A54" w:rsidRDefault="00A2389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CHAÎNES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7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450107">
                            <a:off x="6241" y="2619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BC9557" w14:textId="1424F90C" w:rsidR="007461B9" w:rsidRPr="00591A54" w:rsidRDefault="00A2389D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lang w:val="es-ES"/>
                                </w:rPr>
                                <w:t>OBST</w:t>
                              </w:r>
                              <w:r w:rsidR="00954C53" w:rsidRPr="00591A54">
                                <w:rPr>
                                  <w:b/>
                                  <w:lang w:val="es-ES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lang w:val="es-ES"/>
                                </w:rPr>
                                <w:t>CLES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9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6361554">
                            <a:off x="6584" y="2846"/>
                            <a:ext cx="2702" cy="36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04B535" w14:textId="76E738EE" w:rsidR="007461B9" w:rsidRPr="005D4994" w:rsidRDefault="005D4994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DÉSERTS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2502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718DD" id="Group 40" o:spid="_x0000_s1026" style="position:absolute;margin-left:73.8pt;margin-top:17.2pt;width:378.1pt;height:225.9pt;z-index:251665408" coordorigin="3129,1676" coordsize="6421,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2080;top:3952;width:2531;height:4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vRL0A&#10;AADbAAAADwAAAGRycy9kb3ducmV2LnhtbERPTYvCMBC9C/6HMIIXsekKK1KNorsIXq16H5qxLTaT&#10;0sza9t9vDgt7fLzv3WFwjXpTF2rPBj6SFBRx4W3NpYH77bzcgAqCbLHxTAZGCnDYTyc7zKzv+Urv&#10;XEoVQzhkaKASaTOtQ1GRw5D4ljhyT985lAi7UtsO+xjuGr1K07V2WHNsqLClr4qKV/7jDMi31N4+&#10;FunTX/vP03jJg3ajMfPZcNyCEhrkX/znvlgDqzg2fok/QO9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tLvRL0AAADbAAAADwAAAAAAAAAAAAAAAACYAgAAZHJzL2Rvd25yZXYu&#10;eG1sUEsFBgAAAAAEAAQA9QAAAIIDAAAAAA==&#10;" filled="f" stroked="f">
                  <o:lock v:ext="edit" shapetype="t"/>
                  <v:textbox>
                    <w:txbxContent>
                      <w:p w14:paraId="751FC1B9" w14:textId="1B4FE4FB" w:rsidR="007461B9" w:rsidRPr="00591A54" w:rsidRDefault="00A2389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lang w:val="es-ES"/>
                          </w:rPr>
                          <w:t>AMÉRIQUE</w:t>
                        </w:r>
                      </w:p>
                    </w:txbxContent>
                  </v:textbox>
                </v:shape>
                <v:shape id="WordArt 36" o:spid="_x0000_s1028" type="#_x0000_t202" style="position:absolute;left:5251;top:3895;width:2094;height:426;rotation:238631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J5nsIA&#10;AADbAAAADwAAAGRycy9kb3ducmV2LnhtbESPzYrCMBSF98K8Q7gDsxFNLShjNcqM4OBKUAd0eWmu&#10;bbC5KU2s9e2NILg8nJ+PM192thItNd44VjAaJiCIc6cNFwr+D+vBNwgfkDVWjknBnTwsFx+9OWba&#10;3XhH7T4UIo6wz1BBGUKdSenzkiz6oauJo3d2jcUQZVNI3eAtjttKpkkykRYNR0KJNa1Kyi/7q43c&#10;3d+1X/9K2m6MaVeX8fFUpazU12f3MwMRqAvv8Ku90QrS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nmewgAAANsAAAAPAAAAAAAAAAAAAAAAAJgCAABkcnMvZG93&#10;bnJldi54bWxQSwUGAAAAAAQABAD1AAAAhwMAAAAA&#10;" filled="f" stroked="f">
                  <o:lock v:ext="edit" shapetype="t"/>
                  <v:textbox>
                    <w:txbxContent>
                      <w:p w14:paraId="5E57DCA0" w14:textId="622D582C" w:rsidR="007461B9" w:rsidRPr="00591A54" w:rsidRDefault="00A2389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lang w:val="es-ES"/>
                          </w:rPr>
                          <w:t>D</w:t>
                        </w:r>
                        <w:r w:rsidR="00954C53" w:rsidRPr="00591A54">
                          <w:rPr>
                            <w:b/>
                            <w:lang w:val="es-ES"/>
                          </w:rPr>
                          <w:t>É</w:t>
                        </w:r>
                        <w:r>
                          <w:rPr>
                            <w:b/>
                            <w:lang w:val="es-ES"/>
                          </w:rPr>
                          <w:t>PLACENT</w:t>
                        </w:r>
                      </w:p>
                    </w:txbxContent>
                  </v:textbox>
                </v:shape>
                <v:shape id="WordArt 37" o:spid="_x0000_s1029" type="#_x0000_t202" style="position:absolute;left:8282;top:2547;width:1919;height:617;rotation:49011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NIdsIA&#10;AADbAAAADwAAAGRycy9kb3ducmV2LnhtbERPXWvCMBR9H/gfwhV8m0kVNumMRQrCyhgyFYZvd81d&#10;W2xuSpO13b83D4M9Hs73NptsKwbqfeNYQ7JUIIhLZxquNFzOh8cNCB+QDbaOScMvech2s4ctpsaN&#10;/EHDKVQihrBPUUMdQpdK6cuaLPql64gj9+16iyHCvpKmxzGG21aulHqSFhuODTV2lNdU3k4/VsP5&#10;+aiaongvroXCz/E6fck8edN6MZ/2LyACTeFf/Od+NRrWcX38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00h2wgAAANsAAAAPAAAAAAAAAAAAAAAAAJgCAABkcnMvZG93&#10;bnJldi54bWxQSwUGAAAAAAQABAD1AAAAhwMAAAAA&#10;" filled="f" stroked="f">
                  <o:lock v:ext="edit" shapetype="t"/>
                  <v:textbox>
                    <w:txbxContent>
                      <w:p w14:paraId="6BB7E13B" w14:textId="325E6546" w:rsidR="007461B9" w:rsidRPr="00A2389D" w:rsidRDefault="00A2389D" w:rsidP="00A2389D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NATURELLE</w:t>
                        </w:r>
                      </w:p>
                    </w:txbxContent>
                  </v:textbox>
                </v:shape>
                <v:shape id="WordArt 38" o:spid="_x0000_s1030" type="#_x0000_t202" style="position:absolute;left:4861;top:4293;width:1333;height:707;rotation:-7259502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OQg8YA&#10;AADbAAAADwAAAGRycy9kb3ducmV2LnhtbESPQWvCQBSE7wX/w/IKvYhubGpbUlfRQFU8WfXQ4yP7&#10;mgSzb2N2m8R/7xaEHoeZ+YaZLXpTiZYaV1pWMBlHIIgzq0vOFZyOn6N3EM4ja6wsk4IrOVjMBw8z&#10;TLTt+Ivag89FgLBLUEHhfZ1I6bKCDLqxrYmD92Mbgz7IJpe6wS7ATSWfo+hVGiw5LBRYU1pQdj78&#10;GgWbdPN2kdPdy3r9vRqe0raL49VeqafHfvkBwlPv/8P39lYriCfw9yX8AD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OQg8YAAADbAAAADwAAAAAAAAAAAAAAAACYAgAAZHJz&#10;L2Rvd25yZXYueG1sUEsFBgAAAAAEAAQA9QAAAIsDAAAAAA==&#10;" filled="f" stroked="f">
                  <o:lock v:ext="edit" shapetype="t"/>
                  <v:textbox>
                    <w:txbxContent>
                      <w:p w14:paraId="08487EFC" w14:textId="0CDC22A7" w:rsidR="007461B9" w:rsidRPr="00591A54" w:rsidRDefault="005D4994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PÉRI</w:t>
                        </w:r>
                      </w:p>
                    </w:txbxContent>
                  </v:textbox>
                </v:shape>
                <v:shape id="WordArt 39" o:spid="_x0000_s1031" type="#_x0000_t202" style="position:absolute;left:6199;top:4603;width:3042;height:420;rotation:-18161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UcQA&#10;AADbAAAADwAAAGRycy9kb3ducmV2LnhtbESPT2vCQBTE74LfYXlCb7pRi5XUVUQUcmv9Q2lvL9ln&#10;sph9G7Jbjd++Kwg9DjPzG2ax6mwtrtR641jBeJSAIC6cNlwqOB13wzkIH5A11o5JwZ08rJb93gJT&#10;7W68p+shlCJC2KeooAqhSaX0RUUW/cg1xNE7u9ZiiLItpW7xFuG2lpMkmUmLhuNChQ1tKiouh1+r&#10;wL/dP5v8dZv/fB9Nfvr4ytzcZEq9DLr1O4hAXfgPP9uZVjCdwON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WkFHEAAAA2wAAAA8AAAAAAAAAAAAAAAAAmAIAAGRycy9k&#10;b3ducmV2LnhtbFBLBQYAAAAABAAEAPUAAACJAwAAAAA=&#10;" filled="f" stroked="f">
                  <o:lock v:ext="edit" shapetype="t"/>
                  <v:textbox>
                    <w:txbxContent>
                      <w:p w14:paraId="603C4869" w14:textId="446DD804" w:rsidR="007461B9" w:rsidRPr="006D432D" w:rsidRDefault="00A2389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lang w:val="es-ES"/>
                          </w:rPr>
                          <w:t>GLACIATION</w:t>
                        </w:r>
                      </w:p>
                    </w:txbxContent>
                  </v:textbox>
                </v:shape>
                <v:shape id="WordArt 40" o:spid="_x0000_s1032" type="#_x0000_t202" style="position:absolute;left:6728;top:5067;width:2615;height:502;rotation:101628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E3McA&#10;AADbAAAADwAAAGRycy9kb3ducmV2LnhtbESPT2vCQBTE7wW/w/KEXopurFQkdQ1RCLGHgv8u3h7Z&#10;ZxKafRuzW5P203cLhR6HmfkNs0oG04g7da62rGA2jUAQF1bXXCo4n7LJEoTzyBoby6Tgixwk69HD&#10;CmNtez7Q/ehLESDsYlRQed/GUrqiIoNualvi4F1tZ9AH2ZVSd9gHuGnkcxQtpMGaw0KFLW0rKj6O&#10;nyZQ8rfbri/y9HK7fL9k79vN/vo0KPU4HtJXEJ4G/x/+a++0gvkcfr+EH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gRNzHAAAA2wAAAA8AAAAAAAAAAAAAAAAAmAIAAGRy&#10;cy9kb3ducmV2LnhtbFBLBQYAAAAABAAEAPUAAACMAwAAAAA=&#10;" filled="f" stroked="f">
                  <o:lock v:ext="edit" shapetype="t"/>
                  <v:textbox>
                    <w:txbxContent>
                      <w:p w14:paraId="03B2CD33" w14:textId="37745F56" w:rsidR="007461B9" w:rsidRPr="00591A54" w:rsidRDefault="00A2389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lang w:val="es-ES"/>
                          </w:rPr>
                          <w:t>BARRIÈRES</w:t>
                        </w:r>
                      </w:p>
                    </w:txbxContent>
                  </v:textbox>
                </v:shape>
                <v:shape id="_x0000_s1033" type="#_x0000_t202" style="position:absolute;left:4130;top:5391;width:1628;height:1165;rotation:9346045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wnp8QA&#10;AADbAAAADwAAAGRycy9kb3ducmV2LnhtbESP3YrCMBSE7xd8h3AEbxZNVxcp1Sgqqy4oij8PcGiO&#10;bbE5KU3U+vZmYcHLYWa+YcbTxpTiTrUrLCv46kUgiFOrC84UnE/LbgzCeWSNpWVS8CQH00nrY4yJ&#10;tg8+0P3oMxEg7BJUkHtfJVK6NCeDrmcr4uBdbG3QB1lnUtf4CHBTyn4UDaXBgsNCjhUtckqvx5tR&#10;wOvt5rrY/uyjeOZ2+9UnNTy/KdVpN7MRCE+Nf4f/279aweAb/r6EH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sJ6fEAAAA2wAAAA8AAAAAAAAAAAAAAAAAmAIAAGRycy9k&#10;b3ducmV2LnhtbFBLBQYAAAAABAAEAPUAAACJAwAAAAA=&#10;" filled="f" stroked="f">
                  <o:lock v:ext="edit" shapetype="t"/>
                  <v:textbox>
                    <w:txbxContent>
                      <w:p w14:paraId="7D76C3F6" w14:textId="20FACC0E" w:rsidR="007461B9" w:rsidRPr="00591A54" w:rsidRDefault="005D4994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lang w:val="es-ES"/>
                          </w:rPr>
                          <w:t>ESPÈCES</w:t>
                        </w:r>
                      </w:p>
                    </w:txbxContent>
                  </v:textbox>
                </v:shape>
                <v:shape id="WordArt 42" o:spid="_x0000_s1034" type="#_x0000_t202" style="position:absolute;left:4231;top:2808;width:1977;height:899;rotation:900567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kzcQA&#10;AADbAAAADwAAAGRycy9kb3ducmV2LnhtbESP0WoCMRRE3wX/IVyhL6JZWyxlaxStCH0QpdYPuGyu&#10;m62bm2WTrvHvjSD4OMzMGWa2iLYWHbW+cqxgMs5AEBdOV1wqOP5uRh8gfEDWWDsmBVfysJj3ezPM&#10;tbvwD3WHUIoEYZ+jAhNCk0vpC0MW/dg1xMk7udZiSLItpW7xkuC2lq9Z9i4tVpwWDDb0Zag4H/6t&#10;Av5bV5O4Wu+3w2I3tN1yH3fmpNTLIC4/QQSK4Rl+tL+1grcp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UZM3EAAAA2wAAAA8AAAAAAAAAAAAAAAAAmAIAAGRycy9k&#10;b3ducmV2LnhtbFBLBQYAAAAABAAEAPUAAACJAwAAAAA=&#10;" filled="f" stroked="f">
                  <o:lock v:ext="edit" shapetype="t"/>
                  <v:textbox>
                    <w:txbxContent>
                      <w:p w14:paraId="5048BB8A" w14:textId="2CF774DE" w:rsidR="007461B9" w:rsidRPr="00591A54" w:rsidRDefault="005D4994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FONDU</w:t>
                        </w:r>
                      </w:p>
                    </w:txbxContent>
                  </v:textbox>
                </v:shape>
                <v:shape id="WordArt 43" o:spid="_x0000_s1035" type="#_x0000_t202" style="position:absolute;left:3550;top:1975;width:1845;height:833;rotation:1095803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fTMUA&#10;AADbAAAADwAAAGRycy9kb3ducmV2LnhtbESPQWvCQBSE74X+h+UVeim6sQWRmFWKVLAXqbEVj4/s&#10;SzaYfRuy2yT++25B8DjMzDdMth5tI3rqfO1YwWyagCAunK65UvB93E4WIHxA1tg4JgVX8rBePT5k&#10;mGo38IH6PFQiQtinqMCE0KZS+sKQRT91LXH0StdZDFF2ldQdDhFuG/maJHNpsea4YLCljaHikv9a&#10;BaW5/Jj+tP98+QqLj2TIz+w3O6Wen8b3JYhAY7iHb+2dVvA2h/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h9MxQAAANsAAAAPAAAAAAAAAAAAAAAAAJgCAABkcnMv&#10;ZG93bnJldi54bWxQSwUGAAAAAAQABAD1AAAAigMAAAAA&#10;" filled="f" stroked="f">
                  <o:lock v:ext="edit" shapetype="t"/>
                  <v:textbox>
                    <w:txbxContent>
                      <w:p w14:paraId="114F6AB0" w14:textId="400B52AB" w:rsidR="007461B9" w:rsidRPr="00591A54" w:rsidRDefault="00A2389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CHAÎNES</w:t>
                        </w:r>
                      </w:p>
                    </w:txbxContent>
                  </v:textbox>
                </v:shape>
                <v:shape id="WordArt 44" o:spid="_x0000_s1036" type="#_x0000_t202" style="position:absolute;left:6241;top:2619;width:1569;height:426;rotation:-23482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c4S8UA&#10;AADbAAAADwAAAGRycy9kb3ducmV2LnhtbESP3WrCQBSE7wu+w3KE3tVN608ldZVSCKRQlGgRLw/Z&#10;0yQ1ezZkt0l8+64geDnMzDfMajOYWnTUusqygudJBII4t7riQsH3IXlagnAeWWNtmRRcyMFmPXpY&#10;Yaxtzxl1e1+IAGEXo4LS+yaW0uUlGXQT2xAH78e2Bn2QbSF1i32Am1q+RNFCGqw4LJTY0EdJ+Xn/&#10;ZxRku+RzO23S83zWnX7xOHx1mpdKPY6H9zcQngZ/D9/aqVYwfYXrl/AD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zhLxQAAANsAAAAPAAAAAAAAAAAAAAAAAJgCAABkcnMv&#10;ZG93bnJldi54bWxQSwUGAAAAAAQABAD1AAAAigMAAAAA&#10;" filled="f" stroked="f">
                  <o:lock v:ext="edit" shapetype="t"/>
                  <v:textbox>
                    <w:txbxContent>
                      <w:p w14:paraId="2EBC9557" w14:textId="1424F90C" w:rsidR="007461B9" w:rsidRPr="00591A54" w:rsidRDefault="00A2389D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lang w:val="es-ES"/>
                          </w:rPr>
                          <w:t>OBST</w:t>
                        </w:r>
                        <w:r w:rsidR="00954C53" w:rsidRPr="00591A54">
                          <w:rPr>
                            <w:b/>
                            <w:lang w:val="es-ES"/>
                          </w:rPr>
                          <w:t>A</w:t>
                        </w:r>
                        <w:r>
                          <w:rPr>
                            <w:b/>
                            <w:lang w:val="es-ES"/>
                          </w:rPr>
                          <w:t>CLES</w:t>
                        </w:r>
                      </w:p>
                    </w:txbxContent>
                  </v:textbox>
                </v:shape>
                <v:shape id="WordArt 46" o:spid="_x0000_s1037" type="#_x0000_t202" style="position:absolute;left:6584;top:2846;width:2702;height:362;rotation:694851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0nMMYA&#10;AADbAAAADwAAAGRycy9kb3ducmV2LnhtbESPQWvCQBSE74X+h+UVeim6sYLR1FXEIgheqg1qb8/s&#10;azY0+zZktxr/fVcQehxm5htmOu9sLc7U+sqxgkE/AUFcOF1xqSD/XPXGIHxA1lg7JgVX8jCfPT5M&#10;MdPuwls670IpIoR9hgpMCE0mpS8MWfR91xBH79u1FkOUbSl1i5cIt7V8TZKRtFhxXDDY0NJQ8bP7&#10;tQpGX6UzL81Heljl78Pjcp+e0s1JqeenbvEGIlAX/sP39lorGE7g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0nMMYAAADbAAAADwAAAAAAAAAAAAAAAACYAgAAZHJz&#10;L2Rvd25yZXYueG1sUEsFBgAAAAAEAAQA9QAAAIsDAAAAAA==&#10;" filled="f" stroked="f">
                  <o:lock v:ext="edit" shapetype="t"/>
                  <v:textbox>
                    <w:txbxContent>
                      <w:p w14:paraId="6004B535" w14:textId="76E738EE" w:rsidR="007461B9" w:rsidRPr="005D4994" w:rsidRDefault="005D4994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DÉSERTS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75E21D" w14:textId="1734FDBB" w:rsidR="00CE0B8B" w:rsidRDefault="00CE0B8B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5CA9725" w14:textId="0A6FCDF0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8154501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04F3AE" w14:textId="7AEF21E4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053C85" w14:textId="6244395B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3EF79C7" w14:textId="008B9BBC" w:rsidR="007461B9" w:rsidRPr="00D4309C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F3C0730" w14:textId="3F90B24E" w:rsidR="00CE0B8B" w:rsidRDefault="00CE0B8B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816F046" w14:textId="7ED3D924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30C792F" w14:textId="6F48F418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91CC0D" w14:textId="6B158610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44DEF9C" w14:textId="5AD61800" w:rsidR="007461B9" w:rsidRDefault="00591A54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63D54" wp14:editId="2D3F9BAB">
                <wp:simplePos x="0" y="0"/>
                <wp:positionH relativeFrom="column">
                  <wp:posOffset>4195445</wp:posOffset>
                </wp:positionH>
                <wp:positionV relativeFrom="paragraph">
                  <wp:posOffset>6985</wp:posOffset>
                </wp:positionV>
                <wp:extent cx="1613664" cy="684747"/>
                <wp:effectExtent l="0" t="0" r="0" b="0"/>
                <wp:wrapNone/>
                <wp:docPr id="1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256527" flipH="1">
                          <a:off x="0" y="0"/>
                          <a:ext cx="1613664" cy="68474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0E233A" w14:textId="3A7C770C" w:rsidR="00591A54" w:rsidRPr="00591A54" w:rsidRDefault="005D4994" w:rsidP="00591A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RÉCHAUFFEMENT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63D54" id="WordArt 41" o:spid="_x0000_s1038" type="#_x0000_t202" style="position:absolute;left:0;text-align:left;margin-left:330.35pt;margin-top:.55pt;width:127.05pt;height:53.9pt;rotation:375164fd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" filled="f" stroked="f">
                <o:lock v:ext="edit" shapetype="t"/>
                <v:textbox>
                  <w:txbxContent>
                    <w:p w14:paraId="380E233A" w14:textId="3A7C770C" w:rsidR="00591A54" w:rsidRPr="00591A54" w:rsidRDefault="005D4994" w:rsidP="00591A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RÉCHAUFFEMENT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3CEDE1D4" w14:textId="1DAEED66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CFD57A9" w14:textId="256ABEBF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610FDB9" w14:textId="01F65411" w:rsidR="00AE228E" w:rsidRDefault="00AE228E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A2D074" w14:textId="77777777" w:rsidR="00CA007F" w:rsidRDefault="00CA007F" w:rsidP="00AE228E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44E27AFF" w14:textId="1018AD6F" w:rsidR="00AE228E" w:rsidRDefault="00A2389D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B63980">
        <w:rPr>
          <w:rFonts w:ascii="Book Antiqua" w:hAnsi="Book Antiqua"/>
          <w:sz w:val="28"/>
          <w:szCs w:val="28"/>
          <w:lang w:val="fr-FR"/>
        </w:rPr>
        <w:t xml:space="preserve">Il y a 20000 ans, la 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="00186E74">
        <w:rPr>
          <w:rFonts w:ascii="Book Antiqua" w:hAnsi="Book Antiqua"/>
          <w:sz w:val="28"/>
          <w:szCs w:val="28"/>
          <w:lang w:val="fr-FR"/>
        </w:rPr>
        <w:t>______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__ </w:t>
      </w:r>
      <w:r w:rsidRPr="00B63980">
        <w:rPr>
          <w:rFonts w:ascii="Book Antiqua" w:hAnsi="Book Antiqua"/>
          <w:sz w:val="28"/>
          <w:szCs w:val="28"/>
          <w:lang w:val="fr-FR"/>
        </w:rPr>
        <w:t>est arrivée à sa période la plus froide. Dans le cas de l'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="00186E74">
        <w:rPr>
          <w:rFonts w:ascii="Book Antiqua" w:hAnsi="Book Antiqua"/>
          <w:sz w:val="28"/>
          <w:szCs w:val="28"/>
          <w:lang w:val="fr-FR"/>
        </w:rPr>
        <w:t>________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, il n'y a pas eu de problème parce que les 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="00186E74">
        <w:rPr>
          <w:rFonts w:ascii="Book Antiqua" w:hAnsi="Book Antiqua"/>
          <w:sz w:val="28"/>
          <w:szCs w:val="28"/>
          <w:lang w:val="fr-FR"/>
        </w:rPr>
        <w:t>_____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__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 naturelles comme les 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="00186E74">
        <w:rPr>
          <w:rFonts w:ascii="Book Antiqua" w:hAnsi="Book Antiqua"/>
          <w:sz w:val="28"/>
          <w:szCs w:val="28"/>
          <w:lang w:val="fr-FR"/>
        </w:rPr>
        <w:t>_______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montagneuses n'étaient pas considérées comme des 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="00186E74">
        <w:rPr>
          <w:rFonts w:ascii="Book Antiqua" w:hAnsi="Book Antiqua"/>
          <w:sz w:val="28"/>
          <w:szCs w:val="28"/>
          <w:lang w:val="fr-FR"/>
        </w:rPr>
        <w:t>______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___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aux migrations. Mais en Europe, il y avait une </w:t>
      </w:r>
      <w:r w:rsidRPr="00A2389D">
        <w:rPr>
          <w:rFonts w:ascii="Book Antiqua" w:hAnsi="Book Antiqua"/>
          <w:sz w:val="28"/>
          <w:szCs w:val="28"/>
          <w:lang w:val="fr-FR"/>
        </w:rPr>
        <w:t>barrière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 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="00186E74">
        <w:rPr>
          <w:rFonts w:ascii="Book Antiqua" w:hAnsi="Book Antiqua"/>
          <w:sz w:val="28"/>
          <w:szCs w:val="28"/>
          <w:lang w:val="fr-FR"/>
        </w:rPr>
        <w:t>_______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__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qui ne permettait pas que les populations se </w:t>
      </w:r>
      <w:r w:rsidR="00CA007F">
        <w:rPr>
          <w:rFonts w:ascii="Book Antiqua" w:hAnsi="Book Antiqua"/>
          <w:sz w:val="28"/>
          <w:szCs w:val="28"/>
          <w:lang w:val="fr-FR"/>
        </w:rPr>
        <w:t>__</w:t>
      </w:r>
      <w:r w:rsidR="00186E74">
        <w:rPr>
          <w:rFonts w:ascii="Book Antiqua" w:hAnsi="Book Antiqua"/>
          <w:sz w:val="28"/>
          <w:szCs w:val="28"/>
          <w:lang w:val="fr-FR"/>
        </w:rPr>
        <w:t>_______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__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vers le sud : La Méditerranée, et beaucoup de ces espèces ont </w:t>
      </w:r>
      <w:r w:rsidR="00CA007F">
        <w:rPr>
          <w:rFonts w:ascii="Book Antiqua" w:hAnsi="Book Antiqua"/>
          <w:sz w:val="28"/>
          <w:szCs w:val="28"/>
          <w:lang w:val="fr-FR"/>
        </w:rPr>
        <w:t>__</w:t>
      </w:r>
      <w:r w:rsidR="00186E74">
        <w:rPr>
          <w:rFonts w:ascii="Book Antiqua" w:hAnsi="Book Antiqua"/>
          <w:sz w:val="28"/>
          <w:szCs w:val="28"/>
          <w:lang w:val="fr-FR"/>
        </w:rPr>
        <w:t>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____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à cause du froid, et de l'autre côté de la Méditerranée, il y a eu des </w:t>
      </w:r>
      <w:r w:rsidR="00CA007F">
        <w:rPr>
          <w:rFonts w:ascii="Book Antiqua" w:hAnsi="Book Antiqua"/>
          <w:sz w:val="28"/>
          <w:szCs w:val="28"/>
          <w:lang w:val="fr-FR"/>
        </w:rPr>
        <w:t>__</w:t>
      </w:r>
      <w:r w:rsidR="00186E74">
        <w:rPr>
          <w:rFonts w:ascii="Book Antiqua" w:hAnsi="Book Antiqua"/>
          <w:sz w:val="28"/>
          <w:szCs w:val="28"/>
          <w:lang w:val="fr-FR"/>
        </w:rPr>
        <w:t>____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____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qui n'ont pas pu être remplacées, et c'est ainsi que le vide a provoqué la formation des 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="00186E74">
        <w:rPr>
          <w:rFonts w:ascii="Book Antiqua" w:hAnsi="Book Antiqua"/>
          <w:sz w:val="28"/>
          <w:szCs w:val="28"/>
          <w:lang w:val="fr-FR"/>
        </w:rPr>
        <w:t>_____</w:t>
      </w:r>
      <w:r w:rsidR="00CA007F">
        <w:rPr>
          <w:rFonts w:ascii="Book Antiqua" w:hAnsi="Book Antiqua"/>
          <w:sz w:val="28"/>
          <w:szCs w:val="28"/>
          <w:lang w:val="fr-FR"/>
        </w:rPr>
        <w:t>__</w:t>
      </w:r>
      <w:r w:rsidRPr="00B63980">
        <w:rPr>
          <w:rFonts w:ascii="Book Antiqua" w:hAnsi="Book Antiqua"/>
          <w:sz w:val="28"/>
          <w:szCs w:val="28"/>
          <w:lang w:val="fr-FR"/>
        </w:rPr>
        <w:t>.</w:t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Quand la période glaciaire est arrivée à sa fin, il y a eu un </w:t>
      </w:r>
      <w:r w:rsidR="00CA007F">
        <w:rPr>
          <w:rFonts w:ascii="Book Antiqua" w:hAnsi="Book Antiqua"/>
          <w:sz w:val="28"/>
          <w:szCs w:val="28"/>
          <w:lang w:val="fr-FR"/>
        </w:rPr>
        <w:t>_</w:t>
      </w:r>
      <w:r w:rsidR="00186E74">
        <w:rPr>
          <w:rFonts w:ascii="Book Antiqua" w:hAnsi="Book Antiqua"/>
          <w:sz w:val="28"/>
          <w:szCs w:val="28"/>
          <w:lang w:val="fr-FR"/>
        </w:rPr>
        <w:t>________</w:t>
      </w:r>
      <w:r w:rsidR="00CA007F">
        <w:rPr>
          <w:rFonts w:ascii="Book Antiqua" w:hAnsi="Book Antiqua"/>
          <w:sz w:val="28"/>
          <w:szCs w:val="28"/>
          <w:lang w:val="fr-FR"/>
        </w:rPr>
        <w:t xml:space="preserve">_ </w:t>
      </w:r>
      <w:r w:rsidRPr="00B63980">
        <w:rPr>
          <w:rFonts w:ascii="Book Antiqua" w:hAnsi="Book Antiqua"/>
          <w:sz w:val="28"/>
          <w:szCs w:val="28"/>
          <w:lang w:val="fr-FR"/>
        </w:rPr>
        <w:t xml:space="preserve">climatique et les glaciers ont </w:t>
      </w:r>
      <w:r w:rsidR="00CA007F">
        <w:rPr>
          <w:rFonts w:ascii="Book Antiqua" w:hAnsi="Book Antiqua"/>
          <w:sz w:val="28"/>
          <w:szCs w:val="28"/>
          <w:lang w:val="fr-FR"/>
        </w:rPr>
        <w:t>__</w:t>
      </w:r>
      <w:r w:rsidR="00186E74">
        <w:rPr>
          <w:rFonts w:ascii="Book Antiqua" w:hAnsi="Book Antiqua"/>
          <w:sz w:val="28"/>
          <w:szCs w:val="28"/>
          <w:lang w:val="fr-FR"/>
        </w:rPr>
        <w:t>___</w:t>
      </w:r>
      <w:r w:rsidR="00CA007F">
        <w:rPr>
          <w:rFonts w:ascii="Book Antiqua" w:hAnsi="Book Antiqua"/>
          <w:sz w:val="28"/>
          <w:szCs w:val="28"/>
          <w:lang w:val="fr-FR"/>
        </w:rPr>
        <w:t>_____</w:t>
      </w:r>
      <w:r w:rsidRPr="00B63980">
        <w:rPr>
          <w:rFonts w:ascii="Book Antiqua" w:hAnsi="Book Antiqua"/>
          <w:sz w:val="28"/>
          <w:szCs w:val="28"/>
          <w:lang w:val="fr-FR"/>
        </w:rPr>
        <w:t>.</w:t>
      </w:r>
    </w:p>
    <w:p w14:paraId="0026907F" w14:textId="77777777" w:rsidR="00A405F4" w:rsidRDefault="00A405F4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765730A" w14:textId="77777777" w:rsidR="00731059" w:rsidRDefault="00731059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p w14:paraId="62C8504C" w14:textId="77777777" w:rsidR="00DB47BD" w:rsidRDefault="00DB47BD" w:rsidP="00DB47BD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 w:cs="Arial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5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5"/>
    </w:p>
    <w:p w14:paraId="39BD5EE9" w14:textId="77777777" w:rsidR="00DB47BD" w:rsidRDefault="00DB47BD" w:rsidP="00DB47BD">
      <w:pPr>
        <w:rPr>
          <w:lang w:val="fr-FR"/>
        </w:rPr>
      </w:pPr>
    </w:p>
    <w:p w14:paraId="553F6FE7" w14:textId="200539F6" w:rsidR="00DB47BD" w:rsidRDefault="00DB47BD" w:rsidP="00DB47B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zone entre l’Égypte et la Turquie</w:t>
      </w:r>
    </w:p>
    <w:p w14:paraId="7DB4DF5C" w14:textId="77777777" w:rsidR="00DB47BD" w:rsidRDefault="00DB47BD" w:rsidP="00DB47B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EE9C296" w14:textId="7CD4752A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comprend les territoires actuels de l’Iraq, l’Arabie Sa</w:t>
      </w:r>
      <w:r w:rsidR="003C7522">
        <w:rPr>
          <w:rFonts w:ascii="Book Antiqua" w:hAnsi="Book Antiqua" w:cs="Arial"/>
          <w:sz w:val="28"/>
          <w:szCs w:val="28"/>
          <w:lang w:val="fr-FR"/>
        </w:rPr>
        <w:t>o</w:t>
      </w:r>
      <w:r>
        <w:rPr>
          <w:rFonts w:ascii="Book Antiqua" w:hAnsi="Book Antiqua" w:cs="Arial"/>
          <w:sz w:val="28"/>
          <w:szCs w:val="28"/>
          <w:lang w:val="fr-FR"/>
        </w:rPr>
        <w:t>udite</w:t>
      </w:r>
      <w:r w:rsidR="003C7522">
        <w:rPr>
          <w:rFonts w:ascii="Book Antiqua" w:hAnsi="Book Antiqua" w:cs="Arial"/>
          <w:sz w:val="28"/>
          <w:szCs w:val="28"/>
          <w:lang w:val="fr-FR"/>
        </w:rPr>
        <w:t xml:space="preserve"> et la Tunisie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DAB935" w14:textId="7725D498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7522">
        <w:rPr>
          <w:rFonts w:ascii="Book Antiqua" w:hAnsi="Book Antiqua" w:cs="Arial"/>
          <w:sz w:val="28"/>
          <w:szCs w:val="28"/>
          <w:lang w:val="fr-FR"/>
        </w:rPr>
        <w:t>touche partiellement le territoire de la Russie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9FFC905" w14:textId="1C3399B8" w:rsidR="00DB47BD" w:rsidRDefault="00F7725E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B47B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7522">
        <w:rPr>
          <w:rFonts w:ascii="Book Antiqua" w:hAnsi="Book Antiqua" w:cs="Arial"/>
          <w:sz w:val="28"/>
          <w:szCs w:val="28"/>
          <w:lang w:val="fr-FR"/>
        </w:rPr>
        <w:t>est composée par Israël, la Jordanie et la Syrie</w:t>
      </w:r>
      <w:r w:rsidR="00DB47BD">
        <w:rPr>
          <w:rFonts w:ascii="Book Antiqua" w:hAnsi="Book Antiqua" w:cs="Arial"/>
          <w:sz w:val="28"/>
          <w:szCs w:val="28"/>
          <w:lang w:val="fr-FR"/>
        </w:rPr>
        <w:t>.</w:t>
      </w:r>
    </w:p>
    <w:p w14:paraId="74CFA971" w14:textId="77777777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DA45214" w14:textId="29C35B9F" w:rsidR="00DB47BD" w:rsidRDefault="003C7522" w:rsidP="00DB47B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territoire de passage entre l’Égypte et la Turquie</w:t>
      </w:r>
    </w:p>
    <w:p w14:paraId="03EDB730" w14:textId="77777777" w:rsidR="00DB47BD" w:rsidRDefault="00DB47BD" w:rsidP="00DB47B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19971D2" w14:textId="581AB900" w:rsidR="00DB47BD" w:rsidRDefault="00F7725E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B47B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7522">
        <w:rPr>
          <w:rFonts w:ascii="Book Antiqua" w:hAnsi="Book Antiqua" w:cs="Arial"/>
          <w:sz w:val="28"/>
          <w:szCs w:val="28"/>
          <w:lang w:val="fr-FR"/>
        </w:rPr>
        <w:t>était très riche</w:t>
      </w:r>
      <w:r w:rsidR="00DB47BD">
        <w:rPr>
          <w:rFonts w:ascii="Book Antiqua" w:hAnsi="Book Antiqua" w:cs="Arial"/>
          <w:sz w:val="28"/>
          <w:szCs w:val="28"/>
          <w:lang w:val="fr-FR"/>
        </w:rPr>
        <w:t>.</w:t>
      </w:r>
    </w:p>
    <w:p w14:paraId="06B066C6" w14:textId="0B9B8890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7522">
        <w:rPr>
          <w:rFonts w:ascii="Book Antiqua" w:hAnsi="Book Antiqua" w:cs="Arial"/>
          <w:sz w:val="28"/>
          <w:szCs w:val="28"/>
          <w:lang w:val="fr-FR"/>
        </w:rPr>
        <w:t>n’a permis que le déplacement des animaux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8637978" w14:textId="17409D2C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C7522">
        <w:rPr>
          <w:rFonts w:ascii="Book Antiqua" w:hAnsi="Book Antiqua" w:cs="Arial"/>
          <w:sz w:val="28"/>
          <w:szCs w:val="28"/>
          <w:lang w:val="fr-FR"/>
        </w:rPr>
        <w:t>était très aride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37CBA1" w14:textId="77777777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ABD422C" w14:textId="369F62EA" w:rsidR="00DB47BD" w:rsidRDefault="003C7522" w:rsidP="00DB47B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premières plantes cultivées ont été</w:t>
      </w:r>
    </w:p>
    <w:p w14:paraId="39A06934" w14:textId="77777777" w:rsidR="00DB47BD" w:rsidRDefault="00DB47BD" w:rsidP="00DB47B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9F0B3D9" w14:textId="4869F694" w:rsidR="00DB47BD" w:rsidRDefault="00F7725E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B47BD"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3C7522">
        <w:rPr>
          <w:rFonts w:ascii="Book Antiqua" w:hAnsi="Book Antiqua" w:cs="Arial"/>
          <w:sz w:val="28"/>
          <w:szCs w:val="28"/>
          <w:lang w:val="fr-FR"/>
        </w:rPr>
        <w:t>blé, l’orge, les lentilles, les pois et le lin.</w:t>
      </w:r>
    </w:p>
    <w:p w14:paraId="0230825F" w14:textId="5D08F395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29AF">
        <w:rPr>
          <w:rFonts w:ascii="Book Antiqua" w:hAnsi="Book Antiqua" w:cs="Arial"/>
          <w:sz w:val="28"/>
          <w:szCs w:val="28"/>
          <w:lang w:val="fr-FR"/>
        </w:rPr>
        <w:t>les pommes, le citron, le blé, les lentilles et le coton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A0637A1" w14:textId="0646FF07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A29AF">
        <w:rPr>
          <w:rFonts w:ascii="Book Antiqua" w:hAnsi="Book Antiqua" w:cs="Arial"/>
          <w:sz w:val="28"/>
          <w:szCs w:val="28"/>
          <w:lang w:val="fr-FR"/>
        </w:rPr>
        <w:t>le coton, le lin, le blé, le citron et les pois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B90C90B" w14:textId="77777777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C7DAC9E" w14:textId="67550979" w:rsidR="00DB47BD" w:rsidRDefault="00397422" w:rsidP="00DB47B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blé</w:t>
      </w:r>
    </w:p>
    <w:p w14:paraId="7C5432E3" w14:textId="77777777" w:rsidR="00DB47BD" w:rsidRDefault="00DB47BD" w:rsidP="00DB47B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5313AA8" w14:textId="46420988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97422">
        <w:rPr>
          <w:rFonts w:ascii="Book Antiqua" w:hAnsi="Book Antiqua" w:cs="Arial"/>
          <w:sz w:val="28"/>
          <w:szCs w:val="28"/>
          <w:lang w:val="fr-FR"/>
        </w:rPr>
        <w:t>était très compliqué à cultiver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CA4132E" w14:textId="4E22446F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397422">
        <w:rPr>
          <w:rFonts w:ascii="Book Antiqua" w:hAnsi="Book Antiqua" w:cs="Arial"/>
          <w:sz w:val="28"/>
          <w:szCs w:val="28"/>
          <w:lang w:val="fr-FR"/>
        </w:rPr>
        <w:t xml:space="preserve"> était </w:t>
      </w:r>
      <w:r w:rsidR="00807D6F">
        <w:rPr>
          <w:rFonts w:ascii="Book Antiqua" w:hAnsi="Book Antiqua" w:cs="Arial"/>
          <w:sz w:val="28"/>
          <w:szCs w:val="28"/>
          <w:lang w:val="fr-FR"/>
        </w:rPr>
        <w:t>aussi</w:t>
      </w:r>
      <w:r w:rsidR="00807D6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97422">
        <w:rPr>
          <w:rFonts w:ascii="Book Antiqua" w:hAnsi="Book Antiqua" w:cs="Arial"/>
          <w:sz w:val="28"/>
          <w:szCs w:val="28"/>
          <w:lang w:val="fr-FR"/>
        </w:rPr>
        <w:t>cultivé avec le lin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807E84" w14:textId="49BD7CB9" w:rsidR="00DB47BD" w:rsidRDefault="00F7725E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B47B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97422">
        <w:rPr>
          <w:rFonts w:ascii="Book Antiqua" w:hAnsi="Book Antiqua" w:cs="Arial"/>
          <w:sz w:val="28"/>
          <w:szCs w:val="28"/>
          <w:lang w:val="fr-FR"/>
        </w:rPr>
        <w:t>était très important pour les agriculteurs.</w:t>
      </w:r>
    </w:p>
    <w:p w14:paraId="2B6F480E" w14:textId="77777777" w:rsidR="00E21E69" w:rsidRDefault="00E21E69" w:rsidP="003A3EA7">
      <w:pPr>
        <w:pStyle w:val="Heading2"/>
        <w:rPr>
          <w:lang w:val="fr-FR"/>
        </w:rPr>
      </w:pPr>
    </w:p>
    <w:p w14:paraId="1DBA2BD2" w14:textId="160C2CCF" w:rsidR="00DB47BD" w:rsidRDefault="00397422" w:rsidP="00DB47B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combattre les rongeurs, l’</w:t>
      </w:r>
      <w:r w:rsidR="0060357F">
        <w:rPr>
          <w:rFonts w:ascii="Book Antiqua" w:hAnsi="Book Antiqua" w:cs="Arial"/>
          <w:sz w:val="28"/>
          <w:szCs w:val="28"/>
          <w:lang w:val="fr-FR"/>
        </w:rPr>
        <w:t>homme a utilisé</w:t>
      </w:r>
    </w:p>
    <w:p w14:paraId="0A2FCDD7" w14:textId="77777777" w:rsidR="00DB47BD" w:rsidRDefault="00DB47BD" w:rsidP="00DB47B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6F86D92" w14:textId="17DED3F7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0357F">
        <w:rPr>
          <w:rFonts w:ascii="Book Antiqua" w:hAnsi="Book Antiqua" w:cs="Arial"/>
          <w:sz w:val="28"/>
          <w:szCs w:val="28"/>
          <w:lang w:val="fr-FR"/>
        </w:rPr>
        <w:t>des souris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3906A48" w14:textId="36B7C00F" w:rsidR="00DB47BD" w:rsidRDefault="00DB47BD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0357F">
        <w:rPr>
          <w:rFonts w:ascii="Book Antiqua" w:hAnsi="Book Antiqua" w:cs="Arial"/>
          <w:sz w:val="28"/>
          <w:szCs w:val="28"/>
          <w:lang w:val="fr-FR"/>
        </w:rPr>
        <w:t>des vaches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64A29BE" w14:textId="4BA2F008" w:rsidR="00DB47BD" w:rsidRDefault="00F7725E" w:rsidP="00DB47B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B47B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0357F">
        <w:rPr>
          <w:rFonts w:ascii="Book Antiqua" w:hAnsi="Book Antiqua" w:cs="Arial"/>
          <w:sz w:val="28"/>
          <w:szCs w:val="28"/>
          <w:lang w:val="fr-FR"/>
        </w:rPr>
        <w:t>des félins.</w:t>
      </w:r>
    </w:p>
    <w:p w14:paraId="64F17248" w14:textId="77777777" w:rsidR="00DB47BD" w:rsidRDefault="00DB47BD" w:rsidP="00DB47BD">
      <w:pPr>
        <w:rPr>
          <w:lang w:val="fr-FR"/>
        </w:rPr>
      </w:pPr>
    </w:p>
    <w:p w14:paraId="3F65A996" w14:textId="63647656" w:rsidR="0060357F" w:rsidRDefault="0060357F" w:rsidP="0060357F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rapport de l’homme avec les chats a commencé</w:t>
      </w:r>
    </w:p>
    <w:p w14:paraId="3A27B0F1" w14:textId="77777777" w:rsidR="0060357F" w:rsidRDefault="0060357F" w:rsidP="0060357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FBBD20A" w14:textId="45BF5F50" w:rsidR="0060357F" w:rsidRDefault="00F7725E" w:rsidP="006035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60357F">
        <w:rPr>
          <w:rFonts w:ascii="Book Antiqua" w:hAnsi="Book Antiqua" w:cs="Arial"/>
          <w:sz w:val="28"/>
          <w:szCs w:val="28"/>
          <w:lang w:val="fr-FR"/>
        </w:rPr>
        <w:t xml:space="preserve"> par le besoin de protection de la nourriture.</w:t>
      </w:r>
    </w:p>
    <w:p w14:paraId="03757DDD" w14:textId="3666647C" w:rsidR="0060357F" w:rsidRDefault="0060357F" w:rsidP="006035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par le besoin d’avoir un animal de compagnie.</w:t>
      </w:r>
    </w:p>
    <w:p w14:paraId="4D6A2B8D" w14:textId="2D815153" w:rsidR="0060357F" w:rsidRDefault="0060357F" w:rsidP="0060357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au passage du temps, sans qu’il y ait de raison évidente.</w:t>
      </w:r>
    </w:p>
    <w:p w14:paraId="0EB7E1FF" w14:textId="77777777" w:rsidR="0060357F" w:rsidRPr="00DB47BD" w:rsidRDefault="0060357F" w:rsidP="00DB47BD">
      <w:pPr>
        <w:rPr>
          <w:lang w:val="fr-FR"/>
        </w:rPr>
      </w:pPr>
    </w:p>
    <w:sectPr w:rsidR="0060357F" w:rsidRPr="00DB47BD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BEA7A" w14:textId="77777777" w:rsidR="004502B2" w:rsidRDefault="004502B2" w:rsidP="00640FB7">
      <w:r>
        <w:separator/>
      </w:r>
    </w:p>
  </w:endnote>
  <w:endnote w:type="continuationSeparator" w:id="0">
    <w:p w14:paraId="6A12E12E" w14:textId="77777777" w:rsidR="004502B2" w:rsidRDefault="004502B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6FD5B77" w:rsidR="00640FB7" w:rsidRDefault="00A2389D" w:rsidP="005E7908">
    <w:pPr>
      <w:pStyle w:val="Footer"/>
      <w:jc w:val="center"/>
    </w:pPr>
    <w:r>
      <w:t>R. Salgado - 2021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EA4CA" w14:textId="77777777" w:rsidR="004502B2" w:rsidRDefault="004502B2" w:rsidP="00640FB7">
      <w:r>
        <w:separator/>
      </w:r>
    </w:p>
  </w:footnote>
  <w:footnote w:type="continuationSeparator" w:id="0">
    <w:p w14:paraId="1AC0B02D" w14:textId="77777777" w:rsidR="004502B2" w:rsidRDefault="004502B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67223"/>
    <w:rsid w:val="000718F8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2D16"/>
    <w:rsid w:val="0012397D"/>
    <w:rsid w:val="00135F79"/>
    <w:rsid w:val="0014081C"/>
    <w:rsid w:val="0015137E"/>
    <w:rsid w:val="001552C4"/>
    <w:rsid w:val="00157E79"/>
    <w:rsid w:val="00167B4D"/>
    <w:rsid w:val="00186E74"/>
    <w:rsid w:val="001922D1"/>
    <w:rsid w:val="001A4EA2"/>
    <w:rsid w:val="001C0779"/>
    <w:rsid w:val="001C4674"/>
    <w:rsid w:val="001E2972"/>
    <w:rsid w:val="00205D06"/>
    <w:rsid w:val="00213403"/>
    <w:rsid w:val="00217BF1"/>
    <w:rsid w:val="00223F87"/>
    <w:rsid w:val="00226E81"/>
    <w:rsid w:val="00226F5B"/>
    <w:rsid w:val="0024068C"/>
    <w:rsid w:val="00240DD7"/>
    <w:rsid w:val="00245311"/>
    <w:rsid w:val="002579B0"/>
    <w:rsid w:val="00272666"/>
    <w:rsid w:val="002A652A"/>
    <w:rsid w:val="002A7EC1"/>
    <w:rsid w:val="002B2094"/>
    <w:rsid w:val="002D09E4"/>
    <w:rsid w:val="002E32A5"/>
    <w:rsid w:val="00310B5C"/>
    <w:rsid w:val="00362DC0"/>
    <w:rsid w:val="00365D3A"/>
    <w:rsid w:val="00374409"/>
    <w:rsid w:val="00397422"/>
    <w:rsid w:val="003A3573"/>
    <w:rsid w:val="003A3EA7"/>
    <w:rsid w:val="003A7755"/>
    <w:rsid w:val="003C437D"/>
    <w:rsid w:val="003C7522"/>
    <w:rsid w:val="003D6815"/>
    <w:rsid w:val="003E11AC"/>
    <w:rsid w:val="003E1F28"/>
    <w:rsid w:val="003E5634"/>
    <w:rsid w:val="003F1429"/>
    <w:rsid w:val="00404C44"/>
    <w:rsid w:val="00443FB7"/>
    <w:rsid w:val="0044528F"/>
    <w:rsid w:val="004502B2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1881"/>
    <w:rsid w:val="005325DC"/>
    <w:rsid w:val="00532DE6"/>
    <w:rsid w:val="00537FD6"/>
    <w:rsid w:val="00550ADB"/>
    <w:rsid w:val="00554DE9"/>
    <w:rsid w:val="005676D6"/>
    <w:rsid w:val="00582BF5"/>
    <w:rsid w:val="0058382B"/>
    <w:rsid w:val="00591A54"/>
    <w:rsid w:val="005A15E8"/>
    <w:rsid w:val="005B3AF4"/>
    <w:rsid w:val="005B4592"/>
    <w:rsid w:val="005B7104"/>
    <w:rsid w:val="005D06CF"/>
    <w:rsid w:val="005D4994"/>
    <w:rsid w:val="005E299F"/>
    <w:rsid w:val="005E2CF0"/>
    <w:rsid w:val="005E418B"/>
    <w:rsid w:val="005E7908"/>
    <w:rsid w:val="0060357F"/>
    <w:rsid w:val="0061016D"/>
    <w:rsid w:val="00627169"/>
    <w:rsid w:val="00633173"/>
    <w:rsid w:val="00640FB7"/>
    <w:rsid w:val="00691F2B"/>
    <w:rsid w:val="00695637"/>
    <w:rsid w:val="00697273"/>
    <w:rsid w:val="006B3D0F"/>
    <w:rsid w:val="006C49F1"/>
    <w:rsid w:val="006C7D59"/>
    <w:rsid w:val="006D432D"/>
    <w:rsid w:val="006E15DA"/>
    <w:rsid w:val="006F4068"/>
    <w:rsid w:val="00702DDB"/>
    <w:rsid w:val="00706D86"/>
    <w:rsid w:val="0070771C"/>
    <w:rsid w:val="00710730"/>
    <w:rsid w:val="00731059"/>
    <w:rsid w:val="007461B9"/>
    <w:rsid w:val="00750E1B"/>
    <w:rsid w:val="007669B1"/>
    <w:rsid w:val="00766E98"/>
    <w:rsid w:val="007805C4"/>
    <w:rsid w:val="00781772"/>
    <w:rsid w:val="0078313F"/>
    <w:rsid w:val="0079285B"/>
    <w:rsid w:val="007C0DCB"/>
    <w:rsid w:val="007C6639"/>
    <w:rsid w:val="007D001D"/>
    <w:rsid w:val="00800BB9"/>
    <w:rsid w:val="00805C94"/>
    <w:rsid w:val="00807D6F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4C53"/>
    <w:rsid w:val="00955179"/>
    <w:rsid w:val="00971364"/>
    <w:rsid w:val="009848A4"/>
    <w:rsid w:val="00987821"/>
    <w:rsid w:val="00995553"/>
    <w:rsid w:val="009A6ABF"/>
    <w:rsid w:val="009B58F5"/>
    <w:rsid w:val="009E03D1"/>
    <w:rsid w:val="009F0999"/>
    <w:rsid w:val="009F19C7"/>
    <w:rsid w:val="00A177F8"/>
    <w:rsid w:val="00A2286D"/>
    <w:rsid w:val="00A2389D"/>
    <w:rsid w:val="00A24DA4"/>
    <w:rsid w:val="00A27C18"/>
    <w:rsid w:val="00A32A4E"/>
    <w:rsid w:val="00A35933"/>
    <w:rsid w:val="00A405F4"/>
    <w:rsid w:val="00A52BEC"/>
    <w:rsid w:val="00A55021"/>
    <w:rsid w:val="00A55795"/>
    <w:rsid w:val="00A7450B"/>
    <w:rsid w:val="00A824CA"/>
    <w:rsid w:val="00AA1ACD"/>
    <w:rsid w:val="00AC3E13"/>
    <w:rsid w:val="00AD3132"/>
    <w:rsid w:val="00AE228E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345B4"/>
    <w:rsid w:val="00C425D3"/>
    <w:rsid w:val="00C54BAB"/>
    <w:rsid w:val="00C63BCF"/>
    <w:rsid w:val="00C657AF"/>
    <w:rsid w:val="00C87236"/>
    <w:rsid w:val="00C920E5"/>
    <w:rsid w:val="00C94E40"/>
    <w:rsid w:val="00CA007F"/>
    <w:rsid w:val="00CA4357"/>
    <w:rsid w:val="00CB62C0"/>
    <w:rsid w:val="00CE0B8B"/>
    <w:rsid w:val="00CF6A15"/>
    <w:rsid w:val="00D154AD"/>
    <w:rsid w:val="00D2376C"/>
    <w:rsid w:val="00D25215"/>
    <w:rsid w:val="00D6064E"/>
    <w:rsid w:val="00D95328"/>
    <w:rsid w:val="00DB47BD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63174"/>
    <w:rsid w:val="00E91670"/>
    <w:rsid w:val="00EA1578"/>
    <w:rsid w:val="00EC2E6F"/>
    <w:rsid w:val="00EE0E3F"/>
    <w:rsid w:val="00F057AD"/>
    <w:rsid w:val="00F1162A"/>
    <w:rsid w:val="00F17555"/>
    <w:rsid w:val="00F31667"/>
    <w:rsid w:val="00F5225B"/>
    <w:rsid w:val="00F566F5"/>
    <w:rsid w:val="00F70515"/>
    <w:rsid w:val="00F7725E"/>
    <w:rsid w:val="00F859D7"/>
    <w:rsid w:val="00F86387"/>
    <w:rsid w:val="00FA29AF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421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12</cp:revision>
  <dcterms:created xsi:type="dcterms:W3CDTF">2021-02-09T03:41:00Z</dcterms:created>
  <dcterms:modified xsi:type="dcterms:W3CDTF">2021-02-12T20:18:00Z</dcterms:modified>
</cp:coreProperties>
</file>