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3730A" w14:textId="77777777" w:rsidR="00491353" w:rsidRDefault="00491353" w:rsidP="00491353">
      <w:pPr>
        <w:rPr>
          <w:lang w:val="fr-FR"/>
        </w:rPr>
      </w:pPr>
    </w:p>
    <w:p w14:paraId="2B5F6CC1" w14:textId="77777777" w:rsidR="00491353" w:rsidRPr="00F859D7" w:rsidRDefault="00491353" w:rsidP="00491353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D5FDFEC" wp14:editId="121E42E5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10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11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BA5204" id="4 Grupo" o:spid="_x0000_s1026" style="position:absolute;margin-left:-13.65pt;margin-top:-6.05pt;width:498.75pt;height:89.25pt;z-index:2516695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k5/3DAAAA2wAAAA8AAABkcnMvZG93bnJldi54bWxEj0FrAjEQhe8F/0MYobeatYVaVqOItiA9&#10;qV0Qb+Nm3F1MJkuS6vrvjSB4m+G9ed+byayzRpzJh8axguEgA0FcOt1wpaD4+3n7AhEiskbjmBRc&#10;KcBs2nuZYK7dhTd03sZKpBAOOSqoY2xzKUNZk8UwcC1x0o7OW4xp9ZXUHi8p3Br5nmWf0mLDiVBj&#10;S4uaytP23yauletwLGj5bYwfHXYfxd79Zkq99rv5GESkLj7Nj+uVTvWHcP8lDSCn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+Tn/cMAAADbAAAADwAAAAAAAAAAAAAAAACf&#10;AgAAZHJzL2Rvd25yZXYueG1sUEsFBgAAAAAEAAQA9wAAAI8DAAAAAA=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lYLjAAAAA2wAAAA8AAABkcnMvZG93bnJldi54bWxET82KwjAQvgu+Qxhhb5rqYZVqFBUKuyse&#10;/HmAoRnbYjMpzax29+mNIHibj+93FqvO1epGbag8GxiPElDEubcVFwbOp2w4AxUE2WLtmQz8UYDV&#10;st9bYGr9nQ90O0qhYgiHFA2UIk2qdchLchhGviGO3MW3DiXCttC2xXsMd7WeJMmndlhxbCixoW1J&#10;+fX46wzss59do08z+7+29VQk23xvrxtjPgbdeg5KqJO3+OX+snH+BJ6/xAP0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mVguMAAAADbAAAADwAAAAAAAAAAAAAAAACfAgAA&#10;ZHJzL2Rvd25yZXYueG1sUEsFBgAAAAAEAAQA9wAAAIwDAAAAAA==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6DBE542" w14:textId="444097FD" w:rsidR="00491353" w:rsidRDefault="00491353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DA0D79">
        <w:rPr>
          <w:rFonts w:ascii="Book Antiqua" w:hAnsi="Book Antiqua" w:cs="Arial"/>
          <w:b/>
          <w:sz w:val="36"/>
          <w:szCs w:val="36"/>
          <w:lang w:val="fr-BE"/>
        </w:rPr>
        <w:t>’obésité et l’autorégulation</w:t>
      </w:r>
    </w:p>
    <w:p w14:paraId="11D8C66A" w14:textId="70337EFC" w:rsidR="00DA0D79" w:rsidRPr="00A177F8" w:rsidRDefault="00DA0D79" w:rsidP="00491353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du comportement</w:t>
      </w:r>
    </w:p>
    <w:p w14:paraId="3CF6D0D8" w14:textId="77777777" w:rsidR="00491353" w:rsidRPr="00A177F8" w:rsidRDefault="00491353" w:rsidP="00491353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76EFE7B4" w14:textId="77777777" w:rsidR="00491353" w:rsidRDefault="00491353" w:rsidP="00491353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C98DC93" w14:textId="77777777" w:rsidR="00491353" w:rsidRPr="00F859D7" w:rsidRDefault="00491353" w:rsidP="00491353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70528" behindDoc="0" locked="0" layoutInCell="1" allowOverlap="1" wp14:anchorId="2DF8FCDF" wp14:editId="4409BAE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25" name="Imagen 25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3F52DABB" w14:textId="77777777" w:rsidR="00491353" w:rsidRPr="00F859D7" w:rsidRDefault="00491353" w:rsidP="0049135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53D2C2" wp14:editId="5EC9481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26" name="Imagen 26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FDFD" w14:textId="77777777" w:rsidR="00491353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025CCBF" w14:textId="77777777" w:rsidR="00491353" w:rsidRPr="000204EB" w:rsidRDefault="00491353" w:rsidP="00491353">
      <w:pPr>
        <w:spacing w:line="360" w:lineRule="auto"/>
        <w:ind w:right="49"/>
        <w:rPr>
          <w:rFonts w:ascii="Book Antiqua" w:hAnsi="Book Antiqua"/>
          <w:b/>
          <w:bCs/>
          <w:kern w:val="36"/>
          <w:sz w:val="22"/>
          <w:szCs w:val="22"/>
          <w:lang w:val="fr-FR" w:eastAsia="es-CR"/>
        </w:rPr>
      </w:pPr>
    </w:p>
    <w:p w14:paraId="152C7C34" w14:textId="77777777" w:rsidR="00491353" w:rsidRDefault="00491353" w:rsidP="00491353">
      <w:pPr>
        <w:rPr>
          <w:rFonts w:ascii="Book Antiqua" w:hAnsi="Book Antiqua"/>
          <w:sz w:val="28"/>
          <w:szCs w:val="28"/>
          <w:lang w:val="fr-FR"/>
        </w:rPr>
      </w:pPr>
    </w:p>
    <w:p w14:paraId="66A58EEF" w14:textId="77777777" w:rsidR="00491353" w:rsidRPr="00D24894" w:rsidRDefault="00491353" w:rsidP="00491353">
      <w:pPr>
        <w:spacing w:line="360" w:lineRule="auto"/>
        <w:rPr>
          <w:rFonts w:ascii="Book Antiqua" w:hAnsi="Book Antiqua"/>
          <w:b/>
          <w:sz w:val="28"/>
          <w:szCs w:val="28"/>
          <w:lang w:val="fr-BE"/>
        </w:rPr>
      </w:pPr>
      <w:r>
        <w:rPr>
          <w:rFonts w:ascii="Book Antiqua" w:hAnsi="Book Antiqua"/>
          <w:noProof/>
          <w:sz w:val="28"/>
          <w:szCs w:val="28"/>
          <w:lang w:val="fr-BE" w:eastAsia="es-CR"/>
        </w:rPr>
        <w:t xml:space="preserve"> </w:t>
      </w:r>
      <w:r w:rsidRPr="00D24894">
        <w:rPr>
          <w:rFonts w:ascii="Book Antiqua" w:hAnsi="Book Antiqua"/>
          <w:b/>
          <w:noProof/>
          <w:sz w:val="28"/>
          <w:szCs w:val="28"/>
          <w:lang w:val="fr-BE" w:eastAsia="es-CR"/>
        </w:rPr>
        <w:t>I. Associez la colonne gauche avec la colonne droite.</w:t>
      </w:r>
    </w:p>
    <w:p w14:paraId="786961EE" w14:textId="77777777" w:rsidR="00491353" w:rsidRPr="00D24894" w:rsidRDefault="00491353" w:rsidP="00491353">
      <w:pPr>
        <w:spacing w:line="360" w:lineRule="auto"/>
        <w:ind w:left="851"/>
        <w:rPr>
          <w:rFonts w:ascii="Book Antiqua" w:hAnsi="Book Antiqua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DED472" wp14:editId="50B560A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3665855" cy="293370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855" cy="2933700"/>
                          <a:chOff x="0" y="0"/>
                          <a:chExt cx="3665930" cy="2784144"/>
                        </a:xfrm>
                      </wpg:grpSpPr>
                      <wps:wsp>
                        <wps:cNvPr id="14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2308E8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5BD81792" w14:textId="2186F610" w:rsidR="00491353" w:rsidRDefault="004D3812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on leur a offert un buffet afin de vérifier la relation établie</w:t>
                              </w:r>
                            </w:p>
                            <w:p w14:paraId="0C0D3008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0F85D46" w14:textId="5DD83903" w:rsidR="00491353" w:rsidRDefault="004D3812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de l’imagerie par résonance magnétique chez 36 adolescents</w:t>
                              </w:r>
                            </w:p>
                            <w:p w14:paraId="031F3361" w14:textId="77777777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316E9370" w14:textId="2F185C3A" w:rsidR="00491353" w:rsidRDefault="004D3812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étaient minces mais à risque d’obésité</w:t>
                              </w:r>
                            </w:p>
                            <w:p w14:paraId="7A1B09D3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A54D132" w14:textId="5948D202" w:rsidR="00491353" w:rsidRDefault="006E3AA8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seraient moins actives chez les adolescents sous risque de devenir obèses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15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16" name="Elips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A1E3DE" w14:textId="2837D051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Elips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D00E9" w14:textId="003F6C86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Elips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44AF5A" w14:textId="1C3313E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Elips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AA6F80" w14:textId="6E8EE90B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ED472" id="Grupo 13" o:spid="_x0000_s1026" style="position:absolute;left:0;text-align:left;margin-left:237.45pt;margin-top:.25pt;width:288.65pt;height:231pt;z-index:251672576;mso-position-horizontal:righ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7" o:spid="_x0000_s1027" type="#_x0000_t202" style="position:absolute;left:6960;width:29699;height:27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21MAA&#10;AADbAAAADwAAAGRycy9kb3ducmV2LnhtbERP22oCMRB9L/gPYYS+1awipaxGEUEU8aVbP2DYjJtl&#10;N5OwyV7ar2+EQt/mcK6z3U+2FQN1oXasYLnIQBCXTtdcKbh/nd4+QISIrLF1TAq+KcB+N3vZYq7d&#10;yJ80FLESKYRDjgpMjD6XMpSGLIaF88SJe7jOYkywq6TucEzhtpWrLHuXFmtODQY9HQ2VTdFbBaf+&#10;fLHDj+z9tShHNr7p77dGqdf5dNiAiDTFf/Gf+6LT/DU8f0kH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a21MAAAADbAAAADwAAAAAAAAAAAAAAAACYAgAAZHJzL2Rvd25y&#10;ZXYueG1sUEsFBgAAAAAEAAQA9QAAAIUDAAAAAA==&#10;" filled="f" stroked="f">
                  <v:path arrowok="t"/>
                  <v:textbox>
                    <w:txbxContent>
                      <w:p w14:paraId="42308E8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5BD81792" w14:textId="2186F610" w:rsidR="00491353" w:rsidRDefault="004D3812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on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leur a offert un buffet afin de vérifier la relation établie</w:t>
                        </w:r>
                      </w:p>
                      <w:p w14:paraId="0C0D3008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0F85D46" w14:textId="5DD83903" w:rsidR="00491353" w:rsidRDefault="004D3812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de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l’imagerie par résonance magnétique chez 36 adolescents</w:t>
                        </w:r>
                      </w:p>
                      <w:p w14:paraId="031F3361" w14:textId="77777777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316E9370" w14:textId="2F185C3A" w:rsidR="00491353" w:rsidRDefault="004D3812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étaient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minces mais à risque d’obésité</w:t>
                        </w:r>
                      </w:p>
                      <w:p w14:paraId="7A1B09D3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A54D132" w14:textId="5948D202" w:rsidR="00491353" w:rsidRDefault="006E3AA8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seraient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moins actives chez les adolescents sous risque de devenir obèses</w:t>
                        </w:r>
                      </w:p>
                    </w:txbxContent>
                  </v:textbox>
                </v:shape>
                <v:group id="5 Grupo" o:spid="_x0000_s1028" style="position:absolute;top:2047;width:4371;height:23824" coordorigin=",2047" coordsize="4371,23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oval id="Elipse 16" o:spid="_x0000_s1029" style="position:absolute;top:2047;width:4241;height:3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>
                    <v:textbox>
                      <w:txbxContent>
                        <w:p w14:paraId="13A1E3DE" w14:textId="2837D051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7" o:spid="_x0000_s1030" style="position:absolute;top:8598;width:4098;height:3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>
                    <v:textbox>
                      <w:txbxContent>
                        <w:p w14:paraId="1A9D00E9" w14:textId="003F6C86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8" o:spid="_x0000_s1031" style="position:absolute;top:15012;width:4235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>
                    <v:textbox>
                      <w:txbxContent>
                        <w:p w14:paraId="5C44AF5A" w14:textId="1C3313E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19" o:spid="_x0000_s1032" style="position:absolute;left:136;top:21972;width:4235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FycEA&#10;AADbAAAADwAAAGRycy9kb3ducmV2LnhtbERPTWvCQBC9C/0Pywi96UaD0kZXkUrBHjw0tvchOybB&#10;7GzIjjH+e7cg9DaP9znr7eAa1VMXas8GZtMEFHHhbc2lgZ/T5+QNVBBki41nMnCnANvNy2iNmfU3&#10;/qY+l1LFEA4ZGqhE2kzrUFTkMEx9Sxy5s+8cSoRdqW2HtxjuGj1PkqV2WHNsqLClj4qKS351Bvbl&#10;Ll/2OpVFet4fZHH5PX6lM2Nex8NuBUpokH/x032wcf47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FBcnBAAAA2wAAAA8AAAAAAAAAAAAAAAAAmAIAAGRycy9kb3du&#10;cmV2LnhtbFBLBQYAAAAABAAEAPUAAACGAwAAAAA=&#10;">
                    <v:textbox>
                      <w:txbxContent>
                        <w:p w14:paraId="18AA6F80" w14:textId="6E8EE90B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7DDED201" w14:textId="64ECBDD2" w:rsidR="00491353" w:rsidRDefault="00491353" w:rsidP="0049135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>1) Le</w:t>
      </w:r>
      <w:r w:rsidR="006E3AA8">
        <w:rPr>
          <w:rFonts w:ascii="Book Antiqua" w:hAnsi="Book Antiqua"/>
          <w:sz w:val="28"/>
          <w:szCs w:val="28"/>
          <w:lang w:val="fr-BE"/>
        </w:rPr>
        <w:t>s régions du cerveau</w:t>
      </w:r>
    </w:p>
    <w:p w14:paraId="13BA160D" w14:textId="69114A4D" w:rsidR="006E3AA8" w:rsidRDefault="006E3AA8" w:rsidP="006E3AA8">
      <w:pPr>
        <w:spacing w:line="276" w:lineRule="auto"/>
        <w:ind w:left="426"/>
        <w:rPr>
          <w:rFonts w:ascii="Book Antiqua" w:hAnsi="Book Antiqua"/>
          <w:sz w:val="28"/>
          <w:szCs w:val="28"/>
          <w:lang w:val="fr-BE"/>
        </w:rPr>
      </w:pPr>
      <w:r>
        <w:rPr>
          <w:rFonts w:ascii="Book Antiqua" w:hAnsi="Book Antiqua"/>
          <w:sz w:val="28"/>
          <w:szCs w:val="28"/>
          <w:lang w:val="fr-BE"/>
        </w:rPr>
        <w:t>chargées de l’autorégulation</w:t>
      </w:r>
    </w:p>
    <w:p w14:paraId="682B7BF4" w14:textId="77777777" w:rsidR="00491353" w:rsidRDefault="00491353" w:rsidP="00491353">
      <w:pPr>
        <w:spacing w:line="360" w:lineRule="auto"/>
        <w:ind w:left="426"/>
        <w:rPr>
          <w:rFonts w:ascii="Book Antiqua" w:hAnsi="Book Antiqua"/>
          <w:sz w:val="28"/>
          <w:szCs w:val="28"/>
          <w:lang w:val="fr-BE"/>
        </w:rPr>
      </w:pPr>
    </w:p>
    <w:p w14:paraId="673F28C3" w14:textId="745058BB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/>
          <w:sz w:val="28"/>
          <w:szCs w:val="28"/>
          <w:lang w:val="fr-BE"/>
        </w:rPr>
        <w:t xml:space="preserve">2) </w:t>
      </w:r>
      <w:r w:rsidR="006E3AA8">
        <w:rPr>
          <w:rFonts w:ascii="Book Antiqua" w:hAnsi="Book Antiqua" w:cs="Arial"/>
          <w:sz w:val="28"/>
          <w:szCs w:val="28"/>
          <w:lang w:val="fr-BE" w:eastAsia="es-CR"/>
        </w:rPr>
        <w:t>il faut mieux travailler sur</w:t>
      </w:r>
    </w:p>
    <w:p w14:paraId="715C12F6" w14:textId="6AF2F8A9" w:rsidR="006E3AA8" w:rsidRDefault="006E3AA8" w:rsidP="006E3AA8">
      <w:pPr>
        <w:spacing w:line="276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>le comportement</w:t>
      </w:r>
    </w:p>
    <w:p w14:paraId="7D0BBAF8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 w:eastAsia="es-CR"/>
        </w:rPr>
      </w:pPr>
    </w:p>
    <w:p w14:paraId="4610BF25" w14:textId="3992BED5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 w:eastAsia="es-CR"/>
        </w:rPr>
        <w:t xml:space="preserve">3) </w:t>
      </w:r>
      <w:r>
        <w:rPr>
          <w:rFonts w:ascii="Book Antiqua" w:hAnsi="Book Antiqua"/>
          <w:sz w:val="28"/>
          <w:szCs w:val="28"/>
          <w:lang w:val="fr-BE"/>
        </w:rPr>
        <w:t>L</w:t>
      </w:r>
      <w:r w:rsidR="004D3812">
        <w:rPr>
          <w:rFonts w:ascii="Book Antiqua" w:hAnsi="Book Antiqua"/>
          <w:sz w:val="28"/>
          <w:szCs w:val="28"/>
          <w:lang w:val="fr-BE"/>
        </w:rPr>
        <w:t>’étude s’est servie</w:t>
      </w:r>
    </w:p>
    <w:p w14:paraId="0B81BC72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0B271844" w14:textId="3B125A82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4) </w:t>
      </w:r>
      <w:r w:rsidR="004D3812">
        <w:rPr>
          <w:rFonts w:ascii="Book Antiqua" w:hAnsi="Book Antiqua" w:cs="Arial"/>
          <w:sz w:val="28"/>
          <w:szCs w:val="28"/>
          <w:lang w:val="fr-BE"/>
        </w:rPr>
        <w:t>10 adolescents</w:t>
      </w:r>
    </w:p>
    <w:p w14:paraId="75DA9AAD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0F3D364" wp14:editId="25016006">
                <wp:simplePos x="0" y="0"/>
                <wp:positionH relativeFrom="margin">
                  <wp:posOffset>2699385</wp:posOffset>
                </wp:positionH>
                <wp:positionV relativeFrom="paragraph">
                  <wp:posOffset>10795</wp:posOffset>
                </wp:positionV>
                <wp:extent cx="3637282" cy="1666875"/>
                <wp:effectExtent l="0" t="0" r="0" b="952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282" cy="1666875"/>
                          <a:chOff x="28573" y="0"/>
                          <a:chExt cx="3637357" cy="2784144"/>
                        </a:xfrm>
                      </wpg:grpSpPr>
                      <wps:wsp>
                        <wps:cNvPr id="21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3E88CE2" w14:textId="77777777" w:rsidR="00491353" w:rsidRDefault="00491353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B4EA3E0" w14:textId="3E5648B2" w:rsidR="00491353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 afin de traiter d’une meilleure manière l’obésité</w:t>
                              </w:r>
                            </w:p>
                            <w:p w14:paraId="445298C6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FBBAB90" w14:textId="77777777" w:rsidR="004D3812" w:rsidRDefault="004D3812" w:rsidP="004D3812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2F19EC5" w14:textId="79216C01" w:rsidR="00491353" w:rsidRDefault="004D3812" w:rsidP="00491353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étaient en surpoids ou obèses</w:t>
                              </w:r>
                            </w:p>
                            <w:p w14:paraId="2A64AF9A" w14:textId="77777777" w:rsidR="00491353" w:rsidRDefault="00491353" w:rsidP="00491353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2" name="5 Grupo"/>
                        <wpg:cNvGrpSpPr/>
                        <wpg:grpSpPr>
                          <a:xfrm>
                            <a:off x="28573" y="365916"/>
                            <a:ext cx="437195" cy="1940946"/>
                            <a:chOff x="28573" y="365916"/>
                            <a:chExt cx="437195" cy="1940946"/>
                          </a:xfrm>
                        </wpg:grpSpPr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3" y="365916"/>
                              <a:ext cx="424151" cy="62786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EF558" w14:textId="7B8F43B4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90" y="1649648"/>
                              <a:ext cx="409878" cy="65721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7400A" w14:textId="42254235" w:rsidR="00491353" w:rsidRPr="00F559C0" w:rsidRDefault="00491353" w:rsidP="00491353">
                                <w:pPr>
                                  <w:jc w:val="center"/>
                                  <w:rPr>
                                    <w:rFonts w:ascii="Book Antiqua" w:hAnsi="Book Antiqua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3D364" id="Grupo 20" o:spid="_x0000_s1033" style="position:absolute;left:0;text-align:left;margin-left:212.55pt;margin-top:.85pt;width:286.4pt;height:131.25pt;z-index:251673600;mso-position-horizontal-relative:margin" coordorigin="285" coordsize="36373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">
                <v:shape id="Cuadro de texto 127" o:spid="_x0000_s1034" type="#_x0000_t202" style="position:absolute;left:6960;width:29699;height:27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3f8cIA&#10;AADbAAAADwAAAGRycy9kb3ducmV2LnhtbESP3WoCMRSE74W+QziF3mlWL4psjVIKoog3rj7AYXO6&#10;WXZzEjbZH316IxR6OczMN8xmN9lWDNSF2rGC5SIDQVw6XXOl4Hbdz9cgQkTW2DomBXcKsNu+zTaY&#10;azfyhYYiViJBOOSowMTocylDachiWDhPnLxf11mMSXaV1B2OCW5bucqyT2mx5rRg0NOPobIpeqtg&#10;3x+OdnjI3p+KcmTjm/52bpT6eJ++v0BEmuJ/+K991ApWS3h9ST9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d/xwgAAANsAAAAPAAAAAAAAAAAAAAAAAJgCAABkcnMvZG93&#10;bnJldi54bWxQSwUGAAAAAAQABAD1AAAAhwMAAAAA&#10;" filled="f" stroked="f">
                  <v:path arrowok="t"/>
                  <v:textbox>
                    <w:txbxContent>
                      <w:p w14:paraId="33E88CE2" w14:textId="77777777" w:rsidR="00491353" w:rsidRDefault="00491353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B4EA3E0" w14:textId="3E5648B2" w:rsidR="00491353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afin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de traiter d’une meilleure manière l’obésité</w:t>
                        </w:r>
                      </w:p>
                      <w:p w14:paraId="445298C6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FBBAB90" w14:textId="77777777" w:rsidR="004D3812" w:rsidRDefault="004D3812" w:rsidP="004D3812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2F19EC5" w14:textId="79216C01" w:rsidR="00491353" w:rsidRDefault="004D3812" w:rsidP="00491353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proofErr w:type="gramStart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étaient</w:t>
                        </w:r>
                        <w:proofErr w:type="gramEnd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 en surpoids ou obèses</w:t>
                        </w:r>
                      </w:p>
                      <w:p w14:paraId="2A64AF9A" w14:textId="77777777" w:rsidR="00491353" w:rsidRDefault="00491353" w:rsidP="00491353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</v:shape>
                <v:group id="5 Grupo" o:spid="_x0000_s1035" style="position:absolute;left:285;top:3659;width:4372;height:19409" coordorigin="285,3659" coordsize="4371,19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oval id="Elipse 23" o:spid="_x0000_s1036" style="position:absolute;left:285;top:3659;width:4242;height:6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>
                    <v:textbox>
                      <w:txbxContent>
                        <w:p w14:paraId="7B3EF558" w14:textId="7B8F43B4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  <v:oval id="Elipse 24" o:spid="_x0000_s1037" style="position:absolute;left:558;top:16496;width:4099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>
                    <v:textbox>
                      <w:txbxContent>
                        <w:p w14:paraId="6037400A" w14:textId="42254235" w:rsidR="00491353" w:rsidRPr="00F559C0" w:rsidRDefault="00491353" w:rsidP="00491353">
                          <w:pPr>
                            <w:jc w:val="center"/>
                            <w:rPr>
                              <w:rFonts w:ascii="Book Antiqua" w:hAnsi="Book Antiqua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oval>
                </v:group>
                <w10:wrap anchorx="margin"/>
              </v:group>
            </w:pict>
          </mc:Fallback>
        </mc:AlternateContent>
      </w:r>
    </w:p>
    <w:p w14:paraId="5E6CE4F8" w14:textId="2D7B7A1F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>5)</w:t>
      </w:r>
      <w:r w:rsidRPr="000974BD">
        <w:rPr>
          <w:rFonts w:ascii="Book Antiqua" w:hAnsi="Book Antiqua" w:cs="Arial"/>
          <w:sz w:val="28"/>
          <w:szCs w:val="28"/>
          <w:lang w:val="fr-BE"/>
        </w:rPr>
        <w:t xml:space="preserve"> </w:t>
      </w:r>
      <w:r w:rsidR="004D3812">
        <w:rPr>
          <w:rFonts w:ascii="Book Antiqua" w:hAnsi="Book Antiqua" w:cs="Arial"/>
          <w:sz w:val="28"/>
          <w:szCs w:val="28"/>
          <w:lang w:val="fr-BE"/>
        </w:rPr>
        <w:t>16 adolescents</w:t>
      </w:r>
    </w:p>
    <w:p w14:paraId="1298DD55" w14:textId="77777777" w:rsidR="00491353" w:rsidRDefault="00491353" w:rsidP="00491353">
      <w:pPr>
        <w:spacing w:line="360" w:lineRule="auto"/>
        <w:ind w:left="426"/>
        <w:rPr>
          <w:rFonts w:ascii="Book Antiqua" w:hAnsi="Book Antiqua" w:cs="Arial"/>
          <w:sz w:val="28"/>
          <w:szCs w:val="28"/>
          <w:lang w:val="fr-BE"/>
        </w:rPr>
      </w:pPr>
    </w:p>
    <w:p w14:paraId="374FB9DE" w14:textId="1151B086" w:rsidR="00491353" w:rsidRDefault="00491353" w:rsidP="004D3812">
      <w:pPr>
        <w:ind w:left="426"/>
        <w:rPr>
          <w:rFonts w:ascii="Book Antiqua" w:hAnsi="Book Antiqua" w:cs="Arial"/>
          <w:sz w:val="28"/>
          <w:szCs w:val="28"/>
          <w:lang w:val="fr-BE"/>
        </w:rPr>
      </w:pPr>
      <w:r>
        <w:rPr>
          <w:rFonts w:ascii="Book Antiqua" w:hAnsi="Book Antiqua" w:cs="Arial"/>
          <w:sz w:val="28"/>
          <w:szCs w:val="28"/>
          <w:lang w:val="fr-BE"/>
        </w:rPr>
        <w:t xml:space="preserve">6) </w:t>
      </w:r>
      <w:r w:rsidR="004D3812">
        <w:rPr>
          <w:rFonts w:ascii="Book Antiqua" w:hAnsi="Book Antiqua" w:cs="Arial"/>
          <w:sz w:val="28"/>
          <w:szCs w:val="28"/>
          <w:lang w:val="fr-BE"/>
        </w:rPr>
        <w:t>à la fin de l’examen</w:t>
      </w:r>
    </w:p>
    <w:p w14:paraId="089A5464" w14:textId="77777777" w:rsidR="00491353" w:rsidRDefault="00491353" w:rsidP="00491353">
      <w:pPr>
        <w:ind w:left="851" w:hanging="143"/>
        <w:rPr>
          <w:rFonts w:ascii="Book Antiqua" w:hAnsi="Book Antiqua" w:cs="Arial"/>
          <w:sz w:val="28"/>
          <w:szCs w:val="28"/>
          <w:lang w:val="fr-BE"/>
        </w:rPr>
      </w:pPr>
    </w:p>
    <w:p w14:paraId="46431889" w14:textId="2BA006ED" w:rsidR="00ED0EA2" w:rsidRPr="007C1AE7" w:rsidRDefault="00ED0EA2" w:rsidP="00ED0EA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r w:rsidRPr="007C1AE7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Associez les informations qui sont liées </w:t>
      </w:r>
      <w:r w:rsidR="00581C56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au</w:t>
      </w:r>
      <w:r w:rsidR="00C93F44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</w:t>
      </w:r>
      <w:r w:rsidR="00581C56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comportement des</w:t>
      </w:r>
      <w:r w:rsidR="00C93F44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adolescents participant dans l’étude</w:t>
      </w:r>
      <w:r w:rsidRPr="007C1AE7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</w:p>
    <w:p w14:paraId="17111A36" w14:textId="77777777" w:rsidR="00ED0EA2" w:rsidRDefault="00ED0EA2" w:rsidP="00ED0EA2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2BC1237C" w14:textId="77777777" w:rsidR="00ED0EA2" w:rsidRDefault="00ED0EA2" w:rsidP="00ED0EA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434"/>
      </w:tblGrid>
      <w:tr w:rsidR="00ED0EA2" w:rsidRPr="000204EB" w14:paraId="0E3951AE" w14:textId="77777777" w:rsidTr="00C177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1D45" w14:textId="77777777" w:rsidR="00ED0EA2" w:rsidRDefault="00ED0EA2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B603" w14:textId="125A9D89" w:rsidR="00ED0EA2" w:rsidRDefault="00581C56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 mots d’aliments activaient les régions cérébrales associées aux émotions et au système de récompense.</w:t>
            </w:r>
          </w:p>
        </w:tc>
      </w:tr>
      <w:tr w:rsidR="00ED0EA2" w:rsidRPr="000204EB" w14:paraId="6B8AADEA" w14:textId="77777777" w:rsidTr="00C177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49B7" w14:textId="77777777" w:rsidR="00ED0EA2" w:rsidRDefault="00ED0EA2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D297" w14:textId="5FA61F20" w:rsidR="00ED0EA2" w:rsidRDefault="00581C56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Réduction de l’activité des régions cérébrales liées à l’attention et à l’autorégulation</w:t>
            </w:r>
          </w:p>
        </w:tc>
      </w:tr>
      <w:tr w:rsidR="00ED0EA2" w:rsidRPr="000204EB" w14:paraId="65AAA52D" w14:textId="77777777" w:rsidTr="00C177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D9A7" w14:textId="77777777" w:rsidR="00ED0EA2" w:rsidRDefault="00ED0EA2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A806" w14:textId="0AFF705A" w:rsidR="00ED0EA2" w:rsidRDefault="006E3AA8" w:rsidP="006E3AA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Réduction, mais à un moindre degré, de l’activité des régions cérébrales liées à l’attention et à l’autorégulation </w:t>
            </w:r>
          </w:p>
        </w:tc>
      </w:tr>
      <w:tr w:rsidR="00ED0EA2" w:rsidRPr="000204EB" w14:paraId="5B704494" w14:textId="77777777" w:rsidTr="00C177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95A0" w14:textId="77777777" w:rsidR="00ED0EA2" w:rsidRDefault="00ED0EA2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0107" w14:textId="69A3B972" w:rsidR="00ED0EA2" w:rsidRDefault="006E3AA8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Quantité la plus grande de nourriture consommée lors du buffet</w:t>
            </w:r>
          </w:p>
        </w:tc>
      </w:tr>
      <w:tr w:rsidR="00ED0EA2" w:rsidRPr="000204EB" w14:paraId="2A8E1FD6" w14:textId="77777777" w:rsidTr="00C177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633" w14:textId="77777777" w:rsidR="00ED0EA2" w:rsidRDefault="00ED0EA2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6D13" w14:textId="242990C6" w:rsidR="00ED0EA2" w:rsidRDefault="006E3AA8" w:rsidP="006E3AA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Quantité pas tellement importante de nourriture consommée lors du buffet</w:t>
            </w:r>
          </w:p>
        </w:tc>
      </w:tr>
      <w:tr w:rsidR="00ED0EA2" w:rsidRPr="000204EB" w14:paraId="1F0B8F7E" w14:textId="77777777" w:rsidTr="00C177C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157B" w14:textId="77777777" w:rsidR="00ED0EA2" w:rsidRDefault="00ED0EA2" w:rsidP="00C177C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E721" w14:textId="54643A9E" w:rsidR="00ED0EA2" w:rsidRDefault="006E3AA8" w:rsidP="006E3AA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Moindre quantité de nourriture consommée lors du buffet</w:t>
            </w:r>
          </w:p>
        </w:tc>
      </w:tr>
    </w:tbl>
    <w:p w14:paraId="7D5B8160" w14:textId="77777777" w:rsidR="00ED0EA2" w:rsidRDefault="00ED0EA2" w:rsidP="00ED0EA2">
      <w:pPr>
        <w:rPr>
          <w:rFonts w:ascii="Book Antiqua" w:hAnsi="Book Antiqua" w:cs="Arial"/>
          <w:sz w:val="28"/>
          <w:szCs w:val="28"/>
          <w:lang w:val="fr-FR"/>
        </w:rPr>
      </w:pPr>
    </w:p>
    <w:p w14:paraId="3A7F38E3" w14:textId="77777777" w:rsidR="00ED0EA2" w:rsidRDefault="00ED0EA2" w:rsidP="00ED0EA2">
      <w:pPr>
        <w:rPr>
          <w:rFonts w:ascii="Book Antiqua" w:hAnsi="Book Antiqua" w:cs="Arial"/>
          <w:sz w:val="28"/>
          <w:szCs w:val="28"/>
          <w:lang w:val="fr-FR"/>
        </w:rPr>
      </w:pPr>
    </w:p>
    <w:p w14:paraId="3DB61D6E" w14:textId="77777777" w:rsidR="00ED0EA2" w:rsidRDefault="00ED0EA2" w:rsidP="00ED0EA2">
      <w:pPr>
        <w:rPr>
          <w:rFonts w:ascii="Book Antiqua" w:hAnsi="Book Antiqua" w:cs="Arial"/>
          <w:sz w:val="28"/>
          <w:szCs w:val="28"/>
          <w:lang w:val="fr-FR"/>
        </w:rPr>
      </w:pPr>
    </w:p>
    <w:p w14:paraId="0E93CAF3" w14:textId="77777777" w:rsidR="00ED0EA2" w:rsidRDefault="00ED0EA2" w:rsidP="00ED0EA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126"/>
        <w:gridCol w:w="2268"/>
      </w:tblGrid>
      <w:tr w:rsidR="00ED0EA2" w:rsidRPr="000204EB" w14:paraId="2152BE48" w14:textId="77777777" w:rsidTr="00581C56">
        <w:trPr>
          <w:cantSplit/>
          <w:trHeight w:val="1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DD726A" w14:textId="5E58CDD1" w:rsidR="00ED0EA2" w:rsidRDefault="00581C56" w:rsidP="00581C56">
            <w:pPr>
              <w:spacing w:line="276" w:lineRule="auto"/>
              <w:ind w:left="113" w:right="113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Adolescents en surpoids ou obèses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87B37CF" w14:textId="077DA9E6" w:rsidR="00ED0EA2" w:rsidRDefault="00581C56" w:rsidP="00581C56">
            <w:pPr>
              <w:spacing w:line="276" w:lineRule="auto"/>
              <w:ind w:left="113" w:right="113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Adolescents minces mais en risque d’obésité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18B7DE" w14:textId="6D2D7C4F" w:rsidR="00ED0EA2" w:rsidRDefault="00581C56" w:rsidP="00581C56">
            <w:pPr>
              <w:spacing w:line="276" w:lineRule="auto"/>
              <w:ind w:left="113" w:right="113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Adolescents minces en peu de risque d’obésité</w:t>
            </w:r>
          </w:p>
        </w:tc>
      </w:tr>
      <w:tr w:rsidR="00ED0EA2" w:rsidRPr="000204EB" w14:paraId="73C05B25" w14:textId="77777777" w:rsidTr="00581C56">
        <w:trPr>
          <w:trHeight w:val="9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2BB" w14:textId="77777777" w:rsidR="00ED0EA2" w:rsidRDefault="00ED0EA2" w:rsidP="00C177C8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113" w14:textId="77777777" w:rsidR="00ED0EA2" w:rsidRDefault="00ED0EA2" w:rsidP="00C177C8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8A89" w14:textId="77777777" w:rsidR="00ED0EA2" w:rsidRDefault="00ED0EA2" w:rsidP="00C177C8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5758F2E" w14:textId="77777777" w:rsidR="00ED0EA2" w:rsidRDefault="00ED0EA2" w:rsidP="00ED0EA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3A43288" w14:textId="77777777" w:rsidR="00491353" w:rsidRDefault="00491353" w:rsidP="00491353">
      <w:pPr>
        <w:jc w:val="both"/>
        <w:rPr>
          <w:rFonts w:ascii="Book Antiqua" w:hAnsi="Book Antiqua" w:cs="Arial"/>
          <w:sz w:val="28"/>
          <w:szCs w:val="28"/>
          <w:lang w:val="fr-BE"/>
        </w:rPr>
      </w:pPr>
    </w:p>
    <w:p w14:paraId="490E2920" w14:textId="3D6EBE85" w:rsidR="006E3AA8" w:rsidRDefault="006E3AA8" w:rsidP="00491353">
      <w:pPr>
        <w:jc w:val="both"/>
        <w:rPr>
          <w:rFonts w:ascii="Book Antiqua" w:hAnsi="Book Antiqua" w:cs="Arial"/>
          <w:sz w:val="28"/>
          <w:szCs w:val="28"/>
          <w:lang w:val="fr-BE"/>
        </w:rPr>
      </w:pPr>
    </w:p>
    <w:p w14:paraId="5C8FC2EA" w14:textId="5BF8AA52" w:rsidR="001653ED" w:rsidRDefault="001653ED" w:rsidP="001653ED">
      <w:pPr>
        <w:rPr>
          <w:lang w:val="fr-BE"/>
        </w:rPr>
      </w:pPr>
    </w:p>
    <w:p w14:paraId="6DAAF18A" w14:textId="52012E99" w:rsidR="001653ED" w:rsidRDefault="001653ED" w:rsidP="001653ED">
      <w:pPr>
        <w:rPr>
          <w:lang w:val="fr-BE"/>
        </w:rPr>
      </w:pPr>
    </w:p>
    <w:p w14:paraId="126579FA" w14:textId="77777777" w:rsidR="001653ED" w:rsidRPr="008E33A5" w:rsidRDefault="001653ED" w:rsidP="001653ED">
      <w:pPr>
        <w:rPr>
          <w:lang w:val="fr-BE"/>
        </w:rPr>
      </w:pPr>
    </w:p>
    <w:p w14:paraId="6D3359B4" w14:textId="1235799B" w:rsidR="00491353" w:rsidRPr="00AA045C" w:rsidRDefault="00ED0EA2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91353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491353" w:rsidRPr="00AA045C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</w:p>
    <w:p w14:paraId="66054779" w14:textId="77777777" w:rsidR="00491353" w:rsidRDefault="00491353" w:rsidP="00491353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491353" w:rsidRPr="000204EB" w14:paraId="41231AEE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5765" w14:textId="40A373DE" w:rsidR="00491353" w:rsidRDefault="00491353" w:rsidP="00DA0D7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A) </w:t>
            </w:r>
            <w:r w:rsidR="00DA0D79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Résultat du comportement et la consommation des aliments très caloriques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086E6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EACA" w14:textId="1849D6C3" w:rsidR="00491353" w:rsidRDefault="00ED0EA2" w:rsidP="00ED0EA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1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impossibilité de résister à la consommation d’aliments dangereux</w:t>
            </w:r>
          </w:p>
        </w:tc>
      </w:tr>
      <w:tr w:rsidR="00491353" w:rsidRPr="000204EB" w14:paraId="5F3C921B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43D" w14:textId="3B50A5E3" w:rsidR="00491353" w:rsidRDefault="00491353" w:rsidP="00DA0D79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B) </w:t>
            </w:r>
            <w:r w:rsidR="00DA0D79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L’autorégulation peut déterminer le comportement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CF8D0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8C3" w14:textId="6EC1509A" w:rsidR="00491353" w:rsidRDefault="005A69A3" w:rsidP="00ED0EA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2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ED0EA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implémentation d’une méthode effective pour l’individu</w:t>
            </w:r>
          </w:p>
        </w:tc>
      </w:tr>
      <w:tr w:rsidR="00491353" w:rsidRPr="00DA0D79" w14:paraId="46E69D29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0886" w14:textId="6B75891B" w:rsidR="00491353" w:rsidRDefault="00491353" w:rsidP="00DA0D7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C) </w:t>
            </w:r>
            <w:r w:rsidR="00DA0D79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Se rendre à des endroits où il y a des aliments dangereux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9DA0A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7E9" w14:textId="3081D19B" w:rsidR="00491353" w:rsidRDefault="005A69A3" w:rsidP="00DA0D7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3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DA0D79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devenir obèse</w:t>
            </w:r>
          </w:p>
        </w:tc>
      </w:tr>
      <w:tr w:rsidR="00491353" w:rsidRPr="000204EB" w14:paraId="4CCD527E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0DBB" w14:textId="7E005BAC" w:rsidR="00491353" w:rsidRDefault="00ED0EA2" w:rsidP="00ED0EA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D) Améliorer le degré d’autorégulation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37E9F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2BD" w14:textId="29F07390" w:rsidR="00491353" w:rsidRDefault="005A69A3" w:rsidP="00DA0D79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4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DA0D79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essaie d’éviter les endroits avec des aliments dangereux</w:t>
            </w:r>
          </w:p>
        </w:tc>
      </w:tr>
      <w:tr w:rsidR="00491353" w:rsidRPr="000204EB" w14:paraId="1E879D6B" w14:textId="77777777" w:rsidTr="00ED0EA2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90B3" w14:textId="513ABFA4" w:rsidR="00491353" w:rsidRDefault="00491353" w:rsidP="00ED0EA2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E) </w:t>
            </w:r>
            <w:r w:rsidR="00ED0EA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Risque de devenir obèse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61691" w14:textId="77777777" w:rsidR="00491353" w:rsidRDefault="00491353" w:rsidP="00BB7A0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61C" w14:textId="4F47111F" w:rsidR="00491353" w:rsidRDefault="005A69A3" w:rsidP="00ED0EA2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5</w:t>
            </w:r>
            <w:r w:rsidR="00491353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 xml:space="preserve">) </w:t>
            </w:r>
            <w:r w:rsidR="00ED0EA2"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éviter la réponse naturelle de la personne face aux aliments dangereux</w:t>
            </w:r>
          </w:p>
        </w:tc>
      </w:tr>
    </w:tbl>
    <w:p w14:paraId="1F4DB004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p w14:paraId="02664D31" w14:textId="77777777" w:rsidR="00491353" w:rsidRDefault="00491353" w:rsidP="00491353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3"/>
        <w:gridCol w:w="1701"/>
        <w:gridCol w:w="1820"/>
        <w:gridCol w:w="1723"/>
      </w:tblGrid>
      <w:tr w:rsidR="00491353" w14:paraId="12144B21" w14:textId="77777777" w:rsidTr="00BB7A0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0C12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DC04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6F40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65F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D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D88D" w14:textId="77777777" w:rsidR="00491353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 w:eastAsia="en-US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 w:eastAsia="en-US"/>
              </w:rPr>
              <w:t>E</w:t>
            </w:r>
          </w:p>
        </w:tc>
      </w:tr>
      <w:tr w:rsidR="00491353" w:rsidRPr="00F559C0" w14:paraId="526B327B" w14:textId="77777777" w:rsidTr="00BB7A0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36B" w14:textId="1A55DB0F" w:rsidR="00491353" w:rsidRPr="00F559C0" w:rsidRDefault="00491353" w:rsidP="00BB7A03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CB7" w14:textId="4DE30C26" w:rsidR="00491353" w:rsidRPr="00F559C0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ED6" w14:textId="4A30D187" w:rsidR="00491353" w:rsidRPr="00F559C0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716" w14:textId="363C8115" w:rsidR="00491353" w:rsidRPr="00F559C0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EDB0" w14:textId="2A69C1CC" w:rsidR="00491353" w:rsidRPr="00F559C0" w:rsidRDefault="00491353" w:rsidP="00BB7A03">
            <w:pPr>
              <w:spacing w:line="276" w:lineRule="auto"/>
              <w:jc w:val="center"/>
              <w:rPr>
                <w:rFonts w:ascii="Book Antiqua" w:hAnsi="Book Antiqua" w:cs="Arial"/>
                <w:color w:val="FF0000"/>
                <w:sz w:val="32"/>
                <w:szCs w:val="32"/>
                <w:lang w:val="fr-FR" w:eastAsia="en-US"/>
              </w:rPr>
            </w:pPr>
          </w:p>
        </w:tc>
      </w:tr>
    </w:tbl>
    <w:p w14:paraId="757C85B4" w14:textId="77777777" w:rsidR="00491353" w:rsidRDefault="00491353" w:rsidP="0049135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2C124D87" w14:textId="77777777" w:rsidR="00491353" w:rsidRDefault="00491353" w:rsidP="00491353">
      <w:pPr>
        <w:spacing w:line="480" w:lineRule="auto"/>
        <w:ind w:left="709" w:hanging="352"/>
        <w:rPr>
          <w:rFonts w:ascii="Book Antiqua" w:hAnsi="Book Antiqua"/>
          <w:sz w:val="28"/>
          <w:szCs w:val="28"/>
          <w:lang w:val="fr-FR"/>
        </w:rPr>
      </w:pPr>
    </w:p>
    <w:p w14:paraId="55350078" w14:textId="77777777" w:rsidR="00491353" w:rsidRDefault="00491353" w:rsidP="00491353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07135F9" w14:textId="77777777" w:rsidR="00491353" w:rsidRPr="00491353" w:rsidRDefault="00491353" w:rsidP="00491353">
      <w:pPr>
        <w:rPr>
          <w:lang w:val="fr-FR"/>
        </w:rPr>
      </w:pPr>
    </w:p>
    <w:sectPr w:rsidR="00491353" w:rsidRPr="0049135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2392D" w14:textId="77777777" w:rsidR="009E45F3" w:rsidRDefault="009E45F3" w:rsidP="00640FB7">
      <w:r>
        <w:separator/>
      </w:r>
    </w:p>
  </w:endnote>
  <w:endnote w:type="continuationSeparator" w:id="0">
    <w:p w14:paraId="428D8802" w14:textId="77777777" w:rsidR="009E45F3" w:rsidRDefault="009E45F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AA6F945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251D">
      <w:t>R</w:t>
    </w:r>
    <w:r>
      <w:t xml:space="preserve">. </w:t>
    </w:r>
    <w:r w:rsidR="00CF251D">
      <w:t xml:space="preserve">Salgado </w:t>
    </w:r>
    <w:r w:rsidR="00640FB7">
      <w:t>-</w:t>
    </w:r>
    <w:r w:rsidR="00CF251D">
      <w:t xml:space="preserve"> 202</w:t>
    </w:r>
    <w:r w:rsidR="00C93F44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79599" w14:textId="77777777" w:rsidR="009E45F3" w:rsidRDefault="009E45F3" w:rsidP="00640FB7">
      <w:r>
        <w:separator/>
      </w:r>
    </w:p>
  </w:footnote>
  <w:footnote w:type="continuationSeparator" w:id="0">
    <w:p w14:paraId="12BF3C7E" w14:textId="77777777" w:rsidR="009E45F3" w:rsidRDefault="009E45F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15pt;height:11.1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4EB"/>
    <w:rsid w:val="00021C71"/>
    <w:rsid w:val="000335D2"/>
    <w:rsid w:val="000974BD"/>
    <w:rsid w:val="000A789C"/>
    <w:rsid w:val="000C352B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653ED"/>
    <w:rsid w:val="001922D1"/>
    <w:rsid w:val="001A4EA2"/>
    <w:rsid w:val="001C0779"/>
    <w:rsid w:val="001C4674"/>
    <w:rsid w:val="00205D06"/>
    <w:rsid w:val="00207505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92763"/>
    <w:rsid w:val="002A652A"/>
    <w:rsid w:val="002B2094"/>
    <w:rsid w:val="002B31F2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37748"/>
    <w:rsid w:val="0044528F"/>
    <w:rsid w:val="004521A1"/>
    <w:rsid w:val="00452464"/>
    <w:rsid w:val="00471823"/>
    <w:rsid w:val="00487F11"/>
    <w:rsid w:val="00491353"/>
    <w:rsid w:val="004A4795"/>
    <w:rsid w:val="004B36AB"/>
    <w:rsid w:val="004B3FDB"/>
    <w:rsid w:val="004C0EE9"/>
    <w:rsid w:val="004C3D8A"/>
    <w:rsid w:val="004C736A"/>
    <w:rsid w:val="004D094F"/>
    <w:rsid w:val="004D3812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1C56"/>
    <w:rsid w:val="00582BF5"/>
    <w:rsid w:val="0058382B"/>
    <w:rsid w:val="005A15E8"/>
    <w:rsid w:val="005A69A3"/>
    <w:rsid w:val="005A740C"/>
    <w:rsid w:val="005B3AF4"/>
    <w:rsid w:val="005B4592"/>
    <w:rsid w:val="005B7104"/>
    <w:rsid w:val="005D06CF"/>
    <w:rsid w:val="005E0C03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6E3AA8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33A5"/>
    <w:rsid w:val="008E4BFA"/>
    <w:rsid w:val="008E69CA"/>
    <w:rsid w:val="008F3687"/>
    <w:rsid w:val="00915076"/>
    <w:rsid w:val="00946067"/>
    <w:rsid w:val="00951CB6"/>
    <w:rsid w:val="0096144C"/>
    <w:rsid w:val="00971364"/>
    <w:rsid w:val="00982D57"/>
    <w:rsid w:val="009848A4"/>
    <w:rsid w:val="00987821"/>
    <w:rsid w:val="00995553"/>
    <w:rsid w:val="009A6ABF"/>
    <w:rsid w:val="009B58F5"/>
    <w:rsid w:val="009E03D1"/>
    <w:rsid w:val="009E45F3"/>
    <w:rsid w:val="009E4949"/>
    <w:rsid w:val="009F19C7"/>
    <w:rsid w:val="00A01EBB"/>
    <w:rsid w:val="00A177F8"/>
    <w:rsid w:val="00A24DA4"/>
    <w:rsid w:val="00A27C18"/>
    <w:rsid w:val="00A32A4E"/>
    <w:rsid w:val="00A35933"/>
    <w:rsid w:val="00A55021"/>
    <w:rsid w:val="00A55795"/>
    <w:rsid w:val="00A824CA"/>
    <w:rsid w:val="00AA045C"/>
    <w:rsid w:val="00AA1ACD"/>
    <w:rsid w:val="00AD5644"/>
    <w:rsid w:val="00AE57F4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0A68"/>
    <w:rsid w:val="00C425D3"/>
    <w:rsid w:val="00C43089"/>
    <w:rsid w:val="00C54BAB"/>
    <w:rsid w:val="00C63BCF"/>
    <w:rsid w:val="00C66601"/>
    <w:rsid w:val="00C87236"/>
    <w:rsid w:val="00C920E5"/>
    <w:rsid w:val="00C93F44"/>
    <w:rsid w:val="00C94E40"/>
    <w:rsid w:val="00CA4357"/>
    <w:rsid w:val="00CB62C0"/>
    <w:rsid w:val="00CF251D"/>
    <w:rsid w:val="00D154AD"/>
    <w:rsid w:val="00D2376C"/>
    <w:rsid w:val="00D24894"/>
    <w:rsid w:val="00D25215"/>
    <w:rsid w:val="00D6064E"/>
    <w:rsid w:val="00D95328"/>
    <w:rsid w:val="00DA0D79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23664"/>
    <w:rsid w:val="00E50C8A"/>
    <w:rsid w:val="00EA1578"/>
    <w:rsid w:val="00ED0EA2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4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A04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7</cp:revision>
  <dcterms:created xsi:type="dcterms:W3CDTF">2021-02-22T23:28:00Z</dcterms:created>
  <dcterms:modified xsi:type="dcterms:W3CDTF">2021-02-27T03:28:00Z</dcterms:modified>
</cp:coreProperties>
</file>