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241A7DB0" w14:textId="7B583613" w:rsidR="006B0C58" w:rsidRPr="00A177F8" w:rsidRDefault="00D278ED" w:rsidP="00D278ED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reptiles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068AE19" w14:textId="77777777" w:rsidR="003C169E" w:rsidRDefault="003C169E" w:rsidP="003C169E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bookmarkStart w:id="1" w:name="_Hlk6413951"/>
    </w:p>
    <w:p w14:paraId="6289EF68" w14:textId="4B7609F2" w:rsidR="005A15E8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29DDF7C4" w14:textId="77777777" w:rsidR="00B1237E" w:rsidRPr="00B1237E" w:rsidRDefault="00B1237E" w:rsidP="00B1237E">
      <w:pPr>
        <w:rPr>
          <w:lang w:val="fr-FR"/>
        </w:rPr>
      </w:pP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039C8BAE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70250">
        <w:rPr>
          <w:rFonts w:ascii="Book Antiqua" w:hAnsi="Book Antiqua" w:cs="Arial"/>
          <w:sz w:val="28"/>
          <w:szCs w:val="28"/>
          <w:lang w:val="fr-FR"/>
        </w:rPr>
        <w:t xml:space="preserve">Posséder des reptiles en tant qu’animaux de compagnie implique un </w:t>
      </w:r>
      <w:r w:rsidR="003807EA">
        <w:rPr>
          <w:rFonts w:ascii="Book Antiqua" w:hAnsi="Book Antiqua" w:cs="Arial"/>
          <w:sz w:val="28"/>
          <w:szCs w:val="28"/>
          <w:lang w:val="fr-FR"/>
        </w:rPr>
        <w:t>engagement</w:t>
      </w:r>
      <w:r w:rsidR="00670250">
        <w:rPr>
          <w:rFonts w:ascii="Book Antiqua" w:hAnsi="Book Antiqua" w:cs="Arial"/>
          <w:sz w:val="28"/>
          <w:szCs w:val="28"/>
          <w:lang w:val="fr-FR"/>
        </w:rPr>
        <w:t xml:space="preserve"> important de la part du propriétaire</w:t>
      </w:r>
      <w:r w:rsidR="00104F2E"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3752257C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807EA">
        <w:rPr>
          <w:rFonts w:ascii="Book Antiqua" w:hAnsi="Book Antiqua" w:cs="Arial"/>
          <w:sz w:val="28"/>
          <w:szCs w:val="28"/>
          <w:lang w:val="fr-FR"/>
        </w:rPr>
        <w:t>La relation qu’on peut avoir avec un reptile est différente de celle qu’on peut avoir avec un chat ou un chien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2FAD7DC8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04F2E">
        <w:rPr>
          <w:rFonts w:ascii="Book Antiqua" w:hAnsi="Book Antiqua" w:cs="Arial"/>
          <w:sz w:val="28"/>
          <w:szCs w:val="28"/>
          <w:lang w:val="fr-FR"/>
        </w:rPr>
        <w:t>L</w:t>
      </w:r>
      <w:r w:rsidR="003807EA">
        <w:rPr>
          <w:rFonts w:ascii="Book Antiqua" w:hAnsi="Book Antiqua" w:cs="Arial"/>
          <w:sz w:val="28"/>
          <w:szCs w:val="28"/>
          <w:lang w:val="fr-FR"/>
        </w:rPr>
        <w:t>’entretien des reptiles est le même pour toutes les espèces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47FCCD76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C54E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807EA">
        <w:rPr>
          <w:rFonts w:ascii="Book Antiqua" w:hAnsi="Book Antiqua" w:cs="Arial"/>
          <w:sz w:val="28"/>
          <w:szCs w:val="28"/>
          <w:lang w:val="fr-FR"/>
        </w:rPr>
        <w:t>Le terrarium pour les reptiles doit être complètement adapté à leurs besoins.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5FA31473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Le </w:t>
      </w:r>
      <w:r w:rsidR="003807EA">
        <w:rPr>
          <w:rFonts w:ascii="Book Antiqua" w:hAnsi="Book Antiqua" w:cs="Arial"/>
          <w:sz w:val="28"/>
          <w:szCs w:val="28"/>
          <w:lang w:val="fr-FR"/>
        </w:rPr>
        <w:t>reptile</w:t>
      </w:r>
      <w:r w:rsidR="00B43C97">
        <w:rPr>
          <w:rFonts w:ascii="Book Antiqua" w:hAnsi="Book Antiqua" w:cs="Arial"/>
          <w:sz w:val="28"/>
          <w:szCs w:val="28"/>
          <w:lang w:val="fr-FR"/>
        </w:rPr>
        <w:t xml:space="preserve"> est</w:t>
      </w:r>
      <w:r w:rsidR="003807EA">
        <w:rPr>
          <w:rFonts w:ascii="Book Antiqua" w:hAnsi="Book Antiqua" w:cs="Arial"/>
          <w:sz w:val="28"/>
          <w:szCs w:val="28"/>
          <w:lang w:val="fr-FR"/>
        </w:rPr>
        <w:t xml:space="preserve"> un bon animal si l’on veut impressionner les amitiés du propriétaire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6B3346EB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807EA">
        <w:rPr>
          <w:rFonts w:ascii="Book Antiqua" w:hAnsi="Book Antiqua" w:cs="Arial"/>
          <w:sz w:val="28"/>
          <w:szCs w:val="28"/>
          <w:lang w:val="fr-FR"/>
        </w:rPr>
        <w:t>Le reptile a besoin de beaucoup de temps et d’attention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636BA0C6" w14:textId="77777777" w:rsidR="00B1237E" w:rsidRDefault="00B1237E" w:rsidP="00B1237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0464902" w14:textId="518B96B2" w:rsidR="00B1237E" w:rsidRDefault="00B1237E" w:rsidP="00B1237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807EA">
        <w:rPr>
          <w:rFonts w:ascii="Book Antiqua" w:hAnsi="Book Antiqua" w:cs="Arial"/>
          <w:sz w:val="28"/>
          <w:szCs w:val="28"/>
          <w:lang w:val="fr-FR"/>
        </w:rPr>
        <w:t>Quelques reptiles peuvent vivre pendant 3 déc</w:t>
      </w:r>
      <w:r w:rsidR="00B43C97">
        <w:rPr>
          <w:rFonts w:ascii="Book Antiqua" w:hAnsi="Book Antiqua" w:cs="Arial"/>
          <w:sz w:val="28"/>
          <w:szCs w:val="28"/>
          <w:lang w:val="fr-FR"/>
        </w:rPr>
        <w:t>ennies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0E72E04" w14:textId="77777777" w:rsidR="00B1237E" w:rsidRDefault="00B1237E" w:rsidP="00B1237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32E30AB" w14:textId="77777777" w:rsidR="003807EA" w:rsidRDefault="003807EA" w:rsidP="00B1237E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2741056C" w14:textId="79845521" w:rsidR="00B1237E" w:rsidRDefault="006B1E47" w:rsidP="00B1237E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sz w:val="28"/>
          <w:szCs w:val="28"/>
          <w:lang w:val="fr-FR"/>
        </w:rPr>
        <w:lastRenderedPageBreak/>
        <w:t>I</w:t>
      </w:r>
      <w:r w:rsidR="00B1237E">
        <w:rPr>
          <w:rFonts w:ascii="Book Antiqua" w:hAnsi="Book Antiqua" w:cs="Arial"/>
          <w:b/>
          <w:sz w:val="28"/>
          <w:szCs w:val="28"/>
          <w:lang w:val="fr-FR"/>
        </w:rPr>
        <w:t xml:space="preserve">I. </w:t>
      </w:r>
      <w:r>
        <w:rPr>
          <w:rFonts w:ascii="Book Antiqua" w:hAnsi="Book Antiqua" w:cs="Arial"/>
          <w:b/>
          <w:sz w:val="28"/>
          <w:szCs w:val="28"/>
          <w:lang w:val="fr-FR"/>
        </w:rPr>
        <w:t>Identifie</w:t>
      </w:r>
      <w:r w:rsidR="00B1237E">
        <w:rPr>
          <w:rFonts w:ascii="Book Antiqua" w:hAnsi="Book Antiqua" w:cs="Arial"/>
          <w:b/>
          <w:sz w:val="28"/>
          <w:szCs w:val="28"/>
          <w:lang w:val="fr-FR"/>
        </w:rPr>
        <w:t xml:space="preserve">z les caractéristiques des </w:t>
      </w:r>
      <w:r>
        <w:rPr>
          <w:rFonts w:ascii="Book Antiqua" w:hAnsi="Book Antiqua" w:cs="Arial"/>
          <w:b/>
          <w:sz w:val="28"/>
          <w:szCs w:val="28"/>
          <w:lang w:val="fr-FR"/>
        </w:rPr>
        <w:t>reptiles mentio</w:t>
      </w:r>
      <w:r w:rsidR="003807EA">
        <w:rPr>
          <w:rFonts w:ascii="Book Antiqua" w:hAnsi="Book Antiqua" w:cs="Arial"/>
          <w:b/>
          <w:sz w:val="28"/>
          <w:szCs w:val="28"/>
          <w:lang w:val="fr-FR"/>
        </w:rPr>
        <w:t>n</w:t>
      </w:r>
      <w:r>
        <w:rPr>
          <w:rFonts w:ascii="Book Antiqua" w:hAnsi="Book Antiqua" w:cs="Arial"/>
          <w:b/>
          <w:sz w:val="28"/>
          <w:szCs w:val="28"/>
          <w:lang w:val="fr-FR"/>
        </w:rPr>
        <w:t>nés</w:t>
      </w:r>
      <w:r w:rsidR="00B1237E">
        <w:rPr>
          <w:rFonts w:ascii="Book Antiqua" w:hAnsi="Book Antiqua" w:cs="Arial"/>
          <w:b/>
          <w:sz w:val="28"/>
          <w:szCs w:val="28"/>
          <w:lang w:val="fr-FR"/>
        </w:rPr>
        <w:t>.</w:t>
      </w:r>
    </w:p>
    <w:p w14:paraId="0479C71F" w14:textId="77777777" w:rsidR="00B1237E" w:rsidRDefault="00B1237E" w:rsidP="00B1237E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7E0DFBDD" w14:textId="77777777" w:rsidR="003807EA" w:rsidRDefault="003807EA" w:rsidP="00B1237E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11"/>
        <w:gridCol w:w="991"/>
        <w:gridCol w:w="993"/>
        <w:gridCol w:w="993"/>
        <w:gridCol w:w="991"/>
        <w:gridCol w:w="993"/>
        <w:gridCol w:w="895"/>
      </w:tblGrid>
      <w:tr w:rsidR="006B1E47" w14:paraId="557824DA" w14:textId="7F3F8D22" w:rsidTr="00670250">
        <w:trPr>
          <w:cantSplit/>
          <w:trHeight w:val="1671"/>
        </w:trPr>
        <w:tc>
          <w:tcPr>
            <w:tcW w:w="2062" w:type="pct"/>
            <w:tcBorders>
              <w:top w:val="nil"/>
              <w:left w:val="nil"/>
            </w:tcBorders>
            <w:textDirection w:val="btLr"/>
            <w:vAlign w:val="center"/>
          </w:tcPr>
          <w:p w14:paraId="4ED89D4B" w14:textId="77777777" w:rsidR="006B1E47" w:rsidRDefault="006B1E47" w:rsidP="006B1E47">
            <w:pPr>
              <w:spacing w:after="200" w:line="276" w:lineRule="auto"/>
              <w:ind w:left="113" w:right="113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7" w:type="pct"/>
            <w:textDirection w:val="btLr"/>
            <w:vAlign w:val="center"/>
          </w:tcPr>
          <w:p w14:paraId="67172674" w14:textId="53229353" w:rsidR="006B1E47" w:rsidRDefault="006B1E47" w:rsidP="006B1E47">
            <w:pPr>
              <w:spacing w:after="200"/>
              <w:ind w:left="113" w:right="113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Serpents des blés</w:t>
            </w:r>
          </w:p>
        </w:tc>
        <w:tc>
          <w:tcPr>
            <w:tcW w:w="498" w:type="pct"/>
            <w:textDirection w:val="btLr"/>
            <w:vAlign w:val="center"/>
          </w:tcPr>
          <w:p w14:paraId="7E2B12AB" w14:textId="2DFDC82C" w:rsidR="006B1E47" w:rsidRDefault="006B1E47" w:rsidP="006B1E47">
            <w:pPr>
              <w:spacing w:after="200"/>
              <w:ind w:left="113" w:right="113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Python royal</w:t>
            </w:r>
          </w:p>
        </w:tc>
        <w:tc>
          <w:tcPr>
            <w:tcW w:w="498" w:type="pct"/>
            <w:textDirection w:val="btLr"/>
          </w:tcPr>
          <w:p w14:paraId="472C0CF2" w14:textId="6D3936E2" w:rsidR="006B1E47" w:rsidRDefault="006B1E47" w:rsidP="006B1E47">
            <w:pPr>
              <w:spacing w:after="200"/>
              <w:ind w:left="113" w:right="113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Serpent roi</w:t>
            </w:r>
          </w:p>
        </w:tc>
        <w:tc>
          <w:tcPr>
            <w:tcW w:w="497" w:type="pct"/>
            <w:textDirection w:val="btLr"/>
          </w:tcPr>
          <w:p w14:paraId="5494D9A8" w14:textId="399D7DA8" w:rsidR="006B1E47" w:rsidRDefault="006B1E47" w:rsidP="006B1E47">
            <w:pPr>
              <w:spacing w:after="200"/>
              <w:ind w:left="113" w:right="113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Boa constrictor</w:t>
            </w:r>
          </w:p>
        </w:tc>
        <w:tc>
          <w:tcPr>
            <w:tcW w:w="498" w:type="pct"/>
            <w:textDirection w:val="btLr"/>
          </w:tcPr>
          <w:p w14:paraId="4980DBE8" w14:textId="4F00A8CC" w:rsidR="006B1E47" w:rsidRDefault="006B1E47" w:rsidP="006B1E47">
            <w:pPr>
              <w:spacing w:after="200"/>
              <w:ind w:left="113" w:right="113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Tortue aquatique</w:t>
            </w:r>
          </w:p>
        </w:tc>
        <w:tc>
          <w:tcPr>
            <w:tcW w:w="449" w:type="pct"/>
            <w:textDirection w:val="btLr"/>
          </w:tcPr>
          <w:p w14:paraId="44164437" w14:textId="4F3A538B" w:rsidR="006B1E47" w:rsidRDefault="006B1E47" w:rsidP="006B1E47">
            <w:pPr>
              <w:spacing w:after="200"/>
              <w:ind w:left="113" w:right="113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Tortue terrestre</w:t>
            </w:r>
          </w:p>
        </w:tc>
      </w:tr>
      <w:tr w:rsidR="006B1E47" w:rsidRPr="00D278ED" w14:paraId="1F1737AC" w14:textId="2543DD5B" w:rsidTr="00670250">
        <w:tc>
          <w:tcPr>
            <w:tcW w:w="2062" w:type="pct"/>
            <w:vAlign w:val="center"/>
          </w:tcPr>
          <w:p w14:paraId="7D2AAD69" w14:textId="42BED314" w:rsidR="006B1E47" w:rsidRPr="00DA0943" w:rsidRDefault="00670250" w:rsidP="009C5E81">
            <w:pPr>
              <w:spacing w:after="200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Originaire d’Afrique</w:t>
            </w:r>
          </w:p>
        </w:tc>
        <w:tc>
          <w:tcPr>
            <w:tcW w:w="497" w:type="pct"/>
            <w:vAlign w:val="center"/>
          </w:tcPr>
          <w:p w14:paraId="694B9CC3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  <w:vAlign w:val="center"/>
          </w:tcPr>
          <w:p w14:paraId="14C9DC5A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1E149191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7" w:type="pct"/>
          </w:tcPr>
          <w:p w14:paraId="52FB3467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494DF433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49" w:type="pct"/>
          </w:tcPr>
          <w:p w14:paraId="378FAAB3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6B1E47" w:rsidRPr="00B43C97" w14:paraId="0A9CC30B" w14:textId="1D94692D" w:rsidTr="00670250">
        <w:tc>
          <w:tcPr>
            <w:tcW w:w="2062" w:type="pct"/>
            <w:vAlign w:val="center"/>
          </w:tcPr>
          <w:p w14:paraId="58BF8631" w14:textId="732102ED" w:rsidR="006B1E47" w:rsidRPr="00DA0943" w:rsidRDefault="00670250" w:rsidP="009C5E81">
            <w:pPr>
              <w:spacing w:after="200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Chez les Chinois</w:t>
            </w:r>
            <w:r w:rsidR="00B43C97">
              <w:rPr>
                <w:rFonts w:ascii="Book Antiqua" w:hAnsi="Book Antiqua" w:cs="Arial"/>
                <w:sz w:val="28"/>
                <w:szCs w:val="28"/>
                <w:lang w:val="fr-FR"/>
              </w:rPr>
              <w:t>,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c’est le symbole du monde</w:t>
            </w:r>
          </w:p>
        </w:tc>
        <w:tc>
          <w:tcPr>
            <w:tcW w:w="497" w:type="pct"/>
            <w:vAlign w:val="center"/>
          </w:tcPr>
          <w:p w14:paraId="468BF54B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  <w:vAlign w:val="center"/>
          </w:tcPr>
          <w:p w14:paraId="024E22E1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124BD41D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7" w:type="pct"/>
          </w:tcPr>
          <w:p w14:paraId="1398E333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26ACDE63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49" w:type="pct"/>
          </w:tcPr>
          <w:p w14:paraId="61939626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6B1E47" w:rsidRPr="00B43C97" w14:paraId="38792725" w14:textId="75F40F7C" w:rsidTr="00670250">
        <w:tc>
          <w:tcPr>
            <w:tcW w:w="2062" w:type="pct"/>
            <w:vAlign w:val="center"/>
          </w:tcPr>
          <w:p w14:paraId="3AF34468" w14:textId="547A3D40" w:rsidR="006B1E47" w:rsidRPr="00DA0943" w:rsidRDefault="00670250" w:rsidP="00670250">
            <w:pPr>
              <w:spacing w:after="200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Leur espérance de vie se situe entre les 60 et les 80 ans</w:t>
            </w:r>
          </w:p>
        </w:tc>
        <w:tc>
          <w:tcPr>
            <w:tcW w:w="497" w:type="pct"/>
            <w:vAlign w:val="center"/>
          </w:tcPr>
          <w:p w14:paraId="21941839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  <w:vAlign w:val="center"/>
          </w:tcPr>
          <w:p w14:paraId="49721414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7FD734F2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7" w:type="pct"/>
          </w:tcPr>
          <w:p w14:paraId="1586F206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2D452EFF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49" w:type="pct"/>
          </w:tcPr>
          <w:p w14:paraId="2F030687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6B1E47" w14:paraId="26FBAA30" w14:textId="221E33E6" w:rsidTr="00670250">
        <w:tc>
          <w:tcPr>
            <w:tcW w:w="2062" w:type="pct"/>
            <w:vAlign w:val="center"/>
          </w:tcPr>
          <w:p w14:paraId="1ADF9527" w14:textId="1A22FC5D" w:rsidR="006B1E47" w:rsidRPr="00DA0943" w:rsidRDefault="00670250" w:rsidP="00585AA8">
            <w:pPr>
              <w:spacing w:after="200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Originaire d’Amérique du Nord</w:t>
            </w:r>
          </w:p>
        </w:tc>
        <w:tc>
          <w:tcPr>
            <w:tcW w:w="497" w:type="pct"/>
            <w:vAlign w:val="center"/>
          </w:tcPr>
          <w:p w14:paraId="0E69C36D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  <w:vAlign w:val="center"/>
          </w:tcPr>
          <w:p w14:paraId="0A7AE04D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56E70C8B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7" w:type="pct"/>
          </w:tcPr>
          <w:p w14:paraId="083423AD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7E566A64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49" w:type="pct"/>
          </w:tcPr>
          <w:p w14:paraId="7BB9C3A3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6B1E47" w:rsidRPr="00D278ED" w14:paraId="46C82350" w14:textId="20933030" w:rsidTr="00670250">
        <w:tc>
          <w:tcPr>
            <w:tcW w:w="2062" w:type="pct"/>
            <w:vAlign w:val="center"/>
          </w:tcPr>
          <w:p w14:paraId="1FBCC077" w14:textId="1E583C21" w:rsidR="006B1E47" w:rsidRPr="00DA0943" w:rsidRDefault="00670250" w:rsidP="009C5E81">
            <w:pPr>
              <w:spacing w:after="200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Propre de Californie</w:t>
            </w:r>
          </w:p>
        </w:tc>
        <w:tc>
          <w:tcPr>
            <w:tcW w:w="497" w:type="pct"/>
            <w:vAlign w:val="center"/>
          </w:tcPr>
          <w:p w14:paraId="27306495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  <w:vAlign w:val="center"/>
          </w:tcPr>
          <w:p w14:paraId="068F6952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38602312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7" w:type="pct"/>
          </w:tcPr>
          <w:p w14:paraId="3D51F7B9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2D4B1620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49" w:type="pct"/>
          </w:tcPr>
          <w:p w14:paraId="49AC7189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6B1E47" w:rsidRPr="00D278ED" w14:paraId="16CD6B62" w14:textId="778C7546" w:rsidTr="00670250">
        <w:tc>
          <w:tcPr>
            <w:tcW w:w="2062" w:type="pct"/>
            <w:vAlign w:val="center"/>
          </w:tcPr>
          <w:p w14:paraId="06FF9A91" w14:textId="58B2F274" w:rsidR="006B1E47" w:rsidRPr="00DA0943" w:rsidRDefault="00670250" w:rsidP="009C5E81">
            <w:pPr>
              <w:spacing w:after="200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Espèce nocturne</w:t>
            </w:r>
          </w:p>
        </w:tc>
        <w:tc>
          <w:tcPr>
            <w:tcW w:w="497" w:type="pct"/>
            <w:vAlign w:val="center"/>
          </w:tcPr>
          <w:p w14:paraId="16D972BD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  <w:vAlign w:val="center"/>
          </w:tcPr>
          <w:p w14:paraId="2F1369C5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195A2C39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7" w:type="pct"/>
          </w:tcPr>
          <w:p w14:paraId="723C9E0B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73CE30B9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49" w:type="pct"/>
          </w:tcPr>
          <w:p w14:paraId="627BFCD5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6B1E47" w:rsidRPr="00B43C97" w14:paraId="498A425C" w14:textId="499F61B4" w:rsidTr="00670250">
        <w:tc>
          <w:tcPr>
            <w:tcW w:w="2062" w:type="pct"/>
            <w:vAlign w:val="center"/>
          </w:tcPr>
          <w:p w14:paraId="619D46A5" w14:textId="5E6A65BB" w:rsidR="006B1E47" w:rsidRPr="00DA0943" w:rsidRDefault="00B43C97" w:rsidP="009C5E81">
            <w:pPr>
              <w:spacing w:after="200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  <w:r w:rsidR="0067025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besoin d’un espace large et profond avec de l’eau douce</w:t>
            </w:r>
          </w:p>
        </w:tc>
        <w:tc>
          <w:tcPr>
            <w:tcW w:w="497" w:type="pct"/>
            <w:vAlign w:val="center"/>
          </w:tcPr>
          <w:p w14:paraId="69AC230C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  <w:vAlign w:val="center"/>
          </w:tcPr>
          <w:p w14:paraId="0BC96DE9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68C91D6A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7" w:type="pct"/>
          </w:tcPr>
          <w:p w14:paraId="6EB66461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7BDF453C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49" w:type="pct"/>
          </w:tcPr>
          <w:p w14:paraId="02740691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6B1E47" w:rsidRPr="00D278ED" w14:paraId="03F6F982" w14:textId="382CA9CA" w:rsidTr="00670250">
        <w:tc>
          <w:tcPr>
            <w:tcW w:w="2062" w:type="pct"/>
            <w:vAlign w:val="center"/>
          </w:tcPr>
          <w:p w14:paraId="58209E89" w14:textId="6105E61A" w:rsidR="006B1E47" w:rsidRPr="00DA0943" w:rsidRDefault="00670250" w:rsidP="009C5E81">
            <w:pPr>
              <w:spacing w:after="200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Espèce diurne</w:t>
            </w:r>
          </w:p>
        </w:tc>
        <w:tc>
          <w:tcPr>
            <w:tcW w:w="497" w:type="pct"/>
            <w:vAlign w:val="center"/>
          </w:tcPr>
          <w:p w14:paraId="766EC2CF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  <w:vAlign w:val="center"/>
          </w:tcPr>
          <w:p w14:paraId="123485A0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1F2D11B1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7" w:type="pct"/>
          </w:tcPr>
          <w:p w14:paraId="36F0DE40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474FF817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49" w:type="pct"/>
          </w:tcPr>
          <w:p w14:paraId="247A7E4F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tr w:rsidR="006B1E47" w:rsidRPr="00585AA8" w14:paraId="68F88670" w14:textId="0A4C519A" w:rsidTr="00670250">
        <w:tc>
          <w:tcPr>
            <w:tcW w:w="2062" w:type="pct"/>
            <w:vAlign w:val="center"/>
          </w:tcPr>
          <w:p w14:paraId="6461BB4B" w14:textId="3600ED96" w:rsidR="006B1E47" w:rsidRDefault="00670250" w:rsidP="009C5E81">
            <w:pPr>
              <w:spacing w:after="200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Propre d’Amérique du Sud</w:t>
            </w:r>
          </w:p>
        </w:tc>
        <w:tc>
          <w:tcPr>
            <w:tcW w:w="497" w:type="pct"/>
            <w:vAlign w:val="center"/>
          </w:tcPr>
          <w:p w14:paraId="145B1BD1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  <w:vAlign w:val="center"/>
          </w:tcPr>
          <w:p w14:paraId="0646E62A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3BB85BFB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7" w:type="pct"/>
          </w:tcPr>
          <w:p w14:paraId="5F2FC877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98" w:type="pct"/>
          </w:tcPr>
          <w:p w14:paraId="6D37AC2B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449" w:type="pct"/>
          </w:tcPr>
          <w:p w14:paraId="2CE33D90" w14:textId="77777777" w:rsidR="006B1E47" w:rsidRDefault="006B1E47" w:rsidP="009C5E81">
            <w:pPr>
              <w:spacing w:after="200"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  <w:bookmarkEnd w:id="1"/>
    </w:tbl>
    <w:p w14:paraId="1D350657" w14:textId="77777777" w:rsidR="004946CA" w:rsidRDefault="004946CA" w:rsidP="0015126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7F62A21" w14:textId="77777777" w:rsidR="00670250" w:rsidRDefault="00670250" w:rsidP="00670250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7847D99" w14:textId="77777777" w:rsidR="00962A1B" w:rsidRDefault="00962A1B" w:rsidP="00670250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0D307AA" w14:textId="32CDA228" w:rsidR="00962A1B" w:rsidRDefault="00962A1B" w:rsidP="00670250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5D2AF9A" w14:textId="4EA75CF8" w:rsidR="00B43C97" w:rsidRDefault="00B43C97" w:rsidP="00670250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5A66E83" w14:textId="77777777" w:rsidR="00B43C97" w:rsidRDefault="00B43C97" w:rsidP="00670250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B72C294" w14:textId="77777777" w:rsidR="0075683A" w:rsidRDefault="0075683A" w:rsidP="0075683A">
      <w:pPr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sz w:val="28"/>
          <w:szCs w:val="28"/>
          <w:lang w:val="fr-FR"/>
        </w:rPr>
        <w:lastRenderedPageBreak/>
        <w:t>III. Remplissez les carrés des espèces de lézards avec la couleur correspondante au niveau de connaissance du propriétaire.</w:t>
      </w:r>
    </w:p>
    <w:p w14:paraId="76876146" w14:textId="77777777" w:rsidR="00670250" w:rsidRDefault="00670250" w:rsidP="00670250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F374F9D" w14:textId="77777777" w:rsidR="00670250" w:rsidRDefault="00670250" w:rsidP="00670250">
      <w:pPr>
        <w:rPr>
          <w:lang w:val="fr-FR"/>
        </w:rPr>
      </w:pPr>
    </w:p>
    <w:p w14:paraId="3AD9B743" w14:textId="4D90D301" w:rsidR="00962A1B" w:rsidRDefault="00962A1B" w:rsidP="00670250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  <w:t>espèces de lézards</w:t>
      </w:r>
      <w:r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  <w:t>niveau de connaissance du propriétaire</w:t>
      </w:r>
    </w:p>
    <w:p w14:paraId="47FBB091" w14:textId="77777777" w:rsidR="00962A1B" w:rsidRDefault="00962A1B" w:rsidP="00670250">
      <w:pPr>
        <w:rPr>
          <w:rFonts w:ascii="Book Antiqua" w:hAnsi="Book Antiqua"/>
          <w:sz w:val="28"/>
          <w:szCs w:val="28"/>
          <w:lang w:val="fr-FR"/>
        </w:rPr>
      </w:pPr>
    </w:p>
    <w:p w14:paraId="1DB19766" w14:textId="65443E1B" w:rsidR="00962A1B" w:rsidRPr="00962A1B" w:rsidRDefault="00E35382" w:rsidP="00670250">
      <w:pPr>
        <w:rPr>
          <w:rFonts w:ascii="Book Antiqua" w:hAnsi="Book Antiqua"/>
          <w:sz w:val="28"/>
          <w:szCs w:val="28"/>
          <w:lang w:val="fr-FR"/>
        </w:rPr>
      </w:pPr>
      <w:r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8C6385E" wp14:editId="50347D4C">
                <wp:simplePos x="0" y="0"/>
                <wp:positionH relativeFrom="column">
                  <wp:posOffset>537210</wp:posOffset>
                </wp:positionH>
                <wp:positionV relativeFrom="paragraph">
                  <wp:posOffset>5104130</wp:posOffset>
                </wp:positionV>
                <wp:extent cx="1828800" cy="1404620"/>
                <wp:effectExtent l="0" t="0" r="19050" b="2159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86E33" w14:textId="253D069B" w:rsidR="00962A1B" w:rsidRPr="00B43C97" w:rsidRDefault="00B43C97" w:rsidP="00962A1B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caméléon</w:t>
                            </w:r>
                            <w:r w:rsidR="00E35382"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 xml:space="preserve"> de Jackson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C638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3pt;margin-top:401.9pt;width:2in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">
                <v:textbox style="mso-fit-shape-to-text:t">
                  <w:txbxContent>
                    <w:p w14:paraId="19E86E33" w14:textId="253D069B" w:rsidR="00962A1B" w:rsidRPr="00B43C97" w:rsidRDefault="00B43C97" w:rsidP="00962A1B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caméléon</w:t>
                      </w:r>
                      <w:r w:rsidR="00E35382"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 xml:space="preserve"> de Jackson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1D4EC1" wp14:editId="62D3BF91">
                <wp:simplePos x="0" y="0"/>
                <wp:positionH relativeFrom="column">
                  <wp:posOffset>499110</wp:posOffset>
                </wp:positionH>
                <wp:positionV relativeFrom="paragraph">
                  <wp:posOffset>408305</wp:posOffset>
                </wp:positionV>
                <wp:extent cx="1685925" cy="1404620"/>
                <wp:effectExtent l="0" t="0" r="28575" b="2159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55731" w14:textId="4B70DA13" w:rsidR="00962A1B" w:rsidRPr="00B43C97" w:rsidRDefault="00E35382" w:rsidP="00962A1B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caméléon panthère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1D4EC1" id="_x0000_s1027" type="#_x0000_t202" style="position:absolute;margin-left:39.3pt;margin-top:32.15pt;width:132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">
                <v:textbox style="mso-fit-shape-to-text:t">
                  <w:txbxContent>
                    <w:p w14:paraId="67955731" w14:textId="4B70DA13" w:rsidR="00962A1B" w:rsidRPr="00B43C97" w:rsidRDefault="00E35382" w:rsidP="00962A1B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caméléon panthère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A08DE3" wp14:editId="425222DF">
                <wp:simplePos x="0" y="0"/>
                <wp:positionH relativeFrom="column">
                  <wp:posOffset>499110</wp:posOffset>
                </wp:positionH>
                <wp:positionV relativeFrom="paragraph">
                  <wp:posOffset>1056005</wp:posOffset>
                </wp:positionV>
                <wp:extent cx="1657350" cy="1404620"/>
                <wp:effectExtent l="0" t="0" r="19050" b="2159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1AAF8" w14:textId="062D4173" w:rsidR="00962A1B" w:rsidRPr="00B43C97" w:rsidRDefault="00E35382" w:rsidP="00962A1B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varan des savanes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08DE3" id="_x0000_s1028" type="#_x0000_t202" style="position:absolute;margin-left:39.3pt;margin-top:83.15pt;width:130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">
                <v:textbox style="mso-fit-shape-to-text:t">
                  <w:txbxContent>
                    <w:p w14:paraId="21F1AAF8" w14:textId="062D4173" w:rsidR="00962A1B" w:rsidRPr="00B43C97" w:rsidRDefault="00E35382" w:rsidP="00962A1B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varan des savanes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A116AF" wp14:editId="07AE7C8C">
                <wp:simplePos x="0" y="0"/>
                <wp:positionH relativeFrom="margin">
                  <wp:align>right</wp:align>
                </wp:positionH>
                <wp:positionV relativeFrom="paragraph">
                  <wp:posOffset>1800860</wp:posOffset>
                </wp:positionV>
                <wp:extent cx="1609725" cy="1404620"/>
                <wp:effectExtent l="0" t="0" r="28575" b="2159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481B9" w14:textId="22170130" w:rsidR="00962A1B" w:rsidRPr="00B43C97" w:rsidRDefault="00962A1B" w:rsidP="00E35382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expert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A116AF" id="_x0000_s1029" type="#_x0000_t202" style="position:absolute;margin-left:75.55pt;margin-top:141.8pt;width:126.7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">
                <v:textbox style="mso-fit-shape-to-text:t">
                  <w:txbxContent>
                    <w:p w14:paraId="55F481B9" w14:textId="22170130" w:rsidR="00962A1B" w:rsidRPr="00B43C97" w:rsidRDefault="00962A1B" w:rsidP="00E35382">
                      <w:pPr>
                        <w:shd w:val="clear" w:color="auto" w:fill="FABF8F" w:themeFill="accent6" w:themeFillTint="99"/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expert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726B50" wp14:editId="1253CD3A">
                <wp:simplePos x="0" y="0"/>
                <wp:positionH relativeFrom="column">
                  <wp:posOffset>4267200</wp:posOffset>
                </wp:positionH>
                <wp:positionV relativeFrom="paragraph">
                  <wp:posOffset>1083945</wp:posOffset>
                </wp:positionV>
                <wp:extent cx="1609725" cy="1404620"/>
                <wp:effectExtent l="0" t="0" r="28575" b="2159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26B5" w14:textId="77777777" w:rsidR="00962A1B" w:rsidRPr="00B43C97" w:rsidRDefault="00962A1B" w:rsidP="00E35382">
                            <w:pPr>
                              <w:shd w:val="clear" w:color="auto" w:fill="D99594" w:themeFill="accent2" w:themeFillTint="99"/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intermédiaire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726B50" id="_x0000_s1030" type="#_x0000_t202" style="position:absolute;margin-left:336pt;margin-top:85.35pt;width:126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">
                <v:textbox style="mso-fit-shape-to-text:t">
                  <w:txbxContent>
                    <w:p w14:paraId="709926B5" w14:textId="77777777" w:rsidR="00962A1B" w:rsidRPr="00B43C97" w:rsidRDefault="00962A1B" w:rsidP="00E35382">
                      <w:pPr>
                        <w:shd w:val="clear" w:color="auto" w:fill="D99594" w:themeFill="accent2" w:themeFillTint="99"/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intermédiaire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28FADB" wp14:editId="570E8180">
                <wp:simplePos x="0" y="0"/>
                <wp:positionH relativeFrom="column">
                  <wp:posOffset>3537585</wp:posOffset>
                </wp:positionH>
                <wp:positionV relativeFrom="paragraph">
                  <wp:posOffset>398780</wp:posOffset>
                </wp:positionV>
                <wp:extent cx="1609725" cy="140462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CC1CB" w14:textId="1B8EF25C" w:rsidR="00962A1B" w:rsidRPr="00962A1B" w:rsidRDefault="00962A1B" w:rsidP="00E35382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amateur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28FADB" id="_x0000_s1031" type="#_x0000_t202" style="position:absolute;margin-left:278.55pt;margin-top:31.4pt;width:126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">
                <v:textbox style="mso-fit-shape-to-text:t">
                  <w:txbxContent>
                    <w:p w14:paraId="1D0CC1CB" w14:textId="1B8EF25C" w:rsidR="00962A1B" w:rsidRPr="00962A1B" w:rsidRDefault="00962A1B" w:rsidP="00E35382">
                      <w:pPr>
                        <w:shd w:val="clear" w:color="auto" w:fill="92CDDC" w:themeFill="accent5" w:themeFillTint="99"/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sz w:val="28"/>
                          <w:szCs w:val="28"/>
                        </w:rPr>
                        <w:t>amateur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A736A9" wp14:editId="15FB5999">
                <wp:simplePos x="0" y="0"/>
                <wp:positionH relativeFrom="column">
                  <wp:posOffset>533400</wp:posOffset>
                </wp:positionH>
                <wp:positionV relativeFrom="paragraph">
                  <wp:posOffset>4484370</wp:posOffset>
                </wp:positionV>
                <wp:extent cx="1609725" cy="1404620"/>
                <wp:effectExtent l="0" t="0" r="28575" b="2159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2FB9B" w14:textId="5FC0A906" w:rsidR="00962A1B" w:rsidRPr="00B43C97" w:rsidRDefault="00E35382" w:rsidP="00962A1B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lézard à collier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A736A9" id="_x0000_s1032" type="#_x0000_t202" style="position:absolute;margin-left:42pt;margin-top:353.1pt;width:126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">
                <v:textbox style="mso-fit-shape-to-text:t">
                  <w:txbxContent>
                    <w:p w14:paraId="22C2FB9B" w14:textId="5FC0A906" w:rsidR="00962A1B" w:rsidRPr="00B43C97" w:rsidRDefault="00E35382" w:rsidP="00962A1B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lézard à collier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EE9A94E" wp14:editId="1A2EC398">
                <wp:simplePos x="0" y="0"/>
                <wp:positionH relativeFrom="column">
                  <wp:posOffset>533400</wp:posOffset>
                </wp:positionH>
                <wp:positionV relativeFrom="paragraph">
                  <wp:posOffset>3848735</wp:posOffset>
                </wp:positionV>
                <wp:extent cx="1609725" cy="1404620"/>
                <wp:effectExtent l="0" t="0" r="28575" b="2159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EC5E1" w14:textId="3A988DE1" w:rsidR="00962A1B" w:rsidRPr="00B43C97" w:rsidRDefault="00E35382" w:rsidP="00962A1B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anolis vert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E9A94E" id="_x0000_s1033" type="#_x0000_t202" style="position:absolute;margin-left:42pt;margin-top:303.05pt;width:126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">
                <v:textbox style="mso-fit-shape-to-text:t">
                  <w:txbxContent>
                    <w:p w14:paraId="262EC5E1" w14:textId="3A988DE1" w:rsidR="00962A1B" w:rsidRPr="00B43C97" w:rsidRDefault="00E35382" w:rsidP="00962A1B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anolis vert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A1B"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FDEEEBB" wp14:editId="2F2D3723">
                <wp:simplePos x="0" y="0"/>
                <wp:positionH relativeFrom="column">
                  <wp:posOffset>3067050</wp:posOffset>
                </wp:positionH>
                <wp:positionV relativeFrom="paragraph">
                  <wp:posOffset>5103495</wp:posOffset>
                </wp:positionV>
                <wp:extent cx="1609725" cy="1404620"/>
                <wp:effectExtent l="0" t="0" r="28575" b="2159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E30B3" w14:textId="0550246C" w:rsidR="00962A1B" w:rsidRPr="00B43C97" w:rsidRDefault="00E35382" w:rsidP="00962A1B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iguane barbu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EEEBB" id="_x0000_s1034" type="#_x0000_t202" style="position:absolute;margin-left:241.5pt;margin-top:401.85pt;width:126.7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">
                <v:textbox style="mso-fit-shape-to-text:t">
                  <w:txbxContent>
                    <w:p w14:paraId="14EE30B3" w14:textId="0550246C" w:rsidR="00962A1B" w:rsidRPr="00B43C97" w:rsidRDefault="00E35382" w:rsidP="00962A1B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iguane barbu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A1B"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586D54A" wp14:editId="48D1ED5B">
                <wp:simplePos x="0" y="0"/>
                <wp:positionH relativeFrom="column">
                  <wp:posOffset>3038475</wp:posOffset>
                </wp:positionH>
                <wp:positionV relativeFrom="paragraph">
                  <wp:posOffset>4503420</wp:posOffset>
                </wp:positionV>
                <wp:extent cx="1609725" cy="1404620"/>
                <wp:effectExtent l="0" t="0" r="28575" b="2159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43F93" w14:textId="46F63614" w:rsidR="00962A1B" w:rsidRPr="00B43C97" w:rsidRDefault="00E35382" w:rsidP="00962A1B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iguane vert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86D54A" id="_x0000_s1035" type="#_x0000_t202" style="position:absolute;margin-left:239.25pt;margin-top:354.6pt;width:126.7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">
                <v:textbox style="mso-fit-shape-to-text:t">
                  <w:txbxContent>
                    <w:p w14:paraId="77E43F93" w14:textId="46F63614" w:rsidR="00962A1B" w:rsidRPr="00B43C97" w:rsidRDefault="00E35382" w:rsidP="00962A1B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iguane vert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A1B"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5D47582" wp14:editId="780877AE">
                <wp:simplePos x="0" y="0"/>
                <wp:positionH relativeFrom="column">
                  <wp:posOffset>3019425</wp:posOffset>
                </wp:positionH>
                <wp:positionV relativeFrom="paragraph">
                  <wp:posOffset>3855720</wp:posOffset>
                </wp:positionV>
                <wp:extent cx="1609725" cy="1404620"/>
                <wp:effectExtent l="0" t="0" r="28575" b="2159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5B3F4" w14:textId="19E205C8" w:rsidR="00962A1B" w:rsidRPr="00B43C97" w:rsidRDefault="00E35382" w:rsidP="00962A1B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lézard vert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D47582" id="_x0000_s1036" type="#_x0000_t202" style="position:absolute;margin-left:237.75pt;margin-top:303.6pt;width:126.7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">
                <v:textbox style="mso-fit-shape-to-text:t">
                  <w:txbxContent>
                    <w:p w14:paraId="41E5B3F4" w14:textId="19E205C8" w:rsidR="00962A1B" w:rsidRPr="00B43C97" w:rsidRDefault="00E35382" w:rsidP="00962A1B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lézard vert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A1B"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97F083C" wp14:editId="5226E128">
                <wp:simplePos x="0" y="0"/>
                <wp:positionH relativeFrom="column">
                  <wp:posOffset>3000375</wp:posOffset>
                </wp:positionH>
                <wp:positionV relativeFrom="paragraph">
                  <wp:posOffset>3208020</wp:posOffset>
                </wp:positionV>
                <wp:extent cx="1609725" cy="1404620"/>
                <wp:effectExtent l="0" t="0" r="28575" b="2159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FD27C" w14:textId="32ECA7F2" w:rsidR="00962A1B" w:rsidRPr="00B43C97" w:rsidRDefault="00E35382" w:rsidP="00962A1B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dragon barbu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7F083C" id="_x0000_s1037" type="#_x0000_t202" style="position:absolute;margin-left:236.25pt;margin-top:252.6pt;width:126.7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">
                <v:textbox style="mso-fit-shape-to-text:t">
                  <w:txbxContent>
                    <w:p w14:paraId="5FEFD27C" w14:textId="32ECA7F2" w:rsidR="00962A1B" w:rsidRPr="00B43C97" w:rsidRDefault="00E35382" w:rsidP="00962A1B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dragon barbu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A1B"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6D993CB" wp14:editId="060F7A6A">
                <wp:simplePos x="0" y="0"/>
                <wp:positionH relativeFrom="column">
                  <wp:posOffset>533400</wp:posOffset>
                </wp:positionH>
                <wp:positionV relativeFrom="paragraph">
                  <wp:posOffset>5703570</wp:posOffset>
                </wp:positionV>
                <wp:extent cx="1609725" cy="1404620"/>
                <wp:effectExtent l="0" t="0" r="28575" b="2159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B8DDF" w14:textId="63111960" w:rsidR="00962A1B" w:rsidRPr="00B43C97" w:rsidRDefault="00E35382" w:rsidP="00962A1B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dragon d’eau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D993CB" id="_x0000_s1038" type="#_x0000_t202" style="position:absolute;margin-left:42pt;margin-top:449.1pt;width:126.7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">
                <v:textbox style="mso-fit-shape-to-text:t">
                  <w:txbxContent>
                    <w:p w14:paraId="0CEB8DDF" w14:textId="63111960" w:rsidR="00962A1B" w:rsidRPr="00B43C97" w:rsidRDefault="00E35382" w:rsidP="00962A1B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dragon d’eau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A1B"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78E2B6D" wp14:editId="1360D661">
                <wp:simplePos x="0" y="0"/>
                <wp:positionH relativeFrom="column">
                  <wp:posOffset>533400</wp:posOffset>
                </wp:positionH>
                <wp:positionV relativeFrom="paragraph">
                  <wp:posOffset>3188970</wp:posOffset>
                </wp:positionV>
                <wp:extent cx="1609725" cy="1404620"/>
                <wp:effectExtent l="0" t="0" r="28575" b="2159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FF7BB" w14:textId="0F6ED8CB" w:rsidR="00962A1B" w:rsidRPr="00B43C97" w:rsidRDefault="00E35382" w:rsidP="00962A1B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scinques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8E2B6D" id="_x0000_s1039" type="#_x0000_t202" style="position:absolute;margin-left:42pt;margin-top:251.1pt;width:126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">
                <v:textbox style="mso-fit-shape-to-text:t">
                  <w:txbxContent>
                    <w:p w14:paraId="16EFF7BB" w14:textId="0F6ED8CB" w:rsidR="00962A1B" w:rsidRPr="00B43C97" w:rsidRDefault="00E35382" w:rsidP="00962A1B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scinques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A1B"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251CA5D" wp14:editId="69E3ED0A">
                <wp:simplePos x="0" y="0"/>
                <wp:positionH relativeFrom="column">
                  <wp:posOffset>527685</wp:posOffset>
                </wp:positionH>
                <wp:positionV relativeFrom="paragraph">
                  <wp:posOffset>2475230</wp:posOffset>
                </wp:positionV>
                <wp:extent cx="1609725" cy="1404620"/>
                <wp:effectExtent l="0" t="0" r="28575" b="2159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EBFA" w14:textId="1FDEF182" w:rsidR="00962A1B" w:rsidRPr="00B43C97" w:rsidRDefault="00E35382" w:rsidP="00962A1B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gecko-léopard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51CA5D" id="_x0000_s1040" type="#_x0000_t202" style="position:absolute;margin-left:41.55pt;margin-top:194.9pt;width:126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">
                <v:textbox style="mso-fit-shape-to-text:t">
                  <w:txbxContent>
                    <w:p w14:paraId="33F1EBFA" w14:textId="1FDEF182" w:rsidR="00962A1B" w:rsidRPr="00B43C97" w:rsidRDefault="00E35382" w:rsidP="00962A1B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gecko-léopard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A1B" w:rsidRPr="00962A1B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C3180FE" wp14:editId="721367A2">
                <wp:simplePos x="0" y="0"/>
                <wp:positionH relativeFrom="column">
                  <wp:posOffset>514350</wp:posOffset>
                </wp:positionH>
                <wp:positionV relativeFrom="paragraph">
                  <wp:posOffset>1760220</wp:posOffset>
                </wp:positionV>
                <wp:extent cx="1609725" cy="1404620"/>
                <wp:effectExtent l="0" t="0" r="28575" b="2159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721FC" w14:textId="3D047336" w:rsidR="00962A1B" w:rsidRPr="00B43C97" w:rsidRDefault="00E35382" w:rsidP="00962A1B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43C9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basilic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3180FE" id="_x0000_s1041" type="#_x0000_t202" style="position:absolute;margin-left:40.5pt;margin-top:138.6pt;width:126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">
                <v:textbox style="mso-fit-shape-to-text:t">
                  <w:txbxContent>
                    <w:p w14:paraId="1AA721FC" w14:textId="3D047336" w:rsidR="00962A1B" w:rsidRPr="00B43C97" w:rsidRDefault="00E35382" w:rsidP="00962A1B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B43C9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basilic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62A1B" w:rsidRPr="00962A1B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272F" w14:textId="77777777" w:rsidR="00983403" w:rsidRDefault="00983403" w:rsidP="00640FB7">
      <w:r>
        <w:separator/>
      </w:r>
    </w:p>
  </w:endnote>
  <w:endnote w:type="continuationSeparator" w:id="0">
    <w:p w14:paraId="3E672E24" w14:textId="77777777" w:rsidR="00983403" w:rsidRDefault="0098340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740F08E3" w:rsidR="008E19F4" w:rsidRDefault="008E19F4" w:rsidP="005E7908">
    <w:pPr>
      <w:pStyle w:val="Footer"/>
      <w:jc w:val="center"/>
    </w:pPr>
    <w:r>
      <w:t xml:space="preserve">                                                                       R. Salgado-2021</w:t>
    </w:r>
    <w:r>
      <w:ptab w:relativeTo="margin" w:alignment="right" w:leader="none"/>
    </w:r>
  </w:p>
  <w:p w14:paraId="5A07B0B2" w14:textId="77777777" w:rsidR="008E19F4" w:rsidRPr="00640FB7" w:rsidRDefault="008E19F4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F01B" w14:textId="77777777" w:rsidR="00983403" w:rsidRDefault="00983403" w:rsidP="00640FB7">
      <w:r>
        <w:separator/>
      </w:r>
    </w:p>
  </w:footnote>
  <w:footnote w:type="continuationSeparator" w:id="0">
    <w:p w14:paraId="10F57205" w14:textId="77777777" w:rsidR="00983403" w:rsidRDefault="0098340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pt;height:11.2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E4DF7"/>
    <w:rsid w:val="000F294E"/>
    <w:rsid w:val="00100CD2"/>
    <w:rsid w:val="0010112C"/>
    <w:rsid w:val="00104F2E"/>
    <w:rsid w:val="00114503"/>
    <w:rsid w:val="0012397D"/>
    <w:rsid w:val="00135F79"/>
    <w:rsid w:val="0014081C"/>
    <w:rsid w:val="00151262"/>
    <w:rsid w:val="001552C4"/>
    <w:rsid w:val="00157E79"/>
    <w:rsid w:val="001922D1"/>
    <w:rsid w:val="001A385E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40C1"/>
    <w:rsid w:val="002579B0"/>
    <w:rsid w:val="00272666"/>
    <w:rsid w:val="002A652A"/>
    <w:rsid w:val="002B2094"/>
    <w:rsid w:val="002D09E4"/>
    <w:rsid w:val="002E32A5"/>
    <w:rsid w:val="0032515D"/>
    <w:rsid w:val="0033185D"/>
    <w:rsid w:val="00362DC0"/>
    <w:rsid w:val="00365D3A"/>
    <w:rsid w:val="00374409"/>
    <w:rsid w:val="003807EA"/>
    <w:rsid w:val="003A3573"/>
    <w:rsid w:val="003A7755"/>
    <w:rsid w:val="003C169E"/>
    <w:rsid w:val="003C5382"/>
    <w:rsid w:val="003C54E2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946CA"/>
    <w:rsid w:val="004A4795"/>
    <w:rsid w:val="004B36AB"/>
    <w:rsid w:val="004B3FDB"/>
    <w:rsid w:val="004C0EE9"/>
    <w:rsid w:val="004C3D8A"/>
    <w:rsid w:val="004C5B28"/>
    <w:rsid w:val="004C736A"/>
    <w:rsid w:val="004D094F"/>
    <w:rsid w:val="004E11BA"/>
    <w:rsid w:val="004E6E6A"/>
    <w:rsid w:val="004F654F"/>
    <w:rsid w:val="004F7301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85AA8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70250"/>
    <w:rsid w:val="00691F2B"/>
    <w:rsid w:val="006B0C58"/>
    <w:rsid w:val="006B1E47"/>
    <w:rsid w:val="006B3D0F"/>
    <w:rsid w:val="006C1D57"/>
    <w:rsid w:val="006C49F1"/>
    <w:rsid w:val="006C7D59"/>
    <w:rsid w:val="006E15DA"/>
    <w:rsid w:val="00702DDB"/>
    <w:rsid w:val="0070771C"/>
    <w:rsid w:val="00710730"/>
    <w:rsid w:val="00750E1B"/>
    <w:rsid w:val="0075683A"/>
    <w:rsid w:val="007669B1"/>
    <w:rsid w:val="007805C4"/>
    <w:rsid w:val="00781772"/>
    <w:rsid w:val="0078313F"/>
    <w:rsid w:val="0079285B"/>
    <w:rsid w:val="007C0DCB"/>
    <w:rsid w:val="007C6639"/>
    <w:rsid w:val="00800BB9"/>
    <w:rsid w:val="008057AA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19F4"/>
    <w:rsid w:val="008E4BFA"/>
    <w:rsid w:val="008E69CA"/>
    <w:rsid w:val="008F3687"/>
    <w:rsid w:val="00901615"/>
    <w:rsid w:val="00915076"/>
    <w:rsid w:val="00946067"/>
    <w:rsid w:val="00951CB6"/>
    <w:rsid w:val="00962A1B"/>
    <w:rsid w:val="00971364"/>
    <w:rsid w:val="00983403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C6394"/>
    <w:rsid w:val="00B00843"/>
    <w:rsid w:val="00B0609C"/>
    <w:rsid w:val="00B1237E"/>
    <w:rsid w:val="00B13562"/>
    <w:rsid w:val="00B2257E"/>
    <w:rsid w:val="00B3209B"/>
    <w:rsid w:val="00B41097"/>
    <w:rsid w:val="00B43C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28E8"/>
    <w:rsid w:val="00D2376C"/>
    <w:rsid w:val="00D25215"/>
    <w:rsid w:val="00D278ED"/>
    <w:rsid w:val="00D6064E"/>
    <w:rsid w:val="00D95328"/>
    <w:rsid w:val="00DC6645"/>
    <w:rsid w:val="00DD2D35"/>
    <w:rsid w:val="00DE0D7C"/>
    <w:rsid w:val="00DF49AE"/>
    <w:rsid w:val="00E02EC2"/>
    <w:rsid w:val="00E167FA"/>
    <w:rsid w:val="00E205FA"/>
    <w:rsid w:val="00E2114C"/>
    <w:rsid w:val="00E21E69"/>
    <w:rsid w:val="00E21EEC"/>
    <w:rsid w:val="00E35382"/>
    <w:rsid w:val="00E50C8A"/>
    <w:rsid w:val="00E87200"/>
    <w:rsid w:val="00EA1578"/>
    <w:rsid w:val="00EB356F"/>
    <w:rsid w:val="00EC00D2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9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230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2021-04-22T04:44:00Z</dcterms:created>
  <dcterms:modified xsi:type="dcterms:W3CDTF">2021-05-10T04:04:00Z</dcterms:modified>
</cp:coreProperties>
</file>