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ED2F621" w14:textId="3FE9906D" w:rsidR="000A321D" w:rsidRPr="00A177F8" w:rsidRDefault="000A321D" w:rsidP="00A92FE6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A92FE6">
        <w:rPr>
          <w:rFonts w:ascii="Book Antiqua" w:hAnsi="Book Antiqua" w:cs="Arial"/>
          <w:b/>
          <w:sz w:val="36"/>
          <w:szCs w:val="36"/>
          <w:lang w:val="fr-BE"/>
        </w:rPr>
        <w:t>a laïcité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CECFBEF" w14:textId="77777777" w:rsidR="00A55CBF" w:rsidRDefault="00A55CBF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8732592" w14:textId="4F542091" w:rsidR="00B70DAE" w:rsidRDefault="00B70DAE" w:rsidP="00B70DAE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I. Cochez les idées qui sont réellement présentées par la chronique.</w:t>
      </w:r>
    </w:p>
    <w:p w14:paraId="04752776" w14:textId="77777777" w:rsidR="00B70DAE" w:rsidRDefault="00B70DAE" w:rsidP="00B70DAE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1D77900B" w14:textId="77777777" w:rsidR="00B70DAE" w:rsidRDefault="00B70DAE" w:rsidP="00B70DAE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0EDDB5FD" w14:textId="21544AB3" w:rsidR="00B70DAE" w:rsidRDefault="00B70DAE" w:rsidP="00B70DAE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  La relation État - religion varie autour du monde.</w:t>
      </w:r>
    </w:p>
    <w:p w14:paraId="6A9B6307" w14:textId="1F603D3B" w:rsidR="00B70DAE" w:rsidRDefault="00B70DAE" w:rsidP="00B70DAE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Les relations États – religion peuvent arriver aux extrêmes, de la négation absolue au contrôle du gouvernement par les religions.</w:t>
      </w:r>
    </w:p>
    <w:p w14:paraId="6633059E" w14:textId="32EBB0A5" w:rsidR="00B70DAE" w:rsidRDefault="00B70DAE" w:rsidP="00B70DAE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Laïcité et athéisme sont des notions presque synonymes.</w:t>
      </w:r>
    </w:p>
    <w:p w14:paraId="4E6B64D3" w14:textId="791C220D" w:rsidR="00B70DAE" w:rsidRDefault="00B70DAE" w:rsidP="00B70DAE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L’athéisme implique une séparation absolue entre l’État et l’Église.</w:t>
      </w:r>
    </w:p>
    <w:p w14:paraId="0907D81C" w14:textId="19CD8681" w:rsidR="00B70DAE" w:rsidRDefault="00B70DAE" w:rsidP="00B70DAE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L’Albanie sert à exemplifier ce qui était un état athée.</w:t>
      </w:r>
    </w:p>
    <w:p w14:paraId="0CFA5B67" w14:textId="5FA44D57" w:rsidR="00B70DAE" w:rsidRDefault="00B70DAE" w:rsidP="00B70DAE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L’Albanie a été un état athée</w:t>
      </w:r>
      <w:r w:rsidR="00A55CBF">
        <w:rPr>
          <w:rFonts w:ascii="Book Antiqua" w:hAnsi="Book Antiqua"/>
          <w:sz w:val="28"/>
          <w:szCs w:val="28"/>
          <w:lang w:val="fr-FR"/>
        </w:rPr>
        <w:t xml:space="preserve"> pendant 31 ans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B913EDA" w14:textId="4E87170D" w:rsidR="00B70DAE" w:rsidRDefault="00B70DAE" w:rsidP="00B70DAE">
      <w:pPr>
        <w:spacing w:line="276" w:lineRule="auto"/>
        <w:ind w:left="851" w:hanging="49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A55CBF">
        <w:rPr>
          <w:rFonts w:ascii="Book Antiqua" w:hAnsi="Book Antiqua"/>
          <w:sz w:val="28"/>
          <w:szCs w:val="28"/>
          <w:lang w:val="fr-FR"/>
        </w:rPr>
        <w:t>Depuis 1998</w:t>
      </w:r>
      <w:r w:rsidR="0066459E">
        <w:rPr>
          <w:rFonts w:ascii="Book Antiqua" w:hAnsi="Book Antiqua"/>
          <w:sz w:val="28"/>
          <w:szCs w:val="28"/>
          <w:lang w:val="fr-FR"/>
        </w:rPr>
        <w:t>,</w:t>
      </w:r>
      <w:r w:rsidR="00A55CBF">
        <w:rPr>
          <w:rFonts w:ascii="Book Antiqua" w:hAnsi="Book Antiqua"/>
          <w:sz w:val="28"/>
          <w:szCs w:val="28"/>
          <w:lang w:val="fr-FR"/>
        </w:rPr>
        <w:t xml:space="preserve"> l’Albanie est un État laïque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E25397E" w14:textId="466E01F1" w:rsidR="00B70DAE" w:rsidRDefault="00B70DAE" w:rsidP="00B70DAE">
      <w:pPr>
        <w:spacing w:line="276" w:lineRule="auto"/>
        <w:ind w:left="851" w:hanging="49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A55CBF">
        <w:rPr>
          <w:rFonts w:ascii="Book Antiqua" w:hAnsi="Book Antiqua"/>
          <w:sz w:val="28"/>
          <w:szCs w:val="28"/>
          <w:lang w:val="fr-FR"/>
        </w:rPr>
        <w:t>En tant qu’état laïque, l’enseignement religieux est interdit dans les écoles publiques albanaises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451B59D6" w14:textId="17CE9DB9" w:rsidR="00B70DAE" w:rsidRDefault="00B70DAE" w:rsidP="00B70DAE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A55CBF">
        <w:rPr>
          <w:rFonts w:ascii="Book Antiqua" w:hAnsi="Book Antiqua"/>
          <w:sz w:val="28"/>
          <w:szCs w:val="28"/>
          <w:lang w:val="fr-FR"/>
        </w:rPr>
        <w:t>Dû à la période d’athéisme, le peuple albanais parle plus ouvertement des religions</w:t>
      </w:r>
      <w:r>
        <w:rPr>
          <w:rFonts w:ascii="Book Antiqua" w:hAnsi="Book Antiqua"/>
          <w:sz w:val="28"/>
          <w:szCs w:val="28"/>
          <w:lang w:val="fr-FR"/>
        </w:rPr>
        <w:t xml:space="preserve">. </w:t>
      </w:r>
    </w:p>
    <w:p w14:paraId="45523006" w14:textId="1B8E4B57" w:rsidR="00B70DAE" w:rsidRDefault="00B70DAE" w:rsidP="00B70DAE">
      <w:pPr>
        <w:spacing w:line="276" w:lineRule="auto"/>
        <w:ind w:left="851" w:hanging="49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</w:t>
      </w:r>
      <w:r w:rsidR="00A55CBF">
        <w:rPr>
          <w:rFonts w:ascii="Book Antiqua" w:hAnsi="Book Antiqua"/>
          <w:sz w:val="28"/>
          <w:szCs w:val="28"/>
          <w:lang w:val="fr-FR"/>
        </w:rPr>
        <w:t>a religion, en Albanie, reste une affaire de la vie privée des individus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7224CBAA" w14:textId="50D2F7A4" w:rsidR="00646941" w:rsidRPr="00D4309C" w:rsidRDefault="00646941" w:rsidP="00B70DAE">
      <w:pPr>
        <w:pStyle w:val="Heading1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A89C38F" w14:textId="77777777" w:rsidR="00A55CBF" w:rsidRDefault="00A55CBF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79FABCAF" w:rsidR="008E4BFA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informations associées </w:t>
      </w:r>
      <w:r w:rsidR="00AC7249">
        <w:rPr>
          <w:rFonts w:ascii="Book Antiqua" w:hAnsi="Book Antiqua"/>
          <w:b/>
          <w:color w:val="auto"/>
          <w:sz w:val="28"/>
          <w:szCs w:val="28"/>
          <w:lang w:val="fr-FR"/>
        </w:rPr>
        <w:t>à la laïcité dans ces pays</w:t>
      </w:r>
      <w:r w:rsidR="00A92FE6">
        <w:rPr>
          <w:rFonts w:ascii="Book Antiqua" w:hAnsi="Book Antiqua"/>
          <w:b/>
          <w:color w:val="auto"/>
          <w:sz w:val="28"/>
          <w:szCs w:val="28"/>
          <w:lang w:val="fr-FR"/>
        </w:rPr>
        <w:t>/régions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16017F7F" w14:textId="77777777" w:rsidR="002A7EE5" w:rsidRDefault="002A7EE5" w:rsidP="002A7EE5">
      <w:pPr>
        <w:rPr>
          <w:lang w:val="fr-BE" w:eastAsia="es-CR"/>
        </w:rPr>
      </w:pPr>
    </w:p>
    <w:p w14:paraId="5284FB29" w14:textId="77777777" w:rsidR="002A7EE5" w:rsidRPr="002A7EE5" w:rsidRDefault="002A7EE5" w:rsidP="002A7EE5">
      <w:pPr>
        <w:rPr>
          <w:lang w:val="fr-BE" w:eastAsia="es-CR"/>
        </w:rPr>
      </w:pPr>
    </w:p>
    <w:p w14:paraId="4B8EDD09" w14:textId="77777777" w:rsidR="00AC7249" w:rsidRPr="00AC7249" w:rsidRDefault="00AC7249" w:rsidP="00AC7249">
      <w:pPr>
        <w:rPr>
          <w:lang w:val="fr-BE" w:eastAsia="es-CR"/>
        </w:rPr>
      </w:pPr>
    </w:p>
    <w:p w14:paraId="24D6FBDC" w14:textId="5E600848" w:rsidR="001E290F" w:rsidRDefault="00AC7249" w:rsidP="006C3980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 </w:t>
      </w:r>
      <w:r>
        <w:rPr>
          <w:noProof/>
        </w:rPr>
        <w:drawing>
          <wp:inline distT="0" distB="0" distL="0" distR="0" wp14:anchorId="45DBC94C" wp14:editId="4916972E">
            <wp:extent cx="828675" cy="733425"/>
            <wp:effectExtent l="0" t="0" r="9525" b="9525"/>
            <wp:docPr id="1" name="Imagen 1" descr="Image drapeau suisse - Country fl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drapeau suisse - Country flag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 xml:space="preserve">  </w:t>
      </w:r>
      <w:r>
        <w:rPr>
          <w:noProof/>
        </w:rPr>
        <w:drawing>
          <wp:inline distT="0" distB="0" distL="0" distR="0" wp14:anchorId="6A3E2625" wp14:editId="6D2D4393">
            <wp:extent cx="923925" cy="741680"/>
            <wp:effectExtent l="0" t="0" r="0" b="1270"/>
            <wp:docPr id="5" name="Imagen 5" descr="Drapeau Nylon France - DRAPEAUX - 7eme Compag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Nylon France - DRAPEAUX - 7eme Compagni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74" cy="75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 xml:space="preserve">  </w:t>
      </w:r>
      <w:r>
        <w:rPr>
          <w:noProof/>
        </w:rPr>
        <w:drawing>
          <wp:inline distT="0" distB="0" distL="0" distR="0" wp14:anchorId="6F3DE572" wp14:editId="0AA42E0E">
            <wp:extent cx="904875" cy="747395"/>
            <wp:effectExtent l="0" t="0" r="9525" b="0"/>
            <wp:docPr id="6" name="Imagen 6" descr="Drapeau Nouvelle-Calédonie - vente en ligne | Flagsonline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Nouvelle-Calédonie - vente en ligne | Flagsonline.f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49" cy="75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 xml:space="preserve">  </w:t>
      </w:r>
      <w:r>
        <w:rPr>
          <w:noProof/>
        </w:rPr>
        <w:drawing>
          <wp:inline distT="0" distB="0" distL="0" distR="0" wp14:anchorId="46A8DECB" wp14:editId="056EEB87">
            <wp:extent cx="923925" cy="737870"/>
            <wp:effectExtent l="0" t="0" r="9525" b="5080"/>
            <wp:docPr id="9" name="Imagen 9" descr="Achetez le drapeau de Guyane Française - Acheterdrapeaux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chetez le drapeau de Guyane Française - Acheterdrapeaux.co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199" cy="75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 xml:space="preserve">  </w:t>
      </w:r>
      <w:r>
        <w:rPr>
          <w:noProof/>
        </w:rPr>
        <w:drawing>
          <wp:inline distT="0" distB="0" distL="0" distR="0" wp14:anchorId="2F1B13F4" wp14:editId="411CE3FA">
            <wp:extent cx="1085850" cy="731520"/>
            <wp:effectExtent l="0" t="0" r="0" b="0"/>
            <wp:docPr id="10" name="Imagen 10" descr="Bandera Nacional Canadá — Vector de stock © japonchik #18128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ndera Nacional Canadá — Vector de stock © japonchik #1812819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00" cy="73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8"/>
          <w:szCs w:val="28"/>
          <w:lang w:val="fr-FR"/>
        </w:rPr>
        <w:t xml:space="preserve">  </w:t>
      </w:r>
      <w:r>
        <w:rPr>
          <w:noProof/>
        </w:rPr>
        <w:drawing>
          <wp:inline distT="0" distB="0" distL="0" distR="0" wp14:anchorId="6073DF8F" wp14:editId="56374701">
            <wp:extent cx="1000125" cy="720725"/>
            <wp:effectExtent l="0" t="0" r="9525" b="3175"/>
            <wp:docPr id="14" name="Imagen 14" descr="Set complet drapeau États-Unis - Country fl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et complet drapeau États-Unis - Country flag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968" cy="75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D3C8E" w14:textId="29778C59" w:rsidR="00AC7249" w:rsidRDefault="00A92FE6" w:rsidP="006C3980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C9E680" wp14:editId="6386ADC7">
                <wp:simplePos x="0" y="0"/>
                <wp:positionH relativeFrom="column">
                  <wp:posOffset>6054407</wp:posOffset>
                </wp:positionH>
                <wp:positionV relativeFrom="paragraph">
                  <wp:posOffset>40640</wp:posOffset>
                </wp:positionV>
                <wp:extent cx="45719" cy="995045"/>
                <wp:effectExtent l="38100" t="38100" r="69215" b="5270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950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AD1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1" o:spid="_x0000_s1026" type="#_x0000_t32" style="position:absolute;margin-left:476.7pt;margin-top:3.2pt;width:3.6pt;height:7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" strokecolor="#7030a0" strokeweight="1.5pt">
                <v:stroke startarrow="oval" endarrow="block"/>
              </v:shape>
            </w:pict>
          </mc:Fallback>
        </mc:AlternateContent>
      </w: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CB5D93" wp14:editId="06920A82">
                <wp:simplePos x="0" y="0"/>
                <wp:positionH relativeFrom="column">
                  <wp:posOffset>4547235</wp:posOffset>
                </wp:positionH>
                <wp:positionV relativeFrom="paragraph">
                  <wp:posOffset>83185</wp:posOffset>
                </wp:positionV>
                <wp:extent cx="914400" cy="5080"/>
                <wp:effectExtent l="0" t="0" r="19050" b="3302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508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59A60" id="Conector recto 3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05pt,6.55pt" to="430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" strokecolor="#7030a0" strokeweight="1.5pt"/>
            </w:pict>
          </mc:Fallback>
        </mc:AlternateContent>
      </w: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27784" wp14:editId="209D86F1">
                <wp:simplePos x="0" y="0"/>
                <wp:positionH relativeFrom="column">
                  <wp:posOffset>5461635</wp:posOffset>
                </wp:positionH>
                <wp:positionV relativeFrom="paragraph">
                  <wp:posOffset>88265</wp:posOffset>
                </wp:positionV>
                <wp:extent cx="159385" cy="933132"/>
                <wp:effectExtent l="0" t="0" r="69215" b="57785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93313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70F18" id="Conector recto de flecha 33" o:spid="_x0000_s1026" type="#_x0000_t32" style="position:absolute;margin-left:430.05pt;margin-top:6.95pt;width:12.55pt;height:7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" strokecolor="#7030a0" strokeweight="1.5pt">
                <v:stroke endarrow="block"/>
              </v:shape>
            </w:pict>
          </mc:Fallback>
        </mc:AlternateContent>
      </w: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08C414" wp14:editId="7C7B6773">
                <wp:simplePos x="0" y="0"/>
                <wp:positionH relativeFrom="column">
                  <wp:posOffset>3489960</wp:posOffset>
                </wp:positionH>
                <wp:positionV relativeFrom="paragraph">
                  <wp:posOffset>207329</wp:posOffset>
                </wp:positionV>
                <wp:extent cx="1390650" cy="0"/>
                <wp:effectExtent l="0" t="0" r="1905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DD0FA" id="Conector recto 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8pt,16.35pt" to="384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" strokecolor="#7030a0" strokeweight="1.5pt"/>
            </w:pict>
          </mc:Fallback>
        </mc:AlternateContent>
      </w: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E2E334" wp14:editId="6A5008B9">
                <wp:simplePos x="0" y="0"/>
                <wp:positionH relativeFrom="column">
                  <wp:posOffset>4880610</wp:posOffset>
                </wp:positionH>
                <wp:positionV relativeFrom="paragraph">
                  <wp:posOffset>212090</wp:posOffset>
                </wp:positionV>
                <wp:extent cx="216535" cy="823912"/>
                <wp:effectExtent l="0" t="0" r="69215" b="52705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535" cy="82391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8567" id="Conector recto de flecha 37" o:spid="_x0000_s1026" type="#_x0000_t32" style="position:absolute;margin-left:384.3pt;margin-top:16.7pt;width:17.05pt;height:6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" strokecolor="#7030a0" strokeweight="1.5pt">
                <v:stroke endarrow="block"/>
              </v:shape>
            </w:pict>
          </mc:Fallback>
        </mc:AlternateContent>
      </w:r>
      <w:r w:rsidR="002A7EE5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A73622" wp14:editId="55704AD2">
                <wp:simplePos x="0" y="0"/>
                <wp:positionH relativeFrom="column">
                  <wp:posOffset>4556125</wp:posOffset>
                </wp:positionH>
                <wp:positionV relativeFrom="paragraph">
                  <wp:posOffset>42863</wp:posOffset>
                </wp:positionV>
                <wp:extent cx="5398" cy="42862"/>
                <wp:effectExtent l="38100" t="38100" r="52070" b="14605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98" cy="4286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C3D50" id="Conector recto 48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75pt,3.4pt" to="359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" strokecolor="#7030a0" strokeweight="1.5pt">
                <v:stroke endarrow="oval"/>
              </v:line>
            </w:pict>
          </mc:Fallback>
        </mc:AlternateContent>
      </w:r>
      <w:r w:rsidR="002A7EE5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B5CB6D" wp14:editId="3B750CC1">
                <wp:simplePos x="0" y="0"/>
                <wp:positionH relativeFrom="column">
                  <wp:posOffset>3490277</wp:posOffset>
                </wp:positionH>
                <wp:positionV relativeFrom="paragraph">
                  <wp:posOffset>38100</wp:posOffset>
                </wp:positionV>
                <wp:extent cx="0" cy="171450"/>
                <wp:effectExtent l="38100" t="38100" r="57150" b="1905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23B1A" id="Conector recto 4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8pt,3pt" to="274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" strokecolor="#7030a0" strokeweight="1.5pt">
                <v:stroke endarrow="oval"/>
              </v:line>
            </w:pict>
          </mc:Fallback>
        </mc:AlternateContent>
      </w:r>
      <w:r w:rsidR="002A7EE5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2BD11C" wp14:editId="67561343">
                <wp:simplePos x="0" y="0"/>
                <wp:positionH relativeFrom="column">
                  <wp:posOffset>2423160</wp:posOffset>
                </wp:positionH>
                <wp:positionV relativeFrom="paragraph">
                  <wp:posOffset>42862</wp:posOffset>
                </wp:positionV>
                <wp:extent cx="0" cy="280987"/>
                <wp:effectExtent l="38100" t="38100" r="57150" b="2413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098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0383C" id="Conector recto 4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8pt,3.35pt" to="190.8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" strokecolor="#7030a0" strokeweight="1.5pt">
                <v:stroke endarrow="oval"/>
              </v:line>
            </w:pict>
          </mc:Fallback>
        </mc:AlternateContent>
      </w:r>
      <w:r w:rsidR="008455D7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098388" wp14:editId="7A3F9FDD">
                <wp:simplePos x="0" y="0"/>
                <wp:positionH relativeFrom="column">
                  <wp:posOffset>1460500</wp:posOffset>
                </wp:positionH>
                <wp:positionV relativeFrom="paragraph">
                  <wp:posOffset>52387</wp:posOffset>
                </wp:positionV>
                <wp:extent cx="0" cy="395287"/>
                <wp:effectExtent l="38100" t="38100" r="57150" b="2413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528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DB48E" id="Conector recto 4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pt,4.1pt" to="1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" strokecolor="#7030a0" strokeweight="1.5pt">
                <v:stroke endarrow="oval"/>
              </v:line>
            </w:pict>
          </mc:Fallback>
        </mc:AlternateContent>
      </w:r>
      <w:r w:rsidR="008455D7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1DFF28" wp14:editId="2A6D23C3">
                <wp:simplePos x="0" y="0"/>
                <wp:positionH relativeFrom="column">
                  <wp:posOffset>480060</wp:posOffset>
                </wp:positionH>
                <wp:positionV relativeFrom="paragraph">
                  <wp:posOffset>42862</wp:posOffset>
                </wp:positionV>
                <wp:extent cx="14288" cy="509270"/>
                <wp:effectExtent l="19050" t="38100" r="62230" b="2413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8" cy="50927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1BA7F" id="Conector recto 4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3.35pt" to="38.9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" strokecolor="#7030a0" strokeweight="1.5pt">
                <v:stroke endarrow="oval"/>
              </v:line>
            </w:pict>
          </mc:Fallback>
        </mc:AlternateContent>
      </w:r>
    </w:p>
    <w:p w14:paraId="3518EEC6" w14:textId="11926B17" w:rsidR="00AC7249" w:rsidRDefault="00A92FE6" w:rsidP="006C3980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AF9089" wp14:editId="508D4CEA">
                <wp:simplePos x="0" y="0"/>
                <wp:positionH relativeFrom="column">
                  <wp:posOffset>4323080</wp:posOffset>
                </wp:positionH>
                <wp:positionV relativeFrom="paragraph">
                  <wp:posOffset>105728</wp:posOffset>
                </wp:positionV>
                <wp:extent cx="254953" cy="723265"/>
                <wp:effectExtent l="0" t="0" r="69215" b="5778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953" cy="7232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F9F47" id="Conector recto de flecha 38" o:spid="_x0000_s1026" type="#_x0000_t32" style="position:absolute;margin-left:340.4pt;margin-top:8.35pt;width:20.1pt;height:5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" strokecolor="#7030a0" strokeweight="1.5pt">
                <v:stroke endarrow="block"/>
              </v:shape>
            </w:pict>
          </mc:Fallback>
        </mc:AlternateContent>
      </w: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B3F1E" wp14:editId="2ABE4843">
                <wp:simplePos x="0" y="0"/>
                <wp:positionH relativeFrom="column">
                  <wp:posOffset>2423160</wp:posOffset>
                </wp:positionH>
                <wp:positionV relativeFrom="paragraph">
                  <wp:posOffset>100330</wp:posOffset>
                </wp:positionV>
                <wp:extent cx="1900238" cy="5080"/>
                <wp:effectExtent l="0" t="0" r="24130" b="3302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0238" cy="508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D6E65" id="Conector recto 2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8pt,7.9pt" to="340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" strokecolor="#7030a0" strokeweight="1.5pt"/>
            </w:pict>
          </mc:Fallback>
        </mc:AlternateContent>
      </w:r>
    </w:p>
    <w:p w14:paraId="52A42D6F" w14:textId="786BA797" w:rsidR="002A7EE5" w:rsidRDefault="00A92FE6" w:rsidP="0059710E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9C0E8" wp14:editId="7C5CE83A">
                <wp:simplePos x="0" y="0"/>
                <wp:positionH relativeFrom="column">
                  <wp:posOffset>1451610</wp:posOffset>
                </wp:positionH>
                <wp:positionV relativeFrom="paragraph">
                  <wp:posOffset>3493</wp:posOffset>
                </wp:positionV>
                <wp:extent cx="2271713" cy="4762"/>
                <wp:effectExtent l="0" t="0" r="33655" b="3365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1713" cy="476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78AAA" id="Conector recto 2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.3pt" to="293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" strokecolor="#7030a0" strokeweight="1.5pt"/>
            </w:pict>
          </mc:Fallback>
        </mc:AlternateContent>
      </w: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9F8368" wp14:editId="14564D66">
                <wp:simplePos x="0" y="0"/>
                <wp:positionH relativeFrom="column">
                  <wp:posOffset>3723322</wp:posOffset>
                </wp:positionH>
                <wp:positionV relativeFrom="paragraph">
                  <wp:posOffset>3175</wp:posOffset>
                </wp:positionV>
                <wp:extent cx="280987" cy="609600"/>
                <wp:effectExtent l="0" t="0" r="81280" b="5715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" cy="609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9FE47" id="Conector recto de flecha 39" o:spid="_x0000_s1026" type="#_x0000_t32" style="position:absolute;margin-left:293.15pt;margin-top:.25pt;width:22.1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" strokecolor="#7030a0" strokeweight="1.5pt">
                <v:stroke endarrow="block"/>
              </v:shape>
            </w:pict>
          </mc:Fallback>
        </mc:AlternateContent>
      </w:r>
      <w:r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BCE952" wp14:editId="199CCF6C">
                <wp:simplePos x="0" y="0"/>
                <wp:positionH relativeFrom="column">
                  <wp:posOffset>470535</wp:posOffset>
                </wp:positionH>
                <wp:positionV relativeFrom="paragraph">
                  <wp:posOffset>113030</wp:posOffset>
                </wp:positionV>
                <wp:extent cx="2700338" cy="0"/>
                <wp:effectExtent l="0" t="0" r="2413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33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26E2B" id="Conector recto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8.9pt" to="249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" strokecolor="#7030a0" strokeweight="1.5pt"/>
            </w:pict>
          </mc:Fallback>
        </mc:AlternateContent>
      </w:r>
      <w:r w:rsidR="008455D7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F21F1E" wp14:editId="55094550">
                <wp:simplePos x="0" y="0"/>
                <wp:positionH relativeFrom="column">
                  <wp:posOffset>3166111</wp:posOffset>
                </wp:positionH>
                <wp:positionV relativeFrom="paragraph">
                  <wp:posOffset>113030</wp:posOffset>
                </wp:positionV>
                <wp:extent cx="302260" cy="514033"/>
                <wp:effectExtent l="0" t="0" r="78740" b="5778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" cy="51403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45DCD" id="Conector recto de flecha 40" o:spid="_x0000_s1026" type="#_x0000_t32" style="position:absolute;margin-left:249.3pt;margin-top:8.9pt;width:23.8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" strokecolor="#7030a0" strokeweight="1.5pt">
                <v:stroke endarrow="block"/>
              </v:shape>
            </w:pict>
          </mc:Fallback>
        </mc:AlternateContent>
      </w:r>
      <w:r w:rsidR="00A84731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00AA99ED" w14:textId="77777777" w:rsidR="002A7EE5" w:rsidRDefault="002A7EE5" w:rsidP="0059710E">
      <w:pPr>
        <w:rPr>
          <w:rFonts w:ascii="Book Antiqua" w:hAnsi="Book Antiqua"/>
          <w:sz w:val="28"/>
          <w:szCs w:val="28"/>
          <w:lang w:val="fr-FR"/>
        </w:rPr>
      </w:pPr>
    </w:p>
    <w:p w14:paraId="34D10F14" w14:textId="7F6FD77C" w:rsidR="008E4BFA" w:rsidRDefault="00FB7E9D" w:rsidP="0059710E">
      <w:pPr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ab/>
      </w:r>
    </w:p>
    <w:tbl>
      <w:tblPr>
        <w:tblStyle w:val="TableGrid"/>
        <w:tblW w:w="9967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850"/>
        <w:gridCol w:w="851"/>
        <w:gridCol w:w="782"/>
        <w:gridCol w:w="765"/>
        <w:gridCol w:w="765"/>
      </w:tblGrid>
      <w:tr w:rsidR="00AC7249" w:rsidRPr="000A321D" w14:paraId="14202666" w14:textId="0D76DBF9" w:rsidTr="00AC7249">
        <w:trPr>
          <w:trHeight w:val="847"/>
          <w:jc w:val="center"/>
        </w:trPr>
        <w:tc>
          <w:tcPr>
            <w:tcW w:w="5103" w:type="dxa"/>
            <w:tcBorders>
              <w:top w:val="nil"/>
              <w:left w:val="nil"/>
            </w:tcBorders>
          </w:tcPr>
          <w:p w14:paraId="525386F9" w14:textId="5B1B6306" w:rsidR="00EA78FA" w:rsidRPr="00D4309C" w:rsidRDefault="00EA78FA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597F45FF" w14:textId="7F707514" w:rsidR="00EA78FA" w:rsidRPr="00AC7249" w:rsidRDefault="00EA78FA" w:rsidP="00EA78FA">
            <w:pPr>
              <w:jc w:val="center"/>
              <w:rPr>
                <w:noProof/>
                <w:lang w:val="fr-FR"/>
              </w:rPr>
            </w:pPr>
          </w:p>
          <w:p w14:paraId="696DE4BB" w14:textId="7856A813" w:rsidR="00EA78FA" w:rsidRPr="00D4309C" w:rsidRDefault="00EA78FA" w:rsidP="00EA78F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</w:tcPr>
          <w:p w14:paraId="536DF22C" w14:textId="02AD3B68" w:rsidR="00EA78FA" w:rsidRDefault="00EA78FA" w:rsidP="00B8304E">
            <w:pPr>
              <w:jc w:val="center"/>
              <w:rPr>
                <w:noProof/>
              </w:rPr>
            </w:pPr>
          </w:p>
          <w:p w14:paraId="644E72D9" w14:textId="58B25FE1" w:rsidR="00EA78FA" w:rsidRDefault="00EA78FA" w:rsidP="00B8304E">
            <w:pPr>
              <w:jc w:val="center"/>
              <w:rPr>
                <w:noProof/>
              </w:rPr>
            </w:pPr>
          </w:p>
          <w:p w14:paraId="37ECD7D0" w14:textId="65AF849E" w:rsidR="00EA78FA" w:rsidRPr="00D4309C" w:rsidRDefault="00EA78FA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334F8137" w14:textId="2103AAFA" w:rsidR="00EA78FA" w:rsidRDefault="00EA78FA" w:rsidP="00B8304E">
            <w:pPr>
              <w:jc w:val="center"/>
              <w:rPr>
                <w:noProof/>
              </w:rPr>
            </w:pPr>
          </w:p>
          <w:p w14:paraId="082AF4F7" w14:textId="3808E658" w:rsidR="00EA78FA" w:rsidRDefault="00EA78FA" w:rsidP="00B8304E">
            <w:pPr>
              <w:jc w:val="center"/>
              <w:rPr>
                <w:noProof/>
              </w:rPr>
            </w:pPr>
          </w:p>
          <w:p w14:paraId="1F473B4B" w14:textId="64F2C617" w:rsidR="00EA78FA" w:rsidRPr="00A84731" w:rsidRDefault="00EA78FA" w:rsidP="00B8304E">
            <w:pPr>
              <w:jc w:val="center"/>
              <w:rPr>
                <w:rFonts w:ascii="Book Antiqua" w:hAnsi="Book Antiqua"/>
                <w:noProof/>
                <w:sz w:val="28"/>
                <w:szCs w:val="28"/>
              </w:rPr>
            </w:pPr>
          </w:p>
        </w:tc>
        <w:tc>
          <w:tcPr>
            <w:tcW w:w="782" w:type="dxa"/>
          </w:tcPr>
          <w:p w14:paraId="2B5BC94E" w14:textId="134DA460" w:rsidR="00EA78FA" w:rsidRDefault="00EA78FA" w:rsidP="00B8304E">
            <w:pPr>
              <w:jc w:val="center"/>
              <w:rPr>
                <w:noProof/>
              </w:rPr>
            </w:pPr>
          </w:p>
          <w:p w14:paraId="7F42C559" w14:textId="1170D9FE" w:rsidR="00EA78FA" w:rsidRDefault="00EA78FA" w:rsidP="00B8304E">
            <w:pPr>
              <w:jc w:val="center"/>
              <w:rPr>
                <w:noProof/>
              </w:rPr>
            </w:pPr>
          </w:p>
        </w:tc>
        <w:tc>
          <w:tcPr>
            <w:tcW w:w="765" w:type="dxa"/>
          </w:tcPr>
          <w:p w14:paraId="2E25B2A0" w14:textId="20A96600" w:rsidR="00EA78FA" w:rsidRDefault="00EA78FA" w:rsidP="00B8304E">
            <w:pPr>
              <w:jc w:val="center"/>
              <w:rPr>
                <w:noProof/>
              </w:rPr>
            </w:pPr>
          </w:p>
          <w:p w14:paraId="32DF2C90" w14:textId="2C345433" w:rsidR="00AC7249" w:rsidRDefault="00AC7249" w:rsidP="00B8304E">
            <w:pPr>
              <w:jc w:val="center"/>
              <w:rPr>
                <w:noProof/>
              </w:rPr>
            </w:pPr>
          </w:p>
        </w:tc>
        <w:tc>
          <w:tcPr>
            <w:tcW w:w="765" w:type="dxa"/>
          </w:tcPr>
          <w:p w14:paraId="23E1963B" w14:textId="77777777" w:rsidR="00EA78FA" w:rsidRDefault="00EA78FA" w:rsidP="00B8304E">
            <w:pPr>
              <w:jc w:val="center"/>
              <w:rPr>
                <w:noProof/>
              </w:rPr>
            </w:pPr>
          </w:p>
        </w:tc>
      </w:tr>
      <w:tr w:rsidR="00AC7249" w:rsidRPr="0066459E" w14:paraId="1B6E1AEC" w14:textId="204D26CF" w:rsidTr="00AC7249">
        <w:trPr>
          <w:trHeight w:val="538"/>
          <w:jc w:val="center"/>
        </w:trPr>
        <w:tc>
          <w:tcPr>
            <w:tcW w:w="5103" w:type="dxa"/>
          </w:tcPr>
          <w:p w14:paraId="3BA4384A" w14:textId="53EA55D6" w:rsidR="00EA78FA" w:rsidRPr="00D4309C" w:rsidRDefault="002A7EE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Concordat reconnaissant les religions par l’État</w:t>
            </w:r>
          </w:p>
        </w:tc>
        <w:tc>
          <w:tcPr>
            <w:tcW w:w="851" w:type="dxa"/>
          </w:tcPr>
          <w:p w14:paraId="26103B50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</w:tcPr>
          <w:p w14:paraId="57C02A07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78740520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82" w:type="dxa"/>
          </w:tcPr>
          <w:p w14:paraId="0E45E53E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1C1CA627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4AD690B7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C7249" w:rsidRPr="0066459E" w14:paraId="36851936" w14:textId="247A9B31" w:rsidTr="00AC7249">
        <w:trPr>
          <w:trHeight w:val="816"/>
          <w:jc w:val="center"/>
        </w:trPr>
        <w:tc>
          <w:tcPr>
            <w:tcW w:w="5103" w:type="dxa"/>
          </w:tcPr>
          <w:p w14:paraId="6A0B85AF" w14:textId="07A0FF13" w:rsidR="00EA78FA" w:rsidRPr="00D4309C" w:rsidRDefault="002A7EE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Séparation de l’état et l’église en 1787</w:t>
            </w:r>
          </w:p>
        </w:tc>
        <w:tc>
          <w:tcPr>
            <w:tcW w:w="851" w:type="dxa"/>
          </w:tcPr>
          <w:p w14:paraId="57147306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</w:tcPr>
          <w:p w14:paraId="468D8EF6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06C2AE7A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82" w:type="dxa"/>
          </w:tcPr>
          <w:p w14:paraId="5F0C0C0B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46118F49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0EA0710F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C7249" w:rsidRPr="0066459E" w14:paraId="343465AA" w14:textId="3C1E0026" w:rsidTr="00AC7249">
        <w:trPr>
          <w:trHeight w:val="538"/>
          <w:jc w:val="center"/>
        </w:trPr>
        <w:tc>
          <w:tcPr>
            <w:tcW w:w="5103" w:type="dxa"/>
          </w:tcPr>
          <w:p w14:paraId="2B24FC31" w14:textId="5C07CEBE" w:rsidR="00EA78FA" w:rsidRPr="00D4309C" w:rsidRDefault="002A7EE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Politique multi culturaliste avec une liberté assez grande quant au port des symboles religieux</w:t>
            </w:r>
          </w:p>
        </w:tc>
        <w:tc>
          <w:tcPr>
            <w:tcW w:w="851" w:type="dxa"/>
          </w:tcPr>
          <w:p w14:paraId="44EBB9E5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</w:tcPr>
          <w:p w14:paraId="224754B8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6CBF7118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82" w:type="dxa"/>
          </w:tcPr>
          <w:p w14:paraId="10404B0C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23C15EFF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65F89861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C7249" w:rsidRPr="0066459E" w14:paraId="362E86AD" w14:textId="0CFAB4A2" w:rsidTr="00AC7249">
        <w:trPr>
          <w:trHeight w:val="538"/>
          <w:jc w:val="center"/>
        </w:trPr>
        <w:tc>
          <w:tcPr>
            <w:tcW w:w="5103" w:type="dxa"/>
          </w:tcPr>
          <w:p w14:paraId="592D0D23" w14:textId="68AB7543" w:rsidR="00EA78FA" w:rsidRPr="00D4309C" w:rsidRDefault="002A7EE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La laïcité n’est pas la même dans tout le territoire de la République</w:t>
            </w:r>
          </w:p>
        </w:tc>
        <w:tc>
          <w:tcPr>
            <w:tcW w:w="851" w:type="dxa"/>
          </w:tcPr>
          <w:p w14:paraId="305DE483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</w:tcPr>
          <w:p w14:paraId="1D14458A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6CA13635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82" w:type="dxa"/>
          </w:tcPr>
          <w:p w14:paraId="44617235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046DA43A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08F053D7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C7249" w:rsidRPr="0066459E" w14:paraId="7AB7AF3E" w14:textId="06CD204C" w:rsidTr="00AC7249">
        <w:trPr>
          <w:trHeight w:val="538"/>
          <w:jc w:val="center"/>
        </w:trPr>
        <w:tc>
          <w:tcPr>
            <w:tcW w:w="5103" w:type="dxa"/>
          </w:tcPr>
          <w:p w14:paraId="57329004" w14:textId="3E579AA5" w:rsidR="00EA78FA" w:rsidRDefault="002A7EE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Séparation entre l’Église et l’État depuis 1848</w:t>
            </w:r>
          </w:p>
        </w:tc>
        <w:tc>
          <w:tcPr>
            <w:tcW w:w="851" w:type="dxa"/>
          </w:tcPr>
          <w:p w14:paraId="49CBCDDB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</w:tcPr>
          <w:p w14:paraId="2AA533AF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1EBC9459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82" w:type="dxa"/>
          </w:tcPr>
          <w:p w14:paraId="391BD7FE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655676A3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065CB823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C7249" w:rsidRPr="00EA78FA" w14:paraId="7D31FDD1" w14:textId="2E10D6DB" w:rsidTr="00AC7249">
        <w:trPr>
          <w:trHeight w:val="538"/>
          <w:jc w:val="center"/>
        </w:trPr>
        <w:tc>
          <w:tcPr>
            <w:tcW w:w="5103" w:type="dxa"/>
          </w:tcPr>
          <w:p w14:paraId="430D15A9" w14:textId="452B1B77" w:rsidR="00EA78FA" w:rsidRDefault="002A7EE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État laïque depuis 1905</w:t>
            </w:r>
          </w:p>
        </w:tc>
        <w:tc>
          <w:tcPr>
            <w:tcW w:w="851" w:type="dxa"/>
          </w:tcPr>
          <w:p w14:paraId="6804D4D3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</w:tcPr>
          <w:p w14:paraId="1C659A17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00D52C5E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82" w:type="dxa"/>
          </w:tcPr>
          <w:p w14:paraId="582B037C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705259B0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570F559E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C7249" w:rsidRPr="0066459E" w14:paraId="087295CF" w14:textId="025461DF" w:rsidTr="00AC7249">
        <w:trPr>
          <w:trHeight w:val="538"/>
          <w:jc w:val="center"/>
        </w:trPr>
        <w:tc>
          <w:tcPr>
            <w:tcW w:w="5103" w:type="dxa"/>
          </w:tcPr>
          <w:p w14:paraId="4ED5710D" w14:textId="6A31DD3E" w:rsidR="00EA78FA" w:rsidRDefault="002A7EE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L’État est un acteur neutre face aux différentes croyances et religions</w:t>
            </w:r>
          </w:p>
        </w:tc>
        <w:tc>
          <w:tcPr>
            <w:tcW w:w="851" w:type="dxa"/>
          </w:tcPr>
          <w:p w14:paraId="6D5EED44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</w:tcPr>
          <w:p w14:paraId="6DC138F8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28B37842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82" w:type="dxa"/>
          </w:tcPr>
          <w:p w14:paraId="5726AFEE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2FC9E832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7A3B68D2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C7249" w:rsidRPr="0066459E" w14:paraId="22087995" w14:textId="54314510" w:rsidTr="00AC7249">
        <w:trPr>
          <w:trHeight w:val="816"/>
          <w:jc w:val="center"/>
        </w:trPr>
        <w:tc>
          <w:tcPr>
            <w:tcW w:w="5103" w:type="dxa"/>
          </w:tcPr>
          <w:p w14:paraId="31F15DFC" w14:textId="3157A484" w:rsidR="00EA78FA" w:rsidRPr="00D4309C" w:rsidRDefault="002A7EE5" w:rsidP="005A6F13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Rapport église – état varie selon les cantons</w:t>
            </w:r>
          </w:p>
        </w:tc>
        <w:tc>
          <w:tcPr>
            <w:tcW w:w="851" w:type="dxa"/>
          </w:tcPr>
          <w:p w14:paraId="13AF5CCC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0" w:type="dxa"/>
          </w:tcPr>
          <w:p w14:paraId="4987C631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</w:tcPr>
          <w:p w14:paraId="2270A130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82" w:type="dxa"/>
          </w:tcPr>
          <w:p w14:paraId="3E91E33F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208D235D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65" w:type="dxa"/>
          </w:tcPr>
          <w:p w14:paraId="013362A3" w14:textId="77777777" w:rsidR="00EA78FA" w:rsidRPr="00D4309C" w:rsidRDefault="00EA78FA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bookmarkEnd w:id="1"/>
    <w:p w14:paraId="2B6F480E" w14:textId="77777777" w:rsidR="00E21E69" w:rsidRDefault="00E21E69" w:rsidP="00B55916">
      <w:pPr>
        <w:contextualSpacing/>
        <w:jc w:val="both"/>
        <w:rPr>
          <w:rFonts w:ascii="Book Antiqua" w:eastAsiaTheme="majorEastAsia" w:hAnsi="Book Antiqua" w:cstheme="majorBidi"/>
          <w:b/>
          <w:sz w:val="28"/>
          <w:szCs w:val="28"/>
          <w:lang w:val="fr-FR"/>
        </w:rPr>
      </w:pPr>
    </w:p>
    <w:p w14:paraId="2BDFBF8A" w14:textId="77777777" w:rsidR="002A7EE5" w:rsidRDefault="002A7EE5" w:rsidP="0066459E">
      <w:pPr>
        <w:rPr>
          <w:lang w:val="fr-FR"/>
        </w:rPr>
      </w:pPr>
    </w:p>
    <w:p w14:paraId="0CA2F202" w14:textId="7FB076A4" w:rsidR="00A24615" w:rsidRPr="00D4309C" w:rsidRDefault="00A24615" w:rsidP="00A24615">
      <w:pPr>
        <w:pStyle w:val="Heading2"/>
        <w:rPr>
          <w:lang w:val="fr-FR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2" w:name="_Toc30416256"/>
      <w:r w:rsidRPr="00B52278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Associez l</w:t>
      </w: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es informations qui sont liées </w:t>
      </w:r>
      <w:r w:rsidR="00295125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aux relations entre les États présentés et les religions</w:t>
      </w:r>
      <w:r w:rsidRPr="00B52278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  <w:bookmarkEnd w:id="2"/>
    </w:p>
    <w:p w14:paraId="622AEBED" w14:textId="77777777" w:rsidR="00A24615" w:rsidRDefault="00A24615" w:rsidP="00A24615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8789"/>
      </w:tblGrid>
      <w:tr w:rsidR="00A24615" w:rsidRPr="0066459E" w14:paraId="0CB3A348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BB97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5730" w14:textId="27B3322C" w:rsidR="00A24615" w:rsidRPr="009D11A9" w:rsidRDefault="0029512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Pays où la religion est très présente</w:t>
            </w:r>
          </w:p>
        </w:tc>
      </w:tr>
      <w:tr w:rsidR="00A24615" w:rsidRPr="00EA78FA" w14:paraId="4C2F6AE0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8A3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F9FF" w14:textId="250E6F7E" w:rsidR="00A24615" w:rsidRDefault="00754602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Pays laïque depuis 1937</w:t>
            </w:r>
          </w:p>
        </w:tc>
      </w:tr>
      <w:tr w:rsidR="00A24615" w:rsidRPr="0066459E" w14:paraId="1C1CEF01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F8E7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947A" w14:textId="54F93924" w:rsidR="00A24615" w:rsidRDefault="0029512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L’enseignement de la religion est obligatoire</w:t>
            </w:r>
          </w:p>
        </w:tc>
      </w:tr>
      <w:tr w:rsidR="00A24615" w:rsidRPr="0066459E" w14:paraId="1B85BA54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B54F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572B" w14:textId="12120B7F" w:rsidR="00A24615" w:rsidRDefault="00754602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Possible islamisation de la laïcité</w:t>
            </w:r>
          </w:p>
        </w:tc>
      </w:tr>
      <w:tr w:rsidR="00A24615" w:rsidRPr="00EA78FA" w14:paraId="60846479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FAB6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FBEC" w14:textId="073A261E" w:rsidR="00A24615" w:rsidRDefault="0029512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Pays profondément catholiques</w:t>
            </w:r>
          </w:p>
        </w:tc>
      </w:tr>
      <w:tr w:rsidR="00A24615" w:rsidRPr="0066459E" w14:paraId="3BB64ECB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6AB2" w14:textId="77777777" w:rsidR="00A24615" w:rsidRDefault="00A2461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085B" w14:textId="25876CE9" w:rsidR="00A24615" w:rsidRDefault="00754602" w:rsidP="0096647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 souverain du pays est le Gouverneur suprême de l’Église</w:t>
            </w:r>
          </w:p>
        </w:tc>
      </w:tr>
      <w:tr w:rsidR="00295125" w:rsidRPr="0066459E" w14:paraId="4CE5B546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D0D1" w14:textId="23680D8E" w:rsidR="00295125" w:rsidRDefault="0029512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D47E" w14:textId="4BF80357" w:rsidR="00295125" w:rsidRDefault="00754602" w:rsidP="0096647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Financement des activités religieuses de la part de l’État</w:t>
            </w:r>
          </w:p>
        </w:tc>
      </w:tr>
      <w:tr w:rsidR="00295125" w:rsidRPr="0066459E" w14:paraId="5CB82326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CF79" w14:textId="69DCD33B" w:rsidR="00295125" w:rsidRDefault="0029512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3BE9" w14:textId="1B4B92B8" w:rsidR="00295125" w:rsidRDefault="00B70DAE" w:rsidP="0096647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 mariage religieux est valable d’un point de vue civil</w:t>
            </w:r>
          </w:p>
        </w:tc>
      </w:tr>
      <w:tr w:rsidR="00A24615" w:rsidRPr="00EA78FA" w14:paraId="24327847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A360" w14:textId="3F69CFF4" w:rsidR="00A24615" w:rsidRDefault="0029512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  <w:r w:rsidR="00A24615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8DB8" w14:textId="2190B5FD" w:rsidR="00A24615" w:rsidRDefault="0029512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Pays laïques</w:t>
            </w:r>
          </w:p>
        </w:tc>
      </w:tr>
      <w:tr w:rsidR="00A24615" w:rsidRPr="0066459E" w14:paraId="11325525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0A9E" w14:textId="2953B944" w:rsidR="00A24615" w:rsidRDefault="0029512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  <w:r w:rsidR="00A24615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2C89" w14:textId="1B9D1A06" w:rsidR="00A24615" w:rsidRDefault="00754602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prêtres sont considérés comme officiers d’état civil et enseignants</w:t>
            </w:r>
          </w:p>
        </w:tc>
      </w:tr>
      <w:tr w:rsidR="00A24615" w14:paraId="082F88BD" w14:textId="77777777" w:rsidTr="00F10FE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29F5" w14:textId="22B5DE10" w:rsidR="00A24615" w:rsidRDefault="00295125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K</w:t>
            </w:r>
            <w:r w:rsidR="00A24615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7AB7" w14:textId="622E4E59" w:rsidR="00A24615" w:rsidRDefault="00754602" w:rsidP="00F10FE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Théocraties</w:t>
            </w:r>
          </w:p>
        </w:tc>
      </w:tr>
    </w:tbl>
    <w:p w14:paraId="229D6E5D" w14:textId="77777777" w:rsidR="00A24615" w:rsidRDefault="00A24615" w:rsidP="00A24615">
      <w:pPr>
        <w:rPr>
          <w:rFonts w:ascii="Book Antiqua" w:hAnsi="Book Antiqua" w:cs="Arial"/>
          <w:sz w:val="28"/>
          <w:szCs w:val="28"/>
          <w:lang w:val="fr-FR"/>
        </w:rPr>
      </w:pPr>
    </w:p>
    <w:p w14:paraId="72E58F48" w14:textId="77777777" w:rsidR="00966478" w:rsidRDefault="00966478" w:rsidP="00A24615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4"/>
        <w:gridCol w:w="1560"/>
        <w:gridCol w:w="1559"/>
        <w:gridCol w:w="1559"/>
        <w:gridCol w:w="1701"/>
        <w:gridCol w:w="1701"/>
      </w:tblGrid>
      <w:tr w:rsidR="00754602" w14:paraId="6BEDD460" w14:textId="77777777" w:rsidTr="00754602">
        <w:trPr>
          <w:trHeight w:val="77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6ACE" w14:textId="77777777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  <w:p w14:paraId="735A9E1E" w14:textId="7FCF8286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5E59C41" wp14:editId="0926945C">
                  <wp:extent cx="838200" cy="386805"/>
                  <wp:effectExtent l="0" t="0" r="0" b="0"/>
                  <wp:docPr id="50" name="Imagen 50" descr="Pourquoi le drapeau italien est vert, blanc et rouge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ourquoi le drapeau italien est vert, blanc et rouge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628" cy="402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01B06" w14:textId="1750740D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7BB1" w14:textId="77777777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  <w:p w14:paraId="26C01323" w14:textId="1518A8FA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D473154" wp14:editId="2693B97B">
                  <wp:extent cx="752475" cy="389824"/>
                  <wp:effectExtent l="0" t="0" r="0" b="0"/>
                  <wp:docPr id="51" name="Imagen 51" descr="Drapeau de l'Espag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rapeau de l'Espag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759" cy="397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9B83" w14:textId="77777777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  <w:p w14:paraId="31542414" w14:textId="27D80687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544A4E0" wp14:editId="1577EF76">
                  <wp:extent cx="819150" cy="399408"/>
                  <wp:effectExtent l="0" t="0" r="0" b="1270"/>
                  <wp:docPr id="52" name="Imagen 52" descr="Enjoy your retirement in Portugal and enjoy the sun and its low tax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njoy your retirement in Portugal and enjoy the sun and its low tax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446" cy="41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E76A" w14:textId="77777777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  <w:p w14:paraId="2D60AC18" w14:textId="5D42736E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E037E71" wp14:editId="111689F8">
                  <wp:extent cx="836930" cy="400050"/>
                  <wp:effectExtent l="0" t="0" r="1270" b="0"/>
                  <wp:docPr id="56" name="Imagen 56" descr="Drapeau de la Turqu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rapeau de la Turqu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17C" w14:textId="74F31B06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  <w:p w14:paraId="5363015D" w14:textId="57642393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CFA1AA8" wp14:editId="7F044B8C">
                  <wp:extent cx="838200" cy="407518"/>
                  <wp:effectExtent l="0" t="0" r="0" b="0"/>
                  <wp:docPr id="53" name="Imagen 53" descr="Union Jack : les 4 drapeaux du Royaume-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Union Jack : les 4 drapeaux du Royaume-U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066" cy="44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CF0" w14:textId="77777777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  <w:p w14:paraId="01764FFA" w14:textId="4D4AF2DB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131EA22" wp14:editId="7BF51187">
                  <wp:extent cx="904875" cy="431800"/>
                  <wp:effectExtent l="0" t="0" r="9525" b="6350"/>
                  <wp:docPr id="54" name="Imagen 54" descr="Drapeau Vatican Imágenes y Fotos - 123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rapeau Vatican Imágenes y Fotos - 123R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959" cy="43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3F81" w14:textId="77777777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  <w:p w14:paraId="7609AAE4" w14:textId="6539C206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3DFCE0F" wp14:editId="75A7FEDB">
                  <wp:extent cx="914400" cy="447675"/>
                  <wp:effectExtent l="0" t="0" r="0" b="9525"/>
                  <wp:docPr id="55" name="Imagen 55" descr="Drapeau d'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rapeau d'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602" w14:paraId="3015BDB3" w14:textId="77777777" w:rsidTr="00754602">
        <w:trPr>
          <w:trHeight w:val="4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6847" w14:textId="77777777" w:rsidR="00754602" w:rsidRDefault="00754602" w:rsidP="00F10FE1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E190" w14:textId="77777777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FDB8" w14:textId="77777777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E640" w14:textId="77777777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EC5" w14:textId="70B6D262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A4F" w14:textId="18383649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9F2" w14:textId="32E6D654" w:rsidR="00754602" w:rsidRDefault="00754602" w:rsidP="00F10FE1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4D1B4C20" w14:textId="77777777" w:rsidR="00A24615" w:rsidRDefault="00A24615" w:rsidP="00A2461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9E97C0" w14:textId="77777777" w:rsidR="00A24615" w:rsidRPr="00B55916" w:rsidRDefault="00A24615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A24615" w:rsidRPr="00B55916" w:rsidSect="00DE0D7C">
      <w:footerReference w:type="default" r:id="rId2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D48C" w14:textId="77777777" w:rsidR="006F00F0" w:rsidRDefault="006F00F0" w:rsidP="00640FB7">
      <w:r>
        <w:separator/>
      </w:r>
    </w:p>
  </w:endnote>
  <w:endnote w:type="continuationSeparator" w:id="0">
    <w:p w14:paraId="4FE1DC54" w14:textId="77777777" w:rsidR="006F00F0" w:rsidRDefault="006F00F0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60F5111B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717F">
      <w:t>R</w:t>
    </w:r>
    <w:r>
      <w:t xml:space="preserve">. </w:t>
    </w:r>
    <w:r w:rsidR="00646941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E380" w14:textId="77777777" w:rsidR="006F00F0" w:rsidRDefault="006F00F0" w:rsidP="00640FB7">
      <w:r>
        <w:separator/>
      </w:r>
    </w:p>
  </w:footnote>
  <w:footnote w:type="continuationSeparator" w:id="0">
    <w:p w14:paraId="6714301D" w14:textId="77777777" w:rsidR="006F00F0" w:rsidRDefault="006F00F0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5658"/>
    <w:rsid w:val="00021C71"/>
    <w:rsid w:val="000A321D"/>
    <w:rsid w:val="000A789C"/>
    <w:rsid w:val="000C3C0B"/>
    <w:rsid w:val="000C6FB3"/>
    <w:rsid w:val="000D3BAB"/>
    <w:rsid w:val="000E4295"/>
    <w:rsid w:val="000F294E"/>
    <w:rsid w:val="00100CD2"/>
    <w:rsid w:val="0010112C"/>
    <w:rsid w:val="00104EF0"/>
    <w:rsid w:val="00114503"/>
    <w:rsid w:val="0012397D"/>
    <w:rsid w:val="00135F79"/>
    <w:rsid w:val="0013773B"/>
    <w:rsid w:val="0014081C"/>
    <w:rsid w:val="001552C4"/>
    <w:rsid w:val="00157E79"/>
    <w:rsid w:val="001922D1"/>
    <w:rsid w:val="001A4EA2"/>
    <w:rsid w:val="001C0779"/>
    <w:rsid w:val="001C4674"/>
    <w:rsid w:val="001E290F"/>
    <w:rsid w:val="00205D06"/>
    <w:rsid w:val="00213403"/>
    <w:rsid w:val="0021646D"/>
    <w:rsid w:val="00217BF1"/>
    <w:rsid w:val="00223F87"/>
    <w:rsid w:val="00226F5B"/>
    <w:rsid w:val="0024068C"/>
    <w:rsid w:val="00240DD7"/>
    <w:rsid w:val="00245311"/>
    <w:rsid w:val="002579B0"/>
    <w:rsid w:val="00272666"/>
    <w:rsid w:val="00280A8A"/>
    <w:rsid w:val="00295125"/>
    <w:rsid w:val="002A652A"/>
    <w:rsid w:val="002A7EE5"/>
    <w:rsid w:val="002B2094"/>
    <w:rsid w:val="002D09E4"/>
    <w:rsid w:val="002E32A5"/>
    <w:rsid w:val="002F7F8D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13A12"/>
    <w:rsid w:val="0044528F"/>
    <w:rsid w:val="004521A1"/>
    <w:rsid w:val="00452464"/>
    <w:rsid w:val="00471823"/>
    <w:rsid w:val="0048580E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9710E"/>
    <w:rsid w:val="005A15E8"/>
    <w:rsid w:val="005A6F13"/>
    <w:rsid w:val="005B3AF4"/>
    <w:rsid w:val="005B4592"/>
    <w:rsid w:val="005B7104"/>
    <w:rsid w:val="005D06CF"/>
    <w:rsid w:val="005E299F"/>
    <w:rsid w:val="005E2CF0"/>
    <w:rsid w:val="005E418B"/>
    <w:rsid w:val="005E7908"/>
    <w:rsid w:val="00607BD3"/>
    <w:rsid w:val="0061016D"/>
    <w:rsid w:val="00627169"/>
    <w:rsid w:val="00633173"/>
    <w:rsid w:val="00640FB7"/>
    <w:rsid w:val="00646941"/>
    <w:rsid w:val="0066459E"/>
    <w:rsid w:val="00691F2B"/>
    <w:rsid w:val="006B3D0F"/>
    <w:rsid w:val="006C3980"/>
    <w:rsid w:val="006C49F1"/>
    <w:rsid w:val="006C7D59"/>
    <w:rsid w:val="006E15DA"/>
    <w:rsid w:val="006F00F0"/>
    <w:rsid w:val="00702DDB"/>
    <w:rsid w:val="0070771C"/>
    <w:rsid w:val="00710730"/>
    <w:rsid w:val="00750E1B"/>
    <w:rsid w:val="00754602"/>
    <w:rsid w:val="007669B1"/>
    <w:rsid w:val="0078050A"/>
    <w:rsid w:val="007805C4"/>
    <w:rsid w:val="00781772"/>
    <w:rsid w:val="0078313F"/>
    <w:rsid w:val="0079285B"/>
    <w:rsid w:val="007C0DCB"/>
    <w:rsid w:val="007C6639"/>
    <w:rsid w:val="00800BB9"/>
    <w:rsid w:val="008033F2"/>
    <w:rsid w:val="00805C94"/>
    <w:rsid w:val="0081631E"/>
    <w:rsid w:val="00826975"/>
    <w:rsid w:val="00830110"/>
    <w:rsid w:val="008441DF"/>
    <w:rsid w:val="008455D7"/>
    <w:rsid w:val="00853717"/>
    <w:rsid w:val="00856BE0"/>
    <w:rsid w:val="0088411F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66478"/>
    <w:rsid w:val="00971364"/>
    <w:rsid w:val="009848A4"/>
    <w:rsid w:val="00987821"/>
    <w:rsid w:val="00995553"/>
    <w:rsid w:val="009A6ABF"/>
    <w:rsid w:val="009B58F5"/>
    <w:rsid w:val="009D0206"/>
    <w:rsid w:val="009D11A9"/>
    <w:rsid w:val="009E03D1"/>
    <w:rsid w:val="009F19C7"/>
    <w:rsid w:val="00A177F8"/>
    <w:rsid w:val="00A24615"/>
    <w:rsid w:val="00A24DA4"/>
    <w:rsid w:val="00A27C18"/>
    <w:rsid w:val="00A32A4E"/>
    <w:rsid w:val="00A35933"/>
    <w:rsid w:val="00A55021"/>
    <w:rsid w:val="00A55795"/>
    <w:rsid w:val="00A55CBF"/>
    <w:rsid w:val="00A71314"/>
    <w:rsid w:val="00A824CA"/>
    <w:rsid w:val="00A84731"/>
    <w:rsid w:val="00A91932"/>
    <w:rsid w:val="00A92FE6"/>
    <w:rsid w:val="00AA1ACD"/>
    <w:rsid w:val="00AA4AC7"/>
    <w:rsid w:val="00AC7249"/>
    <w:rsid w:val="00B0609C"/>
    <w:rsid w:val="00B13562"/>
    <w:rsid w:val="00B3209B"/>
    <w:rsid w:val="00B41097"/>
    <w:rsid w:val="00B41C99"/>
    <w:rsid w:val="00B52278"/>
    <w:rsid w:val="00B53036"/>
    <w:rsid w:val="00B557B8"/>
    <w:rsid w:val="00B55916"/>
    <w:rsid w:val="00B67E86"/>
    <w:rsid w:val="00B70DAE"/>
    <w:rsid w:val="00B83A55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CF3E6C"/>
    <w:rsid w:val="00D154AD"/>
    <w:rsid w:val="00D2376C"/>
    <w:rsid w:val="00D25215"/>
    <w:rsid w:val="00D6064E"/>
    <w:rsid w:val="00D95328"/>
    <w:rsid w:val="00DA717F"/>
    <w:rsid w:val="00DB5B2C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A2132"/>
    <w:rsid w:val="00EA78FA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2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2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338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</cp:lastModifiedBy>
  <cp:revision>5</cp:revision>
  <dcterms:created xsi:type="dcterms:W3CDTF">2021-05-24T22:22:00Z</dcterms:created>
  <dcterms:modified xsi:type="dcterms:W3CDTF">2021-07-17T21:10:00Z</dcterms:modified>
</cp:coreProperties>
</file>