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F632F97" w:rsidR="00A177F8" w:rsidRPr="00A177F8" w:rsidRDefault="00305081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</w:t>
      </w:r>
      <w:r w:rsidR="007660C3">
        <w:rPr>
          <w:rFonts w:ascii="Book Antiqua" w:hAnsi="Book Antiqua" w:cs="Arial"/>
          <w:b/>
          <w:sz w:val="36"/>
          <w:szCs w:val="36"/>
          <w:lang w:val="fr-BE"/>
        </w:rPr>
        <w:t xml:space="preserve"> futur des religions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F75DCA8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1DD8D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F66759C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7E43713" w14:textId="77777777" w:rsidR="00E26C7E" w:rsidRDefault="00E26C7E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9219CBB" w14:textId="77777777" w:rsidR="00E26C7E" w:rsidRDefault="00E26C7E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6DF2A9A" w14:textId="7861A4C2" w:rsidR="00305081" w:rsidRDefault="00305081" w:rsidP="0030508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186079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</w:p>
    <w:p w14:paraId="062209F3" w14:textId="77777777" w:rsidR="00E26C7E" w:rsidRPr="00E26C7E" w:rsidRDefault="00E26C7E" w:rsidP="00E26C7E">
      <w:pPr>
        <w:rPr>
          <w:lang w:val="fr-FR"/>
        </w:rPr>
      </w:pPr>
    </w:p>
    <w:p w14:paraId="7A722FB5" w14:textId="77777777" w:rsidR="00305081" w:rsidRDefault="00305081" w:rsidP="00305081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305081" w:rsidRPr="006C6C3C" w14:paraId="260CC352" w14:textId="77777777" w:rsidTr="003749CA">
        <w:trPr>
          <w:trHeight w:val="305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9D23D3" w14:textId="14E85B3A" w:rsidR="00305081" w:rsidRPr="00D4309C" w:rsidRDefault="00305081" w:rsidP="006534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>Les religions ont un cycle de vie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40CDF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1EC232" w14:textId="0EA04093" w:rsidR="00305081" w:rsidRPr="00D4309C" w:rsidRDefault="0030508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souvent, l’individu n’arrive pas à voir toute la </w:t>
            </w:r>
            <w:r w:rsidR="006534C1" w:rsidRPr="006534C1">
              <w:rPr>
                <w:rFonts w:ascii="Book Antiqua" w:hAnsi="Book Antiqua" w:cs="Arial"/>
                <w:i/>
                <w:sz w:val="28"/>
                <w:szCs w:val="28"/>
                <w:lang w:val="fr-FR"/>
              </w:rPr>
              <w:t>vie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d’une religion</w:t>
            </w:r>
          </w:p>
        </w:tc>
      </w:tr>
      <w:tr w:rsidR="00305081" w:rsidRPr="006C6C3C" w14:paraId="1EC54432" w14:textId="77777777" w:rsidTr="00E26C7E">
        <w:tc>
          <w:tcPr>
            <w:tcW w:w="4106" w:type="dxa"/>
            <w:vMerge/>
            <w:tcBorders>
              <w:bottom w:val="nil"/>
            </w:tcBorders>
            <w:shd w:val="clear" w:color="auto" w:fill="auto"/>
          </w:tcPr>
          <w:p w14:paraId="52ADDB62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2C61A16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34E3B5E1" w14:textId="65FFF844" w:rsidR="00305081" w:rsidRPr="00D4309C" w:rsidRDefault="0030508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E26C7E">
              <w:rPr>
                <w:rFonts w:ascii="Book Antiqua" w:hAnsi="Book Antiqua" w:cs="Arial"/>
                <w:sz w:val="28"/>
                <w:szCs w:val="28"/>
                <w:lang w:val="fr-FR"/>
              </w:rPr>
              <w:t>moyen de contrôler les populations</w:t>
            </w:r>
          </w:p>
        </w:tc>
      </w:tr>
      <w:tr w:rsidR="00305081" w:rsidRPr="006C6C3C" w14:paraId="2784BEAE" w14:textId="77777777" w:rsidTr="00E26C7E">
        <w:tc>
          <w:tcPr>
            <w:tcW w:w="4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D5E245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8563C11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1F4B5190" w14:textId="5BC650B9" w:rsidR="00305081" w:rsidRPr="00D4309C" w:rsidRDefault="0030508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au moment de sa naissance, on les considère </w:t>
            </w:r>
            <w:r w:rsidR="006534C1" w:rsidRPr="006534C1">
              <w:rPr>
                <w:rFonts w:ascii="Book Antiqua" w:hAnsi="Book Antiqua" w:cs="Arial"/>
                <w:i/>
                <w:sz w:val="28"/>
                <w:szCs w:val="28"/>
                <w:lang w:val="fr-FR"/>
              </w:rPr>
              <w:t>des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534C1" w:rsidRPr="006534C1">
              <w:rPr>
                <w:rFonts w:ascii="Book Antiqua" w:hAnsi="Book Antiqua" w:cs="Arial"/>
                <w:i/>
                <w:sz w:val="28"/>
                <w:szCs w:val="28"/>
                <w:lang w:val="fr-FR"/>
              </w:rPr>
              <w:t>sectes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305081" w:rsidRPr="006C6C3C" w14:paraId="21983A52" w14:textId="77777777" w:rsidTr="00E26C7E">
        <w:tc>
          <w:tcPr>
            <w:tcW w:w="41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93E9FC" w14:textId="445C4C87" w:rsidR="00305081" w:rsidRPr="00D4309C" w:rsidRDefault="00305081" w:rsidP="00E26C7E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E26C7E">
              <w:rPr>
                <w:rFonts w:ascii="Book Antiqua" w:hAnsi="Book Antiqua" w:cs="Arial"/>
                <w:sz w:val="28"/>
                <w:szCs w:val="28"/>
                <w:lang w:val="fr-FR"/>
              </w:rPr>
              <w:t>Les sociétés ont besoin des religions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7843B0C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6D9EE4F" w14:textId="0A27A554" w:rsidR="00305081" w:rsidRPr="00D4309C" w:rsidRDefault="0030508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6C6C3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c’est une </w:t>
            </w:r>
            <w:r w:rsidR="00E26C7E">
              <w:rPr>
                <w:rFonts w:ascii="Book Antiqua" w:hAnsi="Book Antiqua" w:cs="Arial"/>
                <w:sz w:val="28"/>
                <w:szCs w:val="28"/>
                <w:lang w:val="fr-FR"/>
              </w:rPr>
              <w:t>des bases des sociétés</w:t>
            </w:r>
          </w:p>
        </w:tc>
      </w:tr>
      <w:tr w:rsidR="00305081" w:rsidRPr="006C6C3C" w14:paraId="2477B4FB" w14:textId="77777777" w:rsidTr="00E26C7E">
        <w:tc>
          <w:tcPr>
            <w:tcW w:w="4106" w:type="dxa"/>
            <w:vMerge/>
            <w:tcBorders>
              <w:bottom w:val="nil"/>
            </w:tcBorders>
            <w:shd w:val="clear" w:color="auto" w:fill="auto"/>
          </w:tcPr>
          <w:p w14:paraId="68022BBC" w14:textId="77777777" w:rsidR="00305081" w:rsidRPr="00D4309C" w:rsidRDefault="00305081" w:rsidP="003749C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654C43B" w14:textId="77777777" w:rsidR="00305081" w:rsidRPr="00D4309C" w:rsidRDefault="0030508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6CF8EBB7" w14:textId="1078AD34" w:rsidR="00305081" w:rsidRPr="00D4309C" w:rsidRDefault="0030508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6534C1">
              <w:rPr>
                <w:rFonts w:ascii="Book Antiqua" w:hAnsi="Book Antiqua" w:cs="Arial"/>
                <w:sz w:val="28"/>
                <w:szCs w:val="28"/>
                <w:lang w:val="fr-FR"/>
              </w:rPr>
              <w:t>à sa mort, elle devient un mythe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6534C1" w:rsidRPr="006C6C3C" w14:paraId="4448BF7C" w14:textId="77777777" w:rsidTr="00E26C7E">
        <w:tc>
          <w:tcPr>
            <w:tcW w:w="4106" w:type="dxa"/>
            <w:tcBorders>
              <w:top w:val="nil"/>
            </w:tcBorders>
            <w:shd w:val="clear" w:color="auto" w:fill="auto"/>
          </w:tcPr>
          <w:p w14:paraId="55D33D22" w14:textId="77777777" w:rsidR="006534C1" w:rsidRPr="00D4309C" w:rsidRDefault="006534C1" w:rsidP="003749CA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DD33C5" w14:textId="77777777" w:rsidR="006534C1" w:rsidRPr="00D4309C" w:rsidRDefault="006534C1" w:rsidP="003749CA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7817CE0D" w14:textId="25D2DEDD" w:rsidR="006534C1" w:rsidRPr="00D4309C" w:rsidRDefault="006534C1" w:rsidP="006534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il est normal qu’elles n’arrivent pas à une vérité ultime</w:t>
            </w:r>
          </w:p>
        </w:tc>
      </w:tr>
    </w:tbl>
    <w:p w14:paraId="1F66D16F" w14:textId="77777777" w:rsidR="00305081" w:rsidRDefault="00305081" w:rsidP="00305081">
      <w:pPr>
        <w:rPr>
          <w:rFonts w:ascii="Book Antiqua" w:hAnsi="Book Antiqua" w:cs="Arial"/>
          <w:sz w:val="28"/>
          <w:szCs w:val="28"/>
          <w:lang w:val="fr-FR"/>
        </w:rPr>
      </w:pPr>
    </w:p>
    <w:p w14:paraId="34D0FD5B" w14:textId="77777777" w:rsidR="00E26C7E" w:rsidRPr="00D4309C" w:rsidRDefault="00E26C7E" w:rsidP="00305081">
      <w:pPr>
        <w:rPr>
          <w:rFonts w:ascii="Book Antiqua" w:hAnsi="Book Antiqua" w:cs="Arial"/>
          <w:sz w:val="28"/>
          <w:szCs w:val="28"/>
          <w:lang w:val="fr-FR"/>
        </w:rPr>
      </w:pPr>
    </w:p>
    <w:p w14:paraId="467D5768" w14:textId="77777777" w:rsidR="00305081" w:rsidRPr="00D4309C" w:rsidRDefault="00305081" w:rsidP="0030508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430"/>
        <w:gridCol w:w="1389"/>
        <w:gridCol w:w="1417"/>
        <w:gridCol w:w="1560"/>
        <w:gridCol w:w="1417"/>
      </w:tblGrid>
      <w:tr w:rsidR="00E26C7E" w:rsidRPr="00D4309C" w14:paraId="48C0D95D" w14:textId="77777777" w:rsidTr="00E26C7E">
        <w:trPr>
          <w:jc w:val="center"/>
        </w:trPr>
        <w:tc>
          <w:tcPr>
            <w:tcW w:w="4248" w:type="dxa"/>
            <w:gridSpan w:val="3"/>
            <w:tcBorders>
              <w:right w:val="nil"/>
            </w:tcBorders>
            <w:shd w:val="clear" w:color="auto" w:fill="auto"/>
          </w:tcPr>
          <w:p w14:paraId="518F0094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417" w:type="dxa"/>
            <w:tcBorders>
              <w:left w:val="nil"/>
            </w:tcBorders>
          </w:tcPr>
          <w:p w14:paraId="657CD11B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61618C3" w14:textId="5BC9BDA2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E26C7E" w:rsidRPr="00D4309C" w14:paraId="6403946A" w14:textId="77777777" w:rsidTr="00E26C7E">
        <w:trPr>
          <w:jc w:val="center"/>
        </w:trPr>
        <w:tc>
          <w:tcPr>
            <w:tcW w:w="1429" w:type="dxa"/>
            <w:shd w:val="clear" w:color="auto" w:fill="auto"/>
          </w:tcPr>
          <w:p w14:paraId="295FAD9D" w14:textId="77777777" w:rsidR="00E26C7E" w:rsidRPr="00D4309C" w:rsidRDefault="00E26C7E" w:rsidP="003749CA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430" w:type="dxa"/>
            <w:shd w:val="clear" w:color="auto" w:fill="auto"/>
          </w:tcPr>
          <w:p w14:paraId="569417EE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389" w:type="dxa"/>
            <w:shd w:val="clear" w:color="auto" w:fill="auto"/>
          </w:tcPr>
          <w:p w14:paraId="0A66F2A3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</w:tcPr>
          <w:p w14:paraId="3B008906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  <w:shd w:val="clear" w:color="auto" w:fill="auto"/>
          </w:tcPr>
          <w:p w14:paraId="2A76FD48" w14:textId="006EF02C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shd w:val="clear" w:color="auto" w:fill="auto"/>
          </w:tcPr>
          <w:p w14:paraId="31DF7120" w14:textId="77777777" w:rsidR="00E26C7E" w:rsidRPr="00D4309C" w:rsidRDefault="00E26C7E" w:rsidP="003749CA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6C37D41B" w14:textId="77777777" w:rsidR="00E26C7E" w:rsidRDefault="00E26C7E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094551D" w14:textId="77777777" w:rsidR="00E26C7E" w:rsidRPr="00E26C7E" w:rsidRDefault="00E26C7E" w:rsidP="00E26C7E">
      <w:pPr>
        <w:rPr>
          <w:lang w:val="fr-FR"/>
        </w:rPr>
      </w:pPr>
    </w:p>
    <w:p w14:paraId="15861445" w14:textId="3916C5B1" w:rsidR="007F72A3" w:rsidRDefault="005A15E8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0278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74"/>
      <w:bookmarkStart w:id="3" w:name="_Hlk2417591"/>
      <w:r w:rsidR="007F72A3" w:rsidRPr="007F72A3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2"/>
    </w:p>
    <w:p w14:paraId="63DC86CB" w14:textId="77777777" w:rsidR="00E26C7E" w:rsidRDefault="00E26C7E" w:rsidP="00E26C7E">
      <w:pPr>
        <w:rPr>
          <w:lang w:val="fr-BE"/>
        </w:rPr>
      </w:pPr>
    </w:p>
    <w:p w14:paraId="25D18EC1" w14:textId="3C0038DB" w:rsidR="00E26C7E" w:rsidRPr="00E26C7E" w:rsidRDefault="00432DD4" w:rsidP="00E26C7E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B3B8B" wp14:editId="6ADDA0B0">
                <wp:simplePos x="0" y="0"/>
                <wp:positionH relativeFrom="column">
                  <wp:posOffset>89535</wp:posOffset>
                </wp:positionH>
                <wp:positionV relativeFrom="paragraph">
                  <wp:posOffset>175895</wp:posOffset>
                </wp:positionV>
                <wp:extent cx="6096000" cy="2638425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2638425"/>
                          <a:chOff x="2931" y="1229"/>
                          <a:chExt cx="6535" cy="4900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7284693">
                            <a:off x="2508" y="3665"/>
                            <a:ext cx="1934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BFCDE" w14:textId="5BF58DE6" w:rsidR="007F72A3" w:rsidRPr="00432DD4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AVANTAGE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082C6" w14:textId="240E7FD1" w:rsidR="007F72A3" w:rsidRPr="00432DD4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SOCIÉTÉ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666587">
                            <a:off x="3949" y="3923"/>
                            <a:ext cx="3697" cy="50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B2C93" w14:textId="4ABA1C95" w:rsidR="007F72A3" w:rsidRPr="00EB7059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CHRISTIANISME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8388" y="4697"/>
                            <a:ext cx="172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59E82E" w14:textId="5833B39E" w:rsidR="007F72A3" w:rsidRPr="00432DD4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ADEPTES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382" y="4708"/>
                            <a:ext cx="1420" cy="142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1250" w14:textId="008D1748" w:rsidR="007F72A3" w:rsidRPr="007F72A3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APPARITION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678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246C98" w14:textId="5A6ABCC3" w:rsidR="007F72A3" w:rsidRPr="00432DD4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MEMBRES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60072">
                            <a:off x="6259" y="2062"/>
                            <a:ext cx="1569" cy="98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30B431" w14:textId="7EDF0E1E" w:rsidR="007F72A3" w:rsidRPr="00432DD4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SOINS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931" y="2189"/>
                            <a:ext cx="144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7D77BE" w14:textId="1E1B81CF" w:rsidR="007F72A3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CHARITÉ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927" y="1536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799DB" w14:textId="301A7ABE" w:rsidR="007F72A3" w:rsidRPr="00EB7059" w:rsidRDefault="00432DD4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SURVIVENT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3B8B" id="Group 40" o:spid="_x0000_s1026" style="position:absolute;margin-left:7.05pt;margin-top:13.85pt;width:480pt;height:207.75pt;z-index:251666432" coordorigin="2931,1229" coordsize="6535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508;top:3665;width:1934;height:342;rotation:-47134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061BFCDE" w14:textId="5BF58DE6" w:rsidR="007F72A3" w:rsidRPr="00432DD4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AVANTAGE</w:t>
                        </w:r>
                      </w:p>
                    </w:txbxContent>
                  </v:textbox>
                </v:shape>
                <v:shape id="WordArt 36" o:spid="_x0000_s1028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7AC082C6" w14:textId="240E7FD1" w:rsidR="007F72A3" w:rsidRPr="00432DD4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SOCIÉTÉ</w:t>
                        </w:r>
                      </w:p>
                    </w:txbxContent>
                  </v:textbox>
                </v:shape>
                <v:shape id="WordArt 39" o:spid="_x0000_s1029" type="#_x0000_t202" style="position:absolute;left:3949;top:3923;width:3697;height:508;rotation:-7573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4E2B2C93" w14:textId="4ABA1C95" w:rsidR="007F72A3" w:rsidRPr="00EB7059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CHRISTIANISME</w:t>
                        </w:r>
                      </w:p>
                    </w:txbxContent>
                  </v:textbox>
                </v:shape>
                <v:shape id="WordArt 40" o:spid="_x0000_s1030" type="#_x0000_t202" style="position:absolute;left:8388;top:4697;width:1729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959E82E" w14:textId="5833B39E" w:rsidR="007F72A3" w:rsidRPr="00432DD4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ADEPTES</w:t>
                        </w:r>
                      </w:p>
                    </w:txbxContent>
                  </v:textbox>
                </v:shape>
                <v:shape id="WordArt 41" o:spid="_x0000_s1031" type="#_x0000_t202" style="position:absolute;left:6382;top:4708;width:1420;height:1421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392D1250" w14:textId="008D1748" w:rsidR="007F72A3" w:rsidRPr="007F72A3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APPARITION</w:t>
                        </w:r>
                      </w:p>
                    </w:txbxContent>
                  </v:textbox>
                </v:shape>
                <v:shape id="WordArt 42" o:spid="_x0000_s1032" type="#_x0000_t202" style="position:absolute;left:3416;top:4970;width:1678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11246C98" w14:textId="5A6ABCC3" w:rsidR="007F72A3" w:rsidRPr="00432DD4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MEMBRES</w:t>
                        </w:r>
                      </w:p>
                    </w:txbxContent>
                  </v:textbox>
                </v:shape>
                <v:shape id="WordArt 44" o:spid="_x0000_s1033" type="#_x0000_t202" style="position:absolute;left:6259;top:2062;width:1569;height:985;rotation:102236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2930B431" w14:textId="7EDF0E1E" w:rsidR="007F72A3" w:rsidRPr="00432DD4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SOINS</w:t>
                        </w:r>
                      </w:p>
                    </w:txbxContent>
                  </v:textbox>
                </v:shape>
                <v:shape id="WordArt 45" o:spid="_x0000_s1034" type="#_x0000_t202" style="position:absolute;left:2931;top:2189;width:1449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4C7D77BE" w14:textId="1E1B81CF" w:rsidR="007F72A3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CHARITÉ</w:t>
                        </w:r>
                      </w:p>
                    </w:txbxContent>
                  </v:textbox>
                </v:shape>
                <v:shape id="WordArt 46" o:spid="_x0000_s1035" type="#_x0000_t202" style="position:absolute;left:4927;top:1536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46799DB" w14:textId="301A7ABE" w:rsidR="007F72A3" w:rsidRPr="00EB7059" w:rsidRDefault="00432DD4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SURVIVENT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446E6" w14:textId="680C5405" w:rsidR="007F72A3" w:rsidRDefault="007F72A3" w:rsidP="007F72A3">
      <w:pPr>
        <w:rPr>
          <w:lang w:val="fr-BE"/>
        </w:rPr>
      </w:pPr>
    </w:p>
    <w:p w14:paraId="6999A629" w14:textId="632E77F9" w:rsidR="007F72A3" w:rsidRPr="00D24BE7" w:rsidRDefault="007F72A3" w:rsidP="007F72A3">
      <w:pPr>
        <w:rPr>
          <w:lang w:val="fr-BE"/>
        </w:rPr>
      </w:pPr>
    </w:p>
    <w:p w14:paraId="468867A2" w14:textId="4DC76A53" w:rsidR="007F72A3" w:rsidRPr="00D4309C" w:rsidRDefault="007F72A3" w:rsidP="007F72A3">
      <w:pPr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79FC8B8A" w14:textId="37184039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882173B" w14:textId="0E494CD5" w:rsidR="007F72A3" w:rsidRPr="00D4309C" w:rsidRDefault="00432DD4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BC8FE" wp14:editId="11E07513">
                <wp:simplePos x="0" y="0"/>
                <wp:positionH relativeFrom="column">
                  <wp:posOffset>1226820</wp:posOffset>
                </wp:positionH>
                <wp:positionV relativeFrom="paragraph">
                  <wp:posOffset>149225</wp:posOffset>
                </wp:positionV>
                <wp:extent cx="1052195" cy="451726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 flipH="1">
                          <a:off x="0" y="0"/>
                          <a:ext cx="1052195" cy="45172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C94B46" w14:textId="3DD166BD" w:rsidR="00432DD4" w:rsidRPr="00432DD4" w:rsidRDefault="00432DD4" w:rsidP="00432DD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AIENT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C8FE" id="Text Box 53" o:spid="_x0000_s1036" type="#_x0000_t202" style="position:absolute;left:0;text-align:left;margin-left:96.6pt;margin-top:11.75pt;width:82.85pt;height:35.5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" filled="f" stroked="f">
                <o:lock v:ext="edit" shapetype="t"/>
                <v:textbox>
                  <w:txbxContent>
                    <w:p w14:paraId="57C94B46" w14:textId="3DD166BD" w:rsidR="00432DD4" w:rsidRPr="00432DD4" w:rsidRDefault="00432DD4" w:rsidP="00432DD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AIENT</w:t>
                      </w:r>
                    </w:p>
                  </w:txbxContent>
                </v:textbox>
              </v:shape>
            </w:pict>
          </mc:Fallback>
        </mc:AlternateContent>
      </w:r>
    </w:p>
    <w:p w14:paraId="61C21410" w14:textId="396C641C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D889DA6" w14:textId="14ADD3CE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2D14E277" w14:textId="07C47551" w:rsidR="007F72A3" w:rsidRPr="00D4309C" w:rsidRDefault="00432DD4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D9D2B" wp14:editId="40AC58C0">
                <wp:simplePos x="0" y="0"/>
                <wp:positionH relativeFrom="column">
                  <wp:posOffset>4439920</wp:posOffset>
                </wp:positionH>
                <wp:positionV relativeFrom="paragraph">
                  <wp:posOffset>56515</wp:posOffset>
                </wp:positionV>
                <wp:extent cx="1052195" cy="451726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84251" flipH="1">
                          <a:off x="0" y="0"/>
                          <a:ext cx="1052195" cy="45172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3DCD63C0" w:rsidR="007F72A3" w:rsidRPr="00432DD4" w:rsidRDefault="00432DD4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PRÔNAIT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D2B" id="_x0000_s1037" type="#_x0000_t202" style="position:absolute;left:0;text-align:left;margin-left:349.6pt;margin-top:4.45pt;width:82.85pt;height:35.55pt;rotation:-369650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" filled="f" stroked="f">
                <o:lock v:ext="edit" shapetype="t"/>
                <v:textbox>
                  <w:txbxContent>
                    <w:p w14:paraId="40E757B1" w14:textId="3DCD63C0" w:rsidR="007F72A3" w:rsidRPr="00432DD4" w:rsidRDefault="00432DD4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PRÔNAIT</w:t>
                      </w:r>
                    </w:p>
                  </w:txbxContent>
                </v:textbox>
              </v:shape>
            </w:pict>
          </mc:Fallback>
        </mc:AlternateContent>
      </w:r>
    </w:p>
    <w:p w14:paraId="1540BE22" w14:textId="758385C8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FCADC1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46A51F8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DD77B6D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EA6C065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E2F943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3"/>
    <w:p w14:paraId="735E3656" w14:textId="77777777" w:rsidR="00E26C7E" w:rsidRDefault="00E26C7E" w:rsidP="0071047A">
      <w:pPr>
        <w:pStyle w:val="Heading1"/>
        <w:spacing w:line="360" w:lineRule="auto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B5EFB10" w14:textId="0ADCAE76" w:rsidR="005A15E8" w:rsidRPr="007F72A3" w:rsidRDefault="00E26C7E" w:rsidP="0071047A">
      <w:pPr>
        <w:pStyle w:val="Heading1"/>
        <w:spacing w:line="360" w:lineRule="auto"/>
        <w:jc w:val="both"/>
        <w:rPr>
          <w:rFonts w:ascii="Book Antiqua" w:hAnsi="Book Antiqua" w:cs="Arial"/>
          <w:sz w:val="28"/>
          <w:szCs w:val="28"/>
          <w:lang w:val="fr-BE"/>
        </w:rPr>
      </w:pP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On voit l’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nouvelles religions mais qui ne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pas suite à la rivalité avec d’autres pour attirer des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Alors, les religions qui arrivent à survivre, c’est justement parce qu’elles offrent un certain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évident à leurs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 ; par exemple, sous l’Empire romain, le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proposait une philosophie de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aux malades, et l’Islam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l'honneur, l'humilité et la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dans l'Arabie du VIIe siècle.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De même, une religion peut prendre une forme qui s’adapte à une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spécifique, o</w:t>
      </w:r>
      <w:r w:rsidR="006C6C3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qu’il soit normal que deux sociétés similaires </w:t>
      </w:r>
      <w:r w:rsidR="00432DD4" w:rsidRPr="00432DD4">
        <w:rPr>
          <w:rFonts w:ascii="Book Antiqua" w:hAnsi="Book Antiqua"/>
          <w:color w:val="auto"/>
          <w:spacing w:val="2"/>
          <w:sz w:val="28"/>
          <w:szCs w:val="28"/>
          <w:lang w:val="fr-FR"/>
        </w:rPr>
        <w:t>__________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des religions similaires, malgré les exceptions</w:t>
      </w:r>
      <w:r w:rsidR="007F72A3" w:rsidRPr="00885D3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4027AF" w14:textId="187031CF" w:rsidR="00432DD4" w:rsidRDefault="00432DD4" w:rsidP="00D5478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333817B" w14:textId="5783749F" w:rsidR="00476FC8" w:rsidRDefault="00476FC8" w:rsidP="00476FC8">
      <w:pPr>
        <w:rPr>
          <w:lang w:val="fr-FR"/>
        </w:rPr>
      </w:pPr>
    </w:p>
    <w:p w14:paraId="691DEF45" w14:textId="77777777" w:rsidR="00476FC8" w:rsidRDefault="00476FC8" w:rsidP="00476FC8">
      <w:pPr>
        <w:rPr>
          <w:lang w:val="fr-FR"/>
        </w:rPr>
      </w:pPr>
    </w:p>
    <w:p w14:paraId="00A510D5" w14:textId="77777777" w:rsidR="00476FC8" w:rsidRPr="00476FC8" w:rsidRDefault="00476FC8" w:rsidP="00476FC8">
      <w:pPr>
        <w:rPr>
          <w:lang w:val="fr-FR"/>
        </w:rPr>
      </w:pPr>
    </w:p>
    <w:p w14:paraId="273F3340" w14:textId="77777777" w:rsidR="00432DD4" w:rsidRPr="00432DD4" w:rsidRDefault="00432DD4" w:rsidP="00432DD4">
      <w:pPr>
        <w:rPr>
          <w:lang w:val="fr-FR"/>
        </w:rPr>
      </w:pPr>
    </w:p>
    <w:p w14:paraId="262DD07B" w14:textId="77777777" w:rsidR="00D5478A" w:rsidRPr="00D4309C" w:rsidRDefault="00B55916" w:rsidP="00D5478A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6673F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4" w:name="_Toc30416262"/>
      <w:r w:rsidR="00D5478A" w:rsidRPr="00D5478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4"/>
    </w:p>
    <w:p w14:paraId="5C4F949E" w14:textId="77777777" w:rsidR="00D5478A" w:rsidRPr="00476FC8" w:rsidRDefault="00D5478A" w:rsidP="00D5478A">
      <w:pPr>
        <w:rPr>
          <w:rFonts w:ascii="Book Antiqua" w:hAnsi="Book Antiqua" w:cs="Arial"/>
          <w:sz w:val="22"/>
          <w:szCs w:val="22"/>
          <w:lang w:val="fr-FR"/>
        </w:rPr>
      </w:pPr>
    </w:p>
    <w:p w14:paraId="74054757" w14:textId="579A0343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448A">
        <w:rPr>
          <w:rFonts w:ascii="Book Antiqua" w:hAnsi="Book Antiqua" w:cs="Arial"/>
          <w:sz w:val="28"/>
          <w:szCs w:val="28"/>
          <w:lang w:val="fr-FR"/>
        </w:rPr>
        <w:t>…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dans les zones les plus pauvres, par exemple, les fidèles prient pour avoir un emploi ou une meilleure condition de vie</w:t>
      </w:r>
      <w:r w:rsidR="00B9448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098EBB90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BE269B" w14:textId="01CA9689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448A">
        <w:rPr>
          <w:rFonts w:ascii="Book Antiqua" w:hAnsi="Book Antiqua" w:cs="Arial"/>
          <w:sz w:val="28"/>
          <w:szCs w:val="28"/>
          <w:lang w:val="fr-FR"/>
        </w:rPr>
        <w:t>…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avec la collaboration de la science qui a permis de vérifier quelques situations</w:t>
      </w:r>
      <w:r w:rsidR="00B9448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70DBD0F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D5B18" w14:textId="216968D9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448A">
        <w:rPr>
          <w:rFonts w:ascii="Book Antiqua" w:hAnsi="Book Antiqua" w:cs="Arial"/>
          <w:sz w:val="28"/>
          <w:szCs w:val="28"/>
          <w:lang w:val="fr-FR"/>
        </w:rPr>
        <w:t>…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religion est souvent un soutien psychologique et pratique quand il y a des catastrophes.</w:t>
      </w:r>
    </w:p>
    <w:p w14:paraId="1BCC71D3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777C8" w14:textId="047F4D6D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Quelques tendances a</w:t>
      </w:r>
      <w:r w:rsidR="00B9448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ffirment qu’elles disparaitront</w:t>
      </w:r>
      <w:r w:rsidR="005870C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23FAFC1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6B0CF" w14:textId="0F9A5777" w:rsidR="00D5478A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9448A" w:rsidRPr="005870CF">
        <w:rPr>
          <w:rFonts w:ascii="Book Antiqua" w:hAnsi="Book Antiqua" w:cs="Arial"/>
          <w:sz w:val="28"/>
          <w:szCs w:val="28"/>
          <w:lang w:val="fr-FR"/>
        </w:rPr>
        <w:t>…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ceux qui ont leurs besoins fondamentaux satisfaits cherchent plutôt le sens de leur vie, à travers leur propre vision.</w:t>
      </w:r>
    </w:p>
    <w:p w14:paraId="06451DB5" w14:textId="77777777" w:rsidR="00D5478A" w:rsidRDefault="00D5478A" w:rsidP="00D5478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6F480E" w14:textId="2261C03E" w:rsidR="00E21E69" w:rsidRPr="00B9448A" w:rsidRDefault="00D5478A" w:rsidP="00D050A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End w:id="1"/>
      <w:r w:rsidR="00B9448A">
        <w:rPr>
          <w:rFonts w:ascii="Book Antiqua" w:hAnsi="Book Antiqua" w:cs="Arial"/>
          <w:sz w:val="28"/>
          <w:szCs w:val="28"/>
          <w:lang w:val="fr-FR"/>
        </w:rPr>
        <w:t>…</w:t>
      </w:r>
      <w:r w:rsidR="00B9448A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déclin, dans certains endroits, des religions organisées et la hausse des pratiques individuelles</w:t>
      </w:r>
      <w:r w:rsidR="00B9448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1B18D933" w14:textId="77777777" w:rsidR="00B9448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BF6161" w14:textId="52F23FE1" w:rsidR="00B9448A" w:rsidRPr="00B9448A" w:rsidRDefault="00B9448A" w:rsidP="00B9448A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870CF">
        <w:rPr>
          <w:rFonts w:ascii="Book Antiqua" w:hAnsi="Book Antiqua" w:cs="Arial"/>
          <w:sz w:val="28"/>
          <w:szCs w:val="28"/>
          <w:lang w:val="fr-FR"/>
        </w:rPr>
        <w:t>…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nombre de personnes sans religion a fortement augmenté depuis le XXe siècle</w:t>
      </w:r>
      <w:r w:rsidR="005870C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235148BB" w14:textId="77777777" w:rsidR="00B9448A" w:rsidRPr="0071047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07ADCA" w14:textId="316C7C9A" w:rsidR="00B9448A" w:rsidRDefault="00B9448A" w:rsidP="00B9448A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870CF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Quelques individus décident de suivre des mélanges de traditions ou de religions</w:t>
      </w:r>
      <w:r w:rsidR="005870C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..</w:t>
      </w:r>
      <w:r w:rsidRPr="0071047A">
        <w:rPr>
          <w:rFonts w:ascii="Book Antiqua" w:hAnsi="Book Antiqua" w:cs="Arial"/>
          <w:sz w:val="28"/>
          <w:szCs w:val="28"/>
          <w:lang w:val="fr-FR"/>
        </w:rPr>
        <w:t>.</w:t>
      </w:r>
    </w:p>
    <w:p w14:paraId="005FE130" w14:textId="77777777" w:rsidR="00B9448A" w:rsidRPr="0071047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A2F96B" w14:textId="491F9BC9" w:rsidR="00B9448A" w:rsidRPr="00B9448A" w:rsidRDefault="00B9448A" w:rsidP="00B9448A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nombre de croyants passerait de 84% de la population mondiale à 87% en 2050.</w:t>
      </w:r>
    </w:p>
    <w:p w14:paraId="794EAB34" w14:textId="77777777" w:rsidR="00B9448A" w:rsidRPr="0071047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477250" w14:textId="3D3E0E5C" w:rsidR="00B9448A" w:rsidRDefault="00B9448A" w:rsidP="00B9448A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870CF">
        <w:rPr>
          <w:rFonts w:ascii="Book Antiqua" w:hAnsi="Book Antiqua" w:cs="Arial"/>
          <w:sz w:val="28"/>
          <w:szCs w:val="28"/>
          <w:lang w:val="fr-FR"/>
        </w:rPr>
        <w:t>…</w:t>
      </w:r>
      <w:r w:rsidR="005870CF"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il y a plusieurs tendances par rapport au futur de la religion.</w:t>
      </w:r>
    </w:p>
    <w:p w14:paraId="5A0ACFA5" w14:textId="77777777" w:rsidR="00B9448A" w:rsidRPr="0071047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F92508" w14:textId="3594E22B" w:rsidR="00B9448A" w:rsidRPr="00B9448A" w:rsidRDefault="00B9448A" w:rsidP="00B9448A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A8305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l’Occident serait sécularisé mais les endroits les moins stables continueraient avec l’épanouissement de la religion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…</w:t>
      </w:r>
    </w:p>
    <w:p w14:paraId="6BCCC86D" w14:textId="77777777" w:rsidR="00B9448A" w:rsidRPr="0071047A" w:rsidRDefault="00B9448A" w:rsidP="00B9448A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FEA9A9" w14:textId="633ECD2D" w:rsidR="00B9448A" w:rsidRPr="005870CF" w:rsidRDefault="00B9448A" w:rsidP="00C77287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5870CF"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Pr="005870CF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la religion ne disparait pas vraiment…</w:t>
      </w:r>
    </w:p>
    <w:sectPr w:rsidR="00B9448A" w:rsidRPr="005870CF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5159" w14:textId="77777777" w:rsidR="00B64340" w:rsidRDefault="00B64340" w:rsidP="00640FB7">
      <w:r>
        <w:separator/>
      </w:r>
    </w:p>
  </w:endnote>
  <w:endnote w:type="continuationSeparator" w:id="0">
    <w:p w14:paraId="608A74B9" w14:textId="77777777" w:rsidR="00B64340" w:rsidRDefault="00B6434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7F86153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</w:t>
    </w:r>
    <w:r w:rsidR="00305081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A013" w14:textId="77777777" w:rsidR="00B64340" w:rsidRDefault="00B64340" w:rsidP="00640FB7">
      <w:r>
        <w:separator/>
      </w:r>
    </w:p>
  </w:footnote>
  <w:footnote w:type="continuationSeparator" w:id="0">
    <w:p w14:paraId="3B0C3864" w14:textId="77777777" w:rsidR="00B64340" w:rsidRDefault="00B6434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0B94"/>
    <w:rsid w:val="002E32A5"/>
    <w:rsid w:val="00305081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32DD4"/>
    <w:rsid w:val="0044528F"/>
    <w:rsid w:val="004521A1"/>
    <w:rsid w:val="00452464"/>
    <w:rsid w:val="00471823"/>
    <w:rsid w:val="00476FC8"/>
    <w:rsid w:val="00487F11"/>
    <w:rsid w:val="00490278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870CF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534C1"/>
    <w:rsid w:val="006673FE"/>
    <w:rsid w:val="00691F2B"/>
    <w:rsid w:val="006B3D0F"/>
    <w:rsid w:val="006C49F1"/>
    <w:rsid w:val="006C6C3C"/>
    <w:rsid w:val="006C7D59"/>
    <w:rsid w:val="006E15DA"/>
    <w:rsid w:val="00702DDB"/>
    <w:rsid w:val="0070771C"/>
    <w:rsid w:val="0071047A"/>
    <w:rsid w:val="00710730"/>
    <w:rsid w:val="00750E1B"/>
    <w:rsid w:val="007660C3"/>
    <w:rsid w:val="007669B1"/>
    <w:rsid w:val="007805C4"/>
    <w:rsid w:val="00781772"/>
    <w:rsid w:val="0078313F"/>
    <w:rsid w:val="0079285B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4340"/>
    <w:rsid w:val="00B67E86"/>
    <w:rsid w:val="00B9239D"/>
    <w:rsid w:val="00B9448A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154C2"/>
    <w:rsid w:val="00D2376C"/>
    <w:rsid w:val="00D25215"/>
    <w:rsid w:val="00D5478A"/>
    <w:rsid w:val="00D6064E"/>
    <w:rsid w:val="00D8603D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6C7E"/>
    <w:rsid w:val="00E50C8A"/>
    <w:rsid w:val="00EA1578"/>
    <w:rsid w:val="00EB7059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2021-05-25T23:44:00Z</dcterms:created>
  <dcterms:modified xsi:type="dcterms:W3CDTF">2021-07-17T21:15:00Z</dcterms:modified>
</cp:coreProperties>
</file>