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3730A" w14:textId="77777777" w:rsidR="00491353" w:rsidRDefault="00491353" w:rsidP="00491353">
      <w:pPr>
        <w:rPr>
          <w:lang w:val="fr-FR"/>
        </w:rPr>
      </w:pPr>
    </w:p>
    <w:p w14:paraId="2B5F6CC1" w14:textId="77777777" w:rsidR="00491353" w:rsidRPr="00F859D7" w:rsidRDefault="00491353" w:rsidP="00491353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D5FDFEC" wp14:editId="121E42E5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10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11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BA5204" id="4 Grupo" o:spid="_x0000_s1026" style="position:absolute;margin-left:-13.65pt;margin-top:-6.05pt;width:498.75pt;height:89.25pt;z-index:2516695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k5/3DAAAA2wAAAA8AAABkcnMvZG93bnJldi54bWxEj0FrAjEQhe8F/0MYobeatYVaVqOItiA9&#10;qV0Qb+Nm3F1MJkuS6vrvjSB4m+G9ed+byayzRpzJh8axguEgA0FcOt1wpaD4+3n7AhEiskbjmBRc&#10;KcBs2nuZYK7dhTd03sZKpBAOOSqoY2xzKUNZk8UwcC1x0o7OW4xp9ZXUHi8p3Br5nmWf0mLDiVBj&#10;S4uaytP23yauletwLGj5bYwfHXYfxd79Zkq99rv5GESkLj7Nj+uVTvWHcP8lDSCn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+Tn/cMAAADbAAAADwAAAAAAAAAAAAAAAACf&#10;AgAAZHJzL2Rvd25yZXYueG1sUEsFBgAAAAAEAAQA9wAAAI8DAAAAAA=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lYLjAAAAA2wAAAA8AAABkcnMvZG93bnJldi54bWxET82KwjAQvgu+Qxhhb5rqYZVqFBUKuyse&#10;/HmAoRnbYjMpzax29+mNIHibj+93FqvO1epGbag8GxiPElDEubcVFwbOp2w4AxUE2WLtmQz8UYDV&#10;st9bYGr9nQ90O0qhYgiHFA2UIk2qdchLchhGviGO3MW3DiXCttC2xXsMd7WeJMmndlhxbCixoW1J&#10;+fX46wzss59do08z+7+29VQk23xvrxtjPgbdeg5KqJO3+OX+snH+BJ6/xAP08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mVguMAAAADbAAAADwAAAAAAAAAAAAAAAACfAgAA&#10;ZHJzL2Rvd25yZXYueG1sUEsFBgAAAAAEAAQA9wAAAIwDAAAAAA==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1967A2E4" w14:textId="77777777" w:rsidR="005A0EB3" w:rsidRDefault="005A0EB3" w:rsidP="00491353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 xml:space="preserve">Situation et bénéfices </w:t>
      </w:r>
    </w:p>
    <w:p w14:paraId="11D8C66A" w14:textId="37E0C784" w:rsidR="00DA0D79" w:rsidRPr="00A177F8" w:rsidRDefault="005A0EB3" w:rsidP="00491353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d’</w:t>
      </w:r>
      <w:proofErr w:type="spellStart"/>
      <w:r>
        <w:rPr>
          <w:rFonts w:ascii="Book Antiqua" w:hAnsi="Book Antiqua" w:cs="Arial"/>
          <w:b/>
          <w:sz w:val="36"/>
          <w:szCs w:val="36"/>
          <w:lang w:val="fr-BE"/>
        </w:rPr>
        <w:t>Align</w:t>
      </w:r>
      <w:proofErr w:type="spellEnd"/>
      <w:r>
        <w:rPr>
          <w:rFonts w:ascii="Book Antiqua" w:hAnsi="Book Antiqua" w:cs="Arial"/>
          <w:b/>
          <w:sz w:val="36"/>
          <w:szCs w:val="36"/>
          <w:lang w:val="fr-BE"/>
        </w:rPr>
        <w:t xml:space="preserve"> </w:t>
      </w:r>
      <w:proofErr w:type="spellStart"/>
      <w:r>
        <w:rPr>
          <w:rFonts w:ascii="Book Antiqua" w:hAnsi="Book Antiqua" w:cs="Arial"/>
          <w:b/>
          <w:sz w:val="36"/>
          <w:szCs w:val="36"/>
          <w:lang w:val="fr-BE"/>
        </w:rPr>
        <w:t>Technology</w:t>
      </w:r>
      <w:proofErr w:type="spellEnd"/>
    </w:p>
    <w:p w14:paraId="46DC9482" w14:textId="4D33B973" w:rsidR="005A0EB3" w:rsidRPr="00C70701" w:rsidRDefault="005A0EB3" w:rsidP="005A0EB3">
      <w:pPr>
        <w:jc w:val="center"/>
        <w:rPr>
          <w:rFonts w:ascii="Book Antiqua" w:hAnsi="Book Antiqua" w:cs="Arial"/>
          <w:b/>
          <w:sz w:val="28"/>
          <w:szCs w:val="28"/>
          <w:lang w:val="fr-BE"/>
        </w:rPr>
      </w:pPr>
      <w:r w:rsidRPr="00C70701">
        <w:rPr>
          <w:rFonts w:ascii="Book Antiqua" w:hAnsi="Book Antiqua" w:cs="Arial"/>
          <w:b/>
          <w:sz w:val="28"/>
          <w:szCs w:val="28"/>
          <w:lang w:val="fr-BE"/>
        </w:rPr>
        <w:t xml:space="preserve">(entretien avec </w:t>
      </w:r>
      <w:proofErr w:type="spellStart"/>
      <w:r w:rsidRPr="00C70701">
        <w:rPr>
          <w:rFonts w:ascii="Book Antiqua" w:hAnsi="Book Antiqua" w:cs="Arial"/>
          <w:b/>
          <w:sz w:val="28"/>
          <w:szCs w:val="28"/>
          <w:lang w:val="fr-BE"/>
        </w:rPr>
        <w:t>Hixel</w:t>
      </w:r>
      <w:proofErr w:type="spellEnd"/>
      <w:r w:rsidRPr="00C70701">
        <w:rPr>
          <w:rFonts w:ascii="Book Antiqua" w:hAnsi="Book Antiqua" w:cs="Arial"/>
          <w:b/>
          <w:sz w:val="28"/>
          <w:szCs w:val="28"/>
          <w:lang w:val="fr-BE"/>
        </w:rPr>
        <w:t xml:space="preserve"> </w:t>
      </w:r>
      <w:proofErr w:type="spellStart"/>
      <w:r w:rsidRPr="00C70701">
        <w:rPr>
          <w:rFonts w:ascii="Book Antiqua" w:hAnsi="Book Antiqua" w:cs="Arial"/>
          <w:b/>
          <w:sz w:val="28"/>
          <w:szCs w:val="28"/>
          <w:lang w:val="fr-BE"/>
        </w:rPr>
        <w:t>Ríos</w:t>
      </w:r>
      <w:proofErr w:type="spellEnd"/>
      <w:r w:rsidRPr="00C70701">
        <w:rPr>
          <w:rFonts w:ascii="Book Antiqua" w:hAnsi="Book Antiqua" w:cs="Arial"/>
          <w:b/>
          <w:sz w:val="28"/>
          <w:szCs w:val="28"/>
          <w:lang w:val="fr-BE"/>
        </w:rPr>
        <w:t xml:space="preserve">, </w:t>
      </w:r>
      <w:r>
        <w:rPr>
          <w:rFonts w:ascii="Book Antiqua" w:hAnsi="Book Antiqua" w:cs="Arial"/>
          <w:b/>
          <w:sz w:val="28"/>
          <w:szCs w:val="28"/>
          <w:lang w:val="fr-BE"/>
        </w:rPr>
        <w:t>3</w:t>
      </w:r>
      <w:r w:rsidR="00AE26D9" w:rsidRPr="00AE26D9">
        <w:rPr>
          <w:rFonts w:ascii="Book Antiqua" w:hAnsi="Book Antiqua" w:cs="Arial"/>
          <w:b/>
          <w:sz w:val="28"/>
          <w:szCs w:val="28"/>
          <w:vertAlign w:val="superscript"/>
          <w:lang w:val="fr-BE"/>
        </w:rPr>
        <w:t>ème</w:t>
      </w:r>
      <w:r w:rsidR="00AE26D9">
        <w:rPr>
          <w:rFonts w:ascii="Book Antiqua" w:hAnsi="Book Antiqua" w:cs="Arial"/>
          <w:b/>
          <w:sz w:val="28"/>
          <w:szCs w:val="28"/>
          <w:lang w:val="fr-BE"/>
        </w:rPr>
        <w:t xml:space="preserve"> </w:t>
      </w:r>
      <w:r w:rsidRPr="00C70701">
        <w:rPr>
          <w:rFonts w:ascii="Book Antiqua" w:hAnsi="Book Antiqua" w:cs="Arial"/>
          <w:b/>
          <w:sz w:val="28"/>
          <w:szCs w:val="28"/>
          <w:lang w:val="fr-BE"/>
        </w:rPr>
        <w:t>partie)</w:t>
      </w:r>
    </w:p>
    <w:p w14:paraId="76EFE7B4" w14:textId="77777777" w:rsidR="00491353" w:rsidRDefault="00491353" w:rsidP="00491353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6C98DC93" w14:textId="77777777" w:rsidR="00491353" w:rsidRPr="00F859D7" w:rsidRDefault="00491353" w:rsidP="00491353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70528" behindDoc="0" locked="0" layoutInCell="1" allowOverlap="1" wp14:anchorId="2DF8FCDF" wp14:editId="4409BAE6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25" name="Imagen 25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3F52DABB" w14:textId="77777777" w:rsidR="00491353" w:rsidRPr="00F859D7" w:rsidRDefault="00491353" w:rsidP="0049135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453D2C2" wp14:editId="5EC94812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26" name="Imagen 26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DFDFD" w14:textId="77777777" w:rsidR="00491353" w:rsidRDefault="00491353" w:rsidP="0049135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025CCBF" w14:textId="77777777" w:rsidR="00491353" w:rsidRDefault="00491353" w:rsidP="0049135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6A58EEF" w14:textId="31C66150" w:rsidR="00491353" w:rsidRPr="00D24894" w:rsidRDefault="00E7550B" w:rsidP="00491353">
      <w:pPr>
        <w:spacing w:line="360" w:lineRule="auto"/>
        <w:rPr>
          <w:rFonts w:ascii="Book Antiqua" w:hAnsi="Book Antiqua"/>
          <w:b/>
          <w:sz w:val="28"/>
          <w:szCs w:val="28"/>
          <w:lang w:val="fr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ADED472" wp14:editId="16F375AD">
                <wp:simplePos x="0" y="0"/>
                <wp:positionH relativeFrom="margin">
                  <wp:posOffset>2613660</wp:posOffset>
                </wp:positionH>
                <wp:positionV relativeFrom="paragraph">
                  <wp:posOffset>321945</wp:posOffset>
                </wp:positionV>
                <wp:extent cx="3943351" cy="3393440"/>
                <wp:effectExtent l="0" t="0" r="0" b="0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43351" cy="3393440"/>
                          <a:chOff x="0" y="-7814"/>
                          <a:chExt cx="3765994" cy="2784144"/>
                        </a:xfrm>
                      </wpg:grpSpPr>
                      <wps:wsp>
                        <wps:cNvPr id="14" name="Cuadro de texto 127"/>
                        <wps:cNvSpPr txBox="1">
                          <a:spLocks/>
                        </wps:cNvSpPr>
                        <wps:spPr>
                          <a:xfrm>
                            <a:off x="627666" y="-7814"/>
                            <a:ext cx="3138328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2308E83" w14:textId="77777777" w:rsidR="00E90F2C" w:rsidRDefault="00E90F2C" w:rsidP="00E7550B">
                              <w:pPr>
                                <w:ind w:left="-142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BD81792" w14:textId="6A7874F9" w:rsidR="00E90F2C" w:rsidRDefault="00E90F2C" w:rsidP="00E7550B">
                              <w:pPr>
                                <w:spacing w:line="276" w:lineRule="auto"/>
                                <w:ind w:left="-142"/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sont l’italien, le français, l’allemand,</w:t>
                              </w:r>
                            </w:p>
                            <w:p w14:paraId="6F5D5450" w14:textId="777A8AE6" w:rsidR="00E90F2C" w:rsidRDefault="00E90F2C" w:rsidP="00E7550B">
                              <w:pPr>
                                <w:spacing w:line="276" w:lineRule="auto"/>
                                <w:ind w:left="-142"/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le portugais et l’anglais</w:t>
                              </w:r>
                            </w:p>
                            <w:p w14:paraId="0C0D3008" w14:textId="77777777" w:rsidR="00E90F2C" w:rsidRDefault="00E90F2C" w:rsidP="00E7550B">
                              <w:pPr>
                                <w:spacing w:line="276" w:lineRule="auto"/>
                                <w:ind w:left="-142"/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0F85D46" w14:textId="24D5133E" w:rsidR="00E90F2C" w:rsidRDefault="00E90F2C" w:rsidP="00E7550B">
                              <w:pPr>
                                <w:spacing w:line="276" w:lineRule="auto"/>
                                <w:ind w:left="-142"/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est le moyen de communication employé par le département de traduction</w:t>
                              </w:r>
                            </w:p>
                            <w:p w14:paraId="031F3361" w14:textId="77777777" w:rsidR="00E90F2C" w:rsidRDefault="00E90F2C" w:rsidP="00E7550B">
                              <w:pPr>
                                <w:spacing w:line="276" w:lineRule="auto"/>
                                <w:ind w:left="-142"/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      </w:t>
                              </w:r>
                            </w:p>
                            <w:p w14:paraId="316E9370" w14:textId="7156A6D4" w:rsidR="00E90F2C" w:rsidRDefault="00E90F2C" w:rsidP="00E7550B">
                              <w:pPr>
                                <w:spacing w:line="276" w:lineRule="auto"/>
                                <w:ind w:left="-142"/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est un pont entre les clients et les techniciens</w:t>
                              </w:r>
                            </w:p>
                            <w:p w14:paraId="7A1B09D3" w14:textId="77777777" w:rsidR="00E90F2C" w:rsidRDefault="00E90F2C" w:rsidP="00E7550B">
                              <w:pPr>
                                <w:spacing w:line="276" w:lineRule="auto"/>
                                <w:ind w:left="-142"/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A54D132" w14:textId="0F789ED5" w:rsidR="00E90F2C" w:rsidRDefault="00E90F2C" w:rsidP="00E7550B">
                              <w:pPr>
                                <w:spacing w:line="276" w:lineRule="auto"/>
                                <w:ind w:left="-142"/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est le seul département qui travaille avec plus de deux langues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15" name="5 Grupo"/>
                        <wpg:cNvGrpSpPr/>
                        <wpg:grpSpPr>
                          <a:xfrm>
                            <a:off x="0" y="204717"/>
                            <a:ext cx="468741" cy="2225307"/>
                            <a:chOff x="0" y="204717"/>
                            <a:chExt cx="468741" cy="2225307"/>
                          </a:xfrm>
                        </wpg:grpSpPr>
                        <wps:wsp>
                          <wps:cNvPr id="16" name="Elips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A1E3DE" w14:textId="2837D051" w:rsidR="00E90F2C" w:rsidRPr="00F559C0" w:rsidRDefault="00E90F2C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Elips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9D00E9" w14:textId="003F6C86" w:rsidR="00E90F2C" w:rsidRPr="00F559C0" w:rsidRDefault="00E90F2C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Elips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26" y="1485604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44AF5A" w14:textId="1C3313E5" w:rsidR="00E90F2C" w:rsidRPr="00F559C0" w:rsidRDefault="00E90F2C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Elips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45196" y="2040134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AA6F80" w14:textId="6E8EE90B" w:rsidR="00E90F2C" w:rsidRPr="00F559C0" w:rsidRDefault="00E90F2C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DED472" id="Grupo 13" o:spid="_x0000_s1026" style="position:absolute;margin-left:205.8pt;margin-top:25.35pt;width:310.5pt;height:267.2pt;z-index:251672576;mso-position-horizontal-relative:margin" coordorigin=",-78" coordsize="37659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7" o:spid="_x0000_s1027" type="#_x0000_t202" style="position:absolute;left:6276;top:-78;width:31383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42308E83" w14:textId="77777777" w:rsidR="00E90F2C" w:rsidRDefault="00E90F2C" w:rsidP="00E7550B">
                        <w:pPr>
                          <w:ind w:left="-142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BD81792" w14:textId="6A7874F9" w:rsidR="00E90F2C" w:rsidRDefault="00E90F2C" w:rsidP="00E7550B">
                        <w:pPr>
                          <w:spacing w:line="276" w:lineRule="auto"/>
                          <w:ind w:left="-142"/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sont l’italien, le français, l’allemand,</w:t>
                        </w:r>
                      </w:p>
                      <w:p w14:paraId="6F5D5450" w14:textId="777A8AE6" w:rsidR="00E90F2C" w:rsidRDefault="00E90F2C" w:rsidP="00E7550B">
                        <w:pPr>
                          <w:spacing w:line="276" w:lineRule="auto"/>
                          <w:ind w:left="-142"/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le portugais et l’anglais</w:t>
                        </w:r>
                      </w:p>
                      <w:p w14:paraId="0C0D3008" w14:textId="77777777" w:rsidR="00E90F2C" w:rsidRDefault="00E90F2C" w:rsidP="00E7550B">
                        <w:pPr>
                          <w:spacing w:line="276" w:lineRule="auto"/>
                          <w:ind w:left="-142"/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0F85D46" w14:textId="24D5133E" w:rsidR="00E90F2C" w:rsidRDefault="00E90F2C" w:rsidP="00E7550B">
                        <w:pPr>
                          <w:spacing w:line="276" w:lineRule="auto"/>
                          <w:ind w:left="-142"/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est le moyen de communication employé par le département de traduction</w:t>
                        </w:r>
                      </w:p>
                      <w:p w14:paraId="031F3361" w14:textId="77777777" w:rsidR="00E90F2C" w:rsidRDefault="00E90F2C" w:rsidP="00E7550B">
                        <w:pPr>
                          <w:spacing w:line="276" w:lineRule="auto"/>
                          <w:ind w:left="-142"/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      </w:t>
                        </w:r>
                      </w:p>
                      <w:p w14:paraId="316E9370" w14:textId="7156A6D4" w:rsidR="00E90F2C" w:rsidRDefault="00E90F2C" w:rsidP="00E7550B">
                        <w:pPr>
                          <w:spacing w:line="276" w:lineRule="auto"/>
                          <w:ind w:left="-142"/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est un pont entre les clients et les techniciens</w:t>
                        </w:r>
                      </w:p>
                      <w:p w14:paraId="7A1B09D3" w14:textId="77777777" w:rsidR="00E90F2C" w:rsidRDefault="00E90F2C" w:rsidP="00E7550B">
                        <w:pPr>
                          <w:spacing w:line="276" w:lineRule="auto"/>
                          <w:ind w:left="-142"/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A54D132" w14:textId="0F789ED5" w:rsidR="00E90F2C" w:rsidRDefault="00E90F2C" w:rsidP="00E7550B">
                        <w:pPr>
                          <w:spacing w:line="276" w:lineRule="auto"/>
                          <w:ind w:left="-142"/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est le seul département qui travaille avec plus de deux langues</w:t>
                        </w:r>
                      </w:p>
                    </w:txbxContent>
                  </v:textbox>
                </v:shape>
                <v:group id="5 Grupo" o:spid="_x0000_s1028" style="position:absolute;top:2047;width:4687;height:22253" coordorigin=",2047" coordsize="4687,2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oval id="Elipse 16" o:spid="_x0000_s1029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">
                    <v:textbox>
                      <w:txbxContent>
                        <w:p w14:paraId="13A1E3DE" w14:textId="2837D051" w:rsidR="00E90F2C" w:rsidRPr="00F559C0" w:rsidRDefault="00E90F2C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7" o:spid="_x0000_s1030" style="position:absolute;top:8598;width:4098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>
                    <v:textbox>
                      <w:txbxContent>
                        <w:p w14:paraId="1A9D00E9" w14:textId="003F6C86" w:rsidR="00E90F2C" w:rsidRPr="00F559C0" w:rsidRDefault="00E90F2C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8" o:spid="_x0000_s1031" style="position:absolute;left:179;top:14856;width:4235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BS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RVWf9EB7PYXAAD//wMAUEsBAi0AFAAGAAgAAAAhANvh9svuAAAAhQEAABMAAAAAAAAAAAAA&#10;AAAAAAAAAFtDb250ZW50X1R5cGVzXS54bWxQSwECLQAUAAYACAAAACEAWvQsW78AAAAVAQAACwAA&#10;AAAAAAAAAAAAAAAfAQAAX3JlbHMvLnJlbHNQSwECLQAUAAYACAAAACEAqsmgUsMAAADbAAAADwAA&#10;AAAAAAAAAAAAAAAHAgAAZHJzL2Rvd25yZXYueG1sUEsFBgAAAAADAAMAtwAAAPcCAAAAAA==&#10;">
                    <v:textbox>
                      <w:txbxContent>
                        <w:p w14:paraId="5C44AF5A" w14:textId="1C3313E5" w:rsidR="00E90F2C" w:rsidRPr="00F559C0" w:rsidRDefault="00E90F2C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9" o:spid="_x0000_s1032" style="position:absolute;left:451;top:20401;width:4236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">
                    <v:textbox>
                      <w:txbxContent>
                        <w:p w14:paraId="18AA6F80" w14:textId="6E8EE90B" w:rsidR="00E90F2C" w:rsidRPr="00F559C0" w:rsidRDefault="00E90F2C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</v:group>
                <w10:wrap anchorx="margin"/>
              </v:group>
            </w:pict>
          </mc:Fallback>
        </mc:AlternateContent>
      </w:r>
      <w:r w:rsidR="00491353">
        <w:rPr>
          <w:rFonts w:ascii="Book Antiqua" w:hAnsi="Book Antiqua"/>
          <w:noProof/>
          <w:sz w:val="28"/>
          <w:szCs w:val="28"/>
          <w:lang w:val="fr-BE" w:eastAsia="es-CR"/>
        </w:rPr>
        <w:t xml:space="preserve"> </w:t>
      </w:r>
      <w:r w:rsidR="00491353" w:rsidRPr="00D24894">
        <w:rPr>
          <w:rFonts w:ascii="Book Antiqua" w:hAnsi="Book Antiqua"/>
          <w:b/>
          <w:noProof/>
          <w:sz w:val="28"/>
          <w:szCs w:val="28"/>
          <w:lang w:val="fr-BE" w:eastAsia="es-CR"/>
        </w:rPr>
        <w:t>I. Associez la colonne gauche avec la colonne droite.</w:t>
      </w:r>
    </w:p>
    <w:p w14:paraId="786961EE" w14:textId="76659307" w:rsidR="00491353" w:rsidRPr="00D24894" w:rsidRDefault="00491353" w:rsidP="00491353">
      <w:pPr>
        <w:spacing w:line="360" w:lineRule="auto"/>
        <w:ind w:left="851"/>
        <w:rPr>
          <w:rFonts w:ascii="Book Antiqua" w:hAnsi="Book Antiqua"/>
          <w:sz w:val="28"/>
          <w:szCs w:val="28"/>
          <w:lang w:val="fr-BE"/>
        </w:rPr>
      </w:pPr>
    </w:p>
    <w:p w14:paraId="06C1DF17" w14:textId="77777777" w:rsidR="00DD723F" w:rsidRDefault="00491353" w:rsidP="00DD723F">
      <w:pPr>
        <w:spacing w:line="276" w:lineRule="auto"/>
        <w:ind w:left="426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>1) Le</w:t>
      </w:r>
      <w:r w:rsidR="00DD723F">
        <w:rPr>
          <w:rFonts w:ascii="Book Antiqua" w:hAnsi="Book Antiqua"/>
          <w:sz w:val="28"/>
          <w:szCs w:val="28"/>
          <w:lang w:val="fr-BE"/>
        </w:rPr>
        <w:t xml:space="preserve"> département de </w:t>
      </w:r>
    </w:p>
    <w:p w14:paraId="13BA160D" w14:textId="65F036A7" w:rsidR="006E3AA8" w:rsidRDefault="00DD723F" w:rsidP="00DD723F">
      <w:pPr>
        <w:spacing w:line="276" w:lineRule="auto"/>
        <w:ind w:left="709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>traduction</w:t>
      </w:r>
    </w:p>
    <w:p w14:paraId="0BDF4ACE" w14:textId="77777777" w:rsidR="00DD723F" w:rsidRDefault="00DD723F" w:rsidP="00DD723F">
      <w:pPr>
        <w:spacing w:line="276" w:lineRule="auto"/>
        <w:ind w:left="709"/>
        <w:rPr>
          <w:rFonts w:ascii="Book Antiqua" w:hAnsi="Book Antiqua"/>
          <w:sz w:val="28"/>
          <w:szCs w:val="28"/>
          <w:lang w:val="fr-BE"/>
        </w:rPr>
      </w:pPr>
    </w:p>
    <w:p w14:paraId="715C12F6" w14:textId="2B0501D2" w:rsidR="006E3AA8" w:rsidRDefault="00491353" w:rsidP="00DD723F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>
        <w:rPr>
          <w:rFonts w:ascii="Book Antiqua" w:hAnsi="Book Antiqua"/>
          <w:sz w:val="28"/>
          <w:szCs w:val="28"/>
          <w:lang w:val="fr-BE"/>
        </w:rPr>
        <w:t xml:space="preserve">2) </w:t>
      </w:r>
      <w:r w:rsidR="00DD723F">
        <w:rPr>
          <w:rFonts w:ascii="Book Antiqua" w:hAnsi="Book Antiqua" w:cs="Arial"/>
          <w:sz w:val="28"/>
          <w:szCs w:val="28"/>
          <w:lang w:val="fr-BE" w:eastAsia="es-CR"/>
        </w:rPr>
        <w:t>le travail du département</w:t>
      </w:r>
    </w:p>
    <w:p w14:paraId="5543F46E" w14:textId="7F790D88" w:rsidR="00DD723F" w:rsidRDefault="00DD723F" w:rsidP="00DD723F">
      <w:pPr>
        <w:spacing w:line="276" w:lineRule="auto"/>
        <w:ind w:left="426" w:firstLine="283"/>
        <w:rPr>
          <w:rFonts w:ascii="Book Antiqua" w:hAnsi="Book Antiqua" w:cs="Arial"/>
          <w:sz w:val="28"/>
          <w:szCs w:val="28"/>
          <w:lang w:val="fr-BE" w:eastAsia="es-CR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>de traduction</w:t>
      </w:r>
    </w:p>
    <w:p w14:paraId="7D0BBAF8" w14:textId="77777777" w:rsidR="00491353" w:rsidRDefault="00491353" w:rsidP="00DD723F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</w:p>
    <w:p w14:paraId="4610BF25" w14:textId="1F9DD924" w:rsidR="00491353" w:rsidRDefault="00491353" w:rsidP="00DD723F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 xml:space="preserve">3) </w:t>
      </w:r>
      <w:proofErr w:type="spellStart"/>
      <w:r w:rsidR="00DD723F">
        <w:rPr>
          <w:rFonts w:ascii="Book Antiqua" w:hAnsi="Book Antiqua"/>
          <w:sz w:val="28"/>
          <w:szCs w:val="28"/>
          <w:lang w:val="fr-BE"/>
        </w:rPr>
        <w:t>Align</w:t>
      </w:r>
      <w:proofErr w:type="spellEnd"/>
      <w:r w:rsidR="00DD723F">
        <w:rPr>
          <w:rFonts w:ascii="Book Antiqua" w:hAnsi="Book Antiqua"/>
          <w:sz w:val="28"/>
          <w:szCs w:val="28"/>
          <w:lang w:val="fr-BE"/>
        </w:rPr>
        <w:t xml:space="preserve"> </w:t>
      </w:r>
      <w:proofErr w:type="spellStart"/>
      <w:r w:rsidR="00DD723F">
        <w:rPr>
          <w:rFonts w:ascii="Book Antiqua" w:hAnsi="Book Antiqua"/>
          <w:sz w:val="28"/>
          <w:szCs w:val="28"/>
          <w:lang w:val="fr-BE"/>
        </w:rPr>
        <w:t>Technology</w:t>
      </w:r>
      <w:proofErr w:type="spellEnd"/>
    </w:p>
    <w:p w14:paraId="0B81BC72" w14:textId="77777777" w:rsidR="00491353" w:rsidRDefault="00491353" w:rsidP="00DD723F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6770AF56" w14:textId="77777777" w:rsidR="00E7550B" w:rsidRDefault="00E7550B" w:rsidP="00DD723F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0B271844" w14:textId="5A5860AC" w:rsidR="00491353" w:rsidRDefault="00491353" w:rsidP="00DD723F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 xml:space="preserve">4) </w:t>
      </w:r>
      <w:r w:rsidR="00E7550B">
        <w:rPr>
          <w:rFonts w:ascii="Book Antiqua" w:hAnsi="Book Antiqua" w:cs="Arial"/>
          <w:sz w:val="28"/>
          <w:szCs w:val="28"/>
          <w:lang w:val="fr-BE"/>
        </w:rPr>
        <w:t>le courriel</w:t>
      </w:r>
    </w:p>
    <w:p w14:paraId="75DA9AAD" w14:textId="77777777" w:rsidR="00491353" w:rsidRDefault="00491353" w:rsidP="00DD723F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0F3D364" wp14:editId="38CB3A9A">
                <wp:simplePos x="0" y="0"/>
                <wp:positionH relativeFrom="margin">
                  <wp:posOffset>2680335</wp:posOffset>
                </wp:positionH>
                <wp:positionV relativeFrom="paragraph">
                  <wp:posOffset>13970</wp:posOffset>
                </wp:positionV>
                <wp:extent cx="3656330" cy="1666875"/>
                <wp:effectExtent l="0" t="0" r="0" b="9525"/>
                <wp:wrapNone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6330" cy="1666875"/>
                          <a:chOff x="9523" y="0"/>
                          <a:chExt cx="3656405" cy="2784144"/>
                        </a:xfrm>
                      </wpg:grpSpPr>
                      <wps:wsp>
                        <wps:cNvPr id="21" name="Cuadro de texto 127"/>
                        <wps:cNvSpPr txBox="1">
                          <a:spLocks/>
                        </wps:cNvSpPr>
                        <wps:spPr>
                          <a:xfrm>
                            <a:off x="504833" y="0"/>
                            <a:ext cx="31610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3E88CE2" w14:textId="77777777" w:rsidR="00E90F2C" w:rsidRDefault="00E90F2C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B4EA3E0" w14:textId="0EF8A141" w:rsidR="00E90F2C" w:rsidRDefault="00E90F2C" w:rsidP="004D381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est en charge du département qui travaille avec des clients canadiens</w:t>
                              </w:r>
                            </w:p>
                            <w:p w14:paraId="445298C6" w14:textId="77777777" w:rsidR="00E90F2C" w:rsidRDefault="00E90F2C" w:rsidP="004D381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2F19EC5" w14:textId="55AE3559" w:rsidR="00E90F2C" w:rsidRDefault="00E90F2C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possède un département de traduction</w:t>
                              </w:r>
                            </w:p>
                            <w:p w14:paraId="2A64AF9A" w14:textId="77777777" w:rsidR="00E90F2C" w:rsidRDefault="00E90F2C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22" name="5 Grupo"/>
                        <wpg:cNvGrpSpPr/>
                        <wpg:grpSpPr>
                          <a:xfrm>
                            <a:off x="9523" y="477282"/>
                            <a:ext cx="424151" cy="1797761"/>
                            <a:chOff x="9523" y="477282"/>
                            <a:chExt cx="424151" cy="1797761"/>
                          </a:xfrm>
                        </wpg:grpSpPr>
                        <wps:wsp>
                          <wps:cNvPr id="23" name="Elips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9523" y="477282"/>
                              <a:ext cx="424151" cy="62786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3EF558" w14:textId="7B8F43B4" w:rsidR="00E90F2C" w:rsidRPr="00F559C0" w:rsidRDefault="00E90F2C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Elips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96" y="1617829"/>
                              <a:ext cx="409878" cy="65721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37400A" w14:textId="42254235" w:rsidR="00E90F2C" w:rsidRPr="00F559C0" w:rsidRDefault="00E90F2C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3D364" id="Grupo 20" o:spid="_x0000_s1033" style="position:absolute;left:0;text-align:left;margin-left:211.05pt;margin-top:1.1pt;width:287.9pt;height:131.25pt;z-index:251673600;mso-position-horizontal-relative:margin" coordorigin="95" coordsize="36564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">
                <v:shape id="Cuadro de texto 127" o:spid="_x0000_s1034" type="#_x0000_t202" style="position:absolute;left:5048;width:31611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33E88CE2" w14:textId="77777777" w:rsidR="00E90F2C" w:rsidRDefault="00E90F2C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B4EA3E0" w14:textId="0EF8A141" w:rsidR="00E90F2C" w:rsidRDefault="00E90F2C" w:rsidP="004D381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est en charge du département qui travaille avec des clients canadiens</w:t>
                        </w:r>
                      </w:p>
                      <w:p w14:paraId="445298C6" w14:textId="77777777" w:rsidR="00E90F2C" w:rsidRDefault="00E90F2C" w:rsidP="004D381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2F19EC5" w14:textId="55AE3559" w:rsidR="00E90F2C" w:rsidRDefault="00E90F2C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possède un département de traduction</w:t>
                        </w:r>
                      </w:p>
                      <w:p w14:paraId="2A64AF9A" w14:textId="77777777" w:rsidR="00E90F2C" w:rsidRDefault="00E90F2C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</w:t>
                        </w:r>
                      </w:p>
                    </w:txbxContent>
                  </v:textbox>
                </v:shape>
                <v:group id="5 Grupo" o:spid="_x0000_s1035" style="position:absolute;left:95;top:4772;width:4241;height:17978" coordorigin="95,4772" coordsize="4241,17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oval id="Elipse 23" o:spid="_x0000_s1036" style="position:absolute;left:95;top:4772;width:4241;height:6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fiewgAAANs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">
                    <v:textbox>
                      <w:txbxContent>
                        <w:p w14:paraId="7B3EF558" w14:textId="7B8F43B4" w:rsidR="00E90F2C" w:rsidRPr="00F559C0" w:rsidRDefault="00E90F2C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24" o:spid="_x0000_s1037" style="position:absolute;left:237;top:16178;width:4099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">
                    <v:textbox>
                      <w:txbxContent>
                        <w:p w14:paraId="6037400A" w14:textId="42254235" w:rsidR="00E90F2C" w:rsidRPr="00F559C0" w:rsidRDefault="00E90F2C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</v:group>
                <w10:wrap anchorx="margin"/>
              </v:group>
            </w:pict>
          </mc:Fallback>
        </mc:AlternateContent>
      </w:r>
    </w:p>
    <w:p w14:paraId="5E6CE4F8" w14:textId="58D4836A" w:rsidR="00491353" w:rsidRDefault="00491353" w:rsidP="00DD723F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5)</w:t>
      </w:r>
      <w:r w:rsidRPr="000974BD">
        <w:rPr>
          <w:rFonts w:ascii="Book Antiqua" w:hAnsi="Book Antiqua" w:cs="Arial"/>
          <w:sz w:val="28"/>
          <w:szCs w:val="28"/>
          <w:lang w:val="fr-BE"/>
        </w:rPr>
        <w:t xml:space="preserve"> </w:t>
      </w:r>
      <w:r w:rsidR="00DD723F">
        <w:rPr>
          <w:rFonts w:ascii="Book Antiqua" w:hAnsi="Book Antiqua" w:cs="Arial"/>
          <w:sz w:val="28"/>
          <w:szCs w:val="28"/>
          <w:lang w:val="fr-BE"/>
        </w:rPr>
        <w:t>les langues de travail du</w:t>
      </w:r>
    </w:p>
    <w:p w14:paraId="2BF7B481" w14:textId="20CBAD1A" w:rsidR="00DD723F" w:rsidRDefault="00DD723F" w:rsidP="00DD723F">
      <w:pPr>
        <w:spacing w:line="276" w:lineRule="auto"/>
        <w:ind w:left="426" w:firstLine="283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département de traduction</w:t>
      </w:r>
    </w:p>
    <w:p w14:paraId="1298DD55" w14:textId="77777777" w:rsidR="00491353" w:rsidRDefault="00491353" w:rsidP="00DD723F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374FB9DE" w14:textId="735BDE5A" w:rsidR="00491353" w:rsidRDefault="00491353" w:rsidP="00DD723F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 xml:space="preserve">6) </w:t>
      </w:r>
      <w:proofErr w:type="spellStart"/>
      <w:r w:rsidR="00E7550B">
        <w:rPr>
          <w:rFonts w:ascii="Book Antiqua" w:hAnsi="Book Antiqua" w:cs="Arial"/>
          <w:sz w:val="28"/>
          <w:szCs w:val="28"/>
          <w:lang w:val="fr-BE"/>
        </w:rPr>
        <w:t>Hixel</w:t>
      </w:r>
      <w:proofErr w:type="spellEnd"/>
      <w:r w:rsidR="00E7550B">
        <w:rPr>
          <w:rFonts w:ascii="Book Antiqua" w:hAnsi="Book Antiqua" w:cs="Arial"/>
          <w:sz w:val="28"/>
          <w:szCs w:val="28"/>
          <w:lang w:val="fr-BE"/>
        </w:rPr>
        <w:t xml:space="preserve"> </w:t>
      </w:r>
      <w:proofErr w:type="spellStart"/>
      <w:r w:rsidR="00E7550B">
        <w:rPr>
          <w:rFonts w:ascii="Book Antiqua" w:hAnsi="Book Antiqua" w:cs="Arial"/>
          <w:sz w:val="28"/>
          <w:szCs w:val="28"/>
          <w:lang w:val="fr-BE"/>
        </w:rPr>
        <w:t>Ríos</w:t>
      </w:r>
      <w:proofErr w:type="spellEnd"/>
    </w:p>
    <w:p w14:paraId="089A5464" w14:textId="77777777" w:rsidR="00491353" w:rsidRDefault="00491353" w:rsidP="00491353">
      <w:pPr>
        <w:ind w:left="851" w:hanging="143"/>
        <w:rPr>
          <w:rFonts w:ascii="Book Antiqua" w:hAnsi="Book Antiqua" w:cs="Arial"/>
          <w:sz w:val="28"/>
          <w:szCs w:val="28"/>
          <w:lang w:val="fr-BE"/>
        </w:rPr>
      </w:pPr>
    </w:p>
    <w:p w14:paraId="14F61F14" w14:textId="05D0DC11" w:rsidR="00711721" w:rsidRDefault="00ED0EA2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lastRenderedPageBreak/>
        <w:t xml:space="preserve">II. </w:t>
      </w:r>
      <w:r w:rsidR="00BF2629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 Associez le critère avec la carte correspondante.</w:t>
      </w:r>
    </w:p>
    <w:p w14:paraId="115B9553" w14:textId="674BF7EE" w:rsidR="00711721" w:rsidRDefault="00711721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017C5424" w14:textId="1F58C936" w:rsidR="00711721" w:rsidRDefault="0092465E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5F9D07E" wp14:editId="298A26FE">
                <wp:simplePos x="0" y="0"/>
                <wp:positionH relativeFrom="column">
                  <wp:posOffset>4328160</wp:posOffset>
                </wp:positionH>
                <wp:positionV relativeFrom="paragraph">
                  <wp:posOffset>191770</wp:posOffset>
                </wp:positionV>
                <wp:extent cx="476250" cy="342900"/>
                <wp:effectExtent l="0" t="0" r="19050" b="19050"/>
                <wp:wrapNone/>
                <wp:docPr id="208" name="Elips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429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A78A8A" id="Elipse 208" o:spid="_x0000_s1026" style="position:absolute;margin-left:340.8pt;margin-top:15.1pt;width:37.5pt;height:2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" filled="f" strokecolor="#243f60 [1604]" strokeweight="2pt"/>
            </w:pict>
          </mc:Fallback>
        </mc:AlternateContent>
      </w:r>
      <w:r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15DE9F" wp14:editId="1B2C9B7C">
                <wp:simplePos x="0" y="0"/>
                <wp:positionH relativeFrom="column">
                  <wp:posOffset>2042160</wp:posOffset>
                </wp:positionH>
                <wp:positionV relativeFrom="paragraph">
                  <wp:posOffset>197485</wp:posOffset>
                </wp:positionV>
                <wp:extent cx="476250" cy="342900"/>
                <wp:effectExtent l="0" t="0" r="19050" b="19050"/>
                <wp:wrapNone/>
                <wp:docPr id="206" name="Elips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429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B26A87" id="Elipse 206" o:spid="_x0000_s1026" style="position:absolute;margin-left:160.8pt;margin-top:15.55pt;width:37.5pt;height:2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" filled="f" strokecolor="#243f60 [1604]" strokeweight="2pt"/>
            </w:pict>
          </mc:Fallback>
        </mc:AlternateContent>
      </w:r>
      <w:r w:rsidRPr="00711721"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B34B87D" wp14:editId="7F47264A">
                <wp:simplePos x="0" y="0"/>
                <wp:positionH relativeFrom="column">
                  <wp:posOffset>2880360</wp:posOffset>
                </wp:positionH>
                <wp:positionV relativeFrom="paragraph">
                  <wp:posOffset>159385</wp:posOffset>
                </wp:positionV>
                <wp:extent cx="1238250" cy="1343025"/>
                <wp:effectExtent l="0" t="0" r="19050" b="28575"/>
                <wp:wrapSquare wrapText="bothSides"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26CD8" w14:textId="274A61AC" w:rsidR="00E90F2C" w:rsidRDefault="00BF2629" w:rsidP="00E90F2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0632EC" wp14:editId="6F64EB88">
                                  <wp:extent cx="1085850" cy="1240971"/>
                                  <wp:effectExtent l="0" t="0" r="0" b="0"/>
                                  <wp:docPr id="29" name="Imagen 29" descr="Fond de carte vectorielle des Pays Bas (Hollande) gratui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Fond de carte vectorielle des Pays Bas (Hollande) gratui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9953" cy="1245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4B87D" id="Cuadro de texto 27" o:spid="_x0000_s1038" type="#_x0000_t202" style="position:absolute;margin-left:226.8pt;margin-top:12.55pt;width:97.5pt;height:105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">
                <v:textbox>
                  <w:txbxContent>
                    <w:p w14:paraId="6B826CD8" w14:textId="274A61AC" w:rsidR="00E90F2C" w:rsidRDefault="00BF2629" w:rsidP="00E90F2C">
                      <w:r>
                        <w:rPr>
                          <w:noProof/>
                        </w:rPr>
                        <w:drawing>
                          <wp:inline distT="0" distB="0" distL="0" distR="0" wp14:anchorId="0E0632EC" wp14:editId="6F64EB88">
                            <wp:extent cx="1085850" cy="1240971"/>
                            <wp:effectExtent l="0" t="0" r="0" b="0"/>
                            <wp:docPr id="29" name="Imagen 29" descr="Fond de carte vectorielle des Pays Bas (Hollande) gratui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Fond de carte vectorielle des Pays Bas (Hollande) gratui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9953" cy="1245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11721"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EAB17E" wp14:editId="05281A2D">
                <wp:simplePos x="0" y="0"/>
                <wp:positionH relativeFrom="margin">
                  <wp:posOffset>4917440</wp:posOffset>
                </wp:positionH>
                <wp:positionV relativeFrom="paragraph">
                  <wp:posOffset>172085</wp:posOffset>
                </wp:positionV>
                <wp:extent cx="1219200" cy="1200150"/>
                <wp:effectExtent l="0" t="0" r="19050" b="19050"/>
                <wp:wrapSquare wrapText="bothSides"/>
                <wp:docPr id="202" name="Cuadro de texto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D6662" w14:textId="3160E4BE" w:rsidR="00F25A36" w:rsidRDefault="00F25A36" w:rsidP="00F25A3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A35CD6" wp14:editId="676C1FEA">
                                  <wp:extent cx="1009650" cy="1083526"/>
                                  <wp:effectExtent l="0" t="0" r="0" b="2540"/>
                                  <wp:docPr id="204" name="Imagen 204" descr="File:Carte Allemagne vierge.png - Wikimedia Common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 descr="File:Carte Allemagne vierge.png - Wikimedia Common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1299" cy="10852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AB17E" id="Cuadro de texto 202" o:spid="_x0000_s1039" type="#_x0000_t202" style="position:absolute;margin-left:387.2pt;margin-top:13.55pt;width:96pt;height:94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">
                <v:textbox>
                  <w:txbxContent>
                    <w:p w14:paraId="310D6662" w14:textId="3160E4BE" w:rsidR="00F25A36" w:rsidRDefault="00F25A36" w:rsidP="00F25A36">
                      <w:r>
                        <w:rPr>
                          <w:noProof/>
                        </w:rPr>
                        <w:drawing>
                          <wp:inline distT="0" distB="0" distL="0" distR="0" wp14:anchorId="21A35CD6" wp14:editId="676C1FEA">
                            <wp:extent cx="1009650" cy="1083526"/>
                            <wp:effectExtent l="0" t="0" r="0" b="2540"/>
                            <wp:docPr id="204" name="Imagen 204" descr="File:Carte Allemagne vierge.png - Wikimedia Common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 descr="File:Carte Allemagne vierge.png - Wikimedia Common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1299" cy="10852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2629" w:rsidRPr="00711721"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4DA618D" wp14:editId="54EE4502">
                <wp:simplePos x="0" y="0"/>
                <wp:positionH relativeFrom="column">
                  <wp:posOffset>60960</wp:posOffset>
                </wp:positionH>
                <wp:positionV relativeFrom="paragraph">
                  <wp:posOffset>121285</wp:posOffset>
                </wp:positionV>
                <wp:extent cx="1828800" cy="1337310"/>
                <wp:effectExtent l="0" t="0" r="19050" b="152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325F4" w14:textId="2CA98C18" w:rsidR="00E90F2C" w:rsidRDefault="00E90F2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EF6D96" wp14:editId="36982B04">
                                  <wp:extent cx="1638300" cy="1228725"/>
                                  <wp:effectExtent l="0" t="0" r="0" b="9525"/>
                                  <wp:docPr id="1" name="Imagen 1" descr="第四回ジャズの名言〜テナーサックスプレイヤー〜 - A LIFE IN JAZZ｜第二章｜一度きりの人生を豊かに過ごす秘訣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第四回ジャズの名言〜テナーサックスプレイヤー〜 - A LIFE IN JAZZ｜第二章｜一度きりの人生を豊かに過ごす秘訣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43552" cy="12326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A618D" id="Cuadro de texto 2" o:spid="_x0000_s1040" type="#_x0000_t202" style="position:absolute;margin-left:4.8pt;margin-top:9.55pt;width:2in;height:105.3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">
                <v:textbox>
                  <w:txbxContent>
                    <w:p w14:paraId="105325F4" w14:textId="2CA98C18" w:rsidR="00E90F2C" w:rsidRDefault="00E90F2C">
                      <w:r>
                        <w:rPr>
                          <w:noProof/>
                        </w:rPr>
                        <w:drawing>
                          <wp:inline distT="0" distB="0" distL="0" distR="0" wp14:anchorId="21EF6D96" wp14:editId="36982B04">
                            <wp:extent cx="1638300" cy="1228725"/>
                            <wp:effectExtent l="0" t="0" r="0" b="9525"/>
                            <wp:docPr id="1" name="Imagen 1" descr="第四回ジャズの名言〜テナーサックスプレイヤー〜 - A LIFE IN JAZZ｜第二章｜一度きりの人生を豊かに過ごす秘訣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第四回ジャズの名言〜テナーサックスプレイヤー〜 - A LIFE IN JAZZ｜第二章｜一度きりの人生を豊かに過ごす秘訣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43552" cy="12326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9B4AB64" w14:textId="00CE9C2A" w:rsidR="00711721" w:rsidRDefault="00480082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A928A15" wp14:editId="52B499A2">
                <wp:simplePos x="0" y="0"/>
                <wp:positionH relativeFrom="column">
                  <wp:posOffset>4652010</wp:posOffset>
                </wp:positionH>
                <wp:positionV relativeFrom="paragraph">
                  <wp:posOffset>186055</wp:posOffset>
                </wp:positionV>
                <wp:extent cx="285750" cy="361950"/>
                <wp:effectExtent l="19050" t="0" r="0" b="38100"/>
                <wp:wrapNone/>
                <wp:docPr id="216" name="Arco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85750" cy="361950"/>
                        </a:xfrm>
                        <a:prstGeom prst="arc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92CA5" id="Arco 216" o:spid="_x0000_s1026" style="position:absolute;margin-left:366.3pt;margin-top:14.65pt;width:22.5pt;height:28.5pt;rotation:180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575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" path="m142875,nsc221783,,285750,81025,285750,180975r-142875,l142875,xem142875,nfc221783,,285750,81025,285750,180975e" filled="f" strokecolor="#0070c0" strokeweight="2.25pt">
                <v:stroke startarrow="block"/>
                <v:path arrowok="t" o:connecttype="custom" o:connectlocs="142875,0;285750,180975" o:connectangles="0,0"/>
              </v:shape>
            </w:pict>
          </mc:Fallback>
        </mc:AlternateContent>
      </w:r>
      <w:r w:rsidR="0092465E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    A</w:t>
      </w:r>
      <w:r w:rsidR="0092465E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</w:r>
      <w:r w:rsidR="0092465E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  <w:t>C</w:t>
      </w:r>
    </w:p>
    <w:p w14:paraId="431FEBA7" w14:textId="5633B203" w:rsidR="00711721" w:rsidRDefault="00D664DD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DAF201" wp14:editId="25EE7FAB">
                <wp:simplePos x="0" y="0"/>
                <wp:positionH relativeFrom="column">
                  <wp:posOffset>2561908</wp:posOffset>
                </wp:positionH>
                <wp:positionV relativeFrom="paragraph">
                  <wp:posOffset>183833</wp:posOffset>
                </wp:positionV>
                <wp:extent cx="466725" cy="400050"/>
                <wp:effectExtent l="14288" t="61912" r="0" b="0"/>
                <wp:wrapNone/>
                <wp:docPr id="226" name="Arco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66725" cy="400050"/>
                        </a:xfrm>
                        <a:prstGeom prst="arc">
                          <a:avLst/>
                        </a:prstGeom>
                        <a:ln w="28575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0FB22" id="Arco 226" o:spid="_x0000_s1026" style="position:absolute;margin-left:201.75pt;margin-top:14.5pt;width:36.75pt;height:31.5pt;rotation:-90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6725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" path="m233362,nsc362245,,466725,89554,466725,200025r-233362,c233363,133350,233362,66675,233362,xem233362,nfc362245,,466725,89554,466725,200025e" filled="f" strokecolor="#4579b8 [3044]" strokeweight="2.25pt">
                <v:stroke endarrow="block"/>
                <v:path arrowok="t" o:connecttype="custom" o:connectlocs="233362,0;466725,200025" o:connectangles="0,0"/>
              </v:shape>
            </w:pict>
          </mc:Fallback>
        </mc:AlternateContent>
      </w:r>
      <w:r w:rsidR="0043513C"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0449921" wp14:editId="79C71021">
                <wp:simplePos x="0" y="0"/>
                <wp:positionH relativeFrom="column">
                  <wp:posOffset>1899285</wp:posOffset>
                </wp:positionH>
                <wp:positionV relativeFrom="paragraph">
                  <wp:posOffset>3810</wp:posOffset>
                </wp:positionV>
                <wp:extent cx="381000" cy="285750"/>
                <wp:effectExtent l="0" t="0" r="28575" b="47625"/>
                <wp:wrapNone/>
                <wp:docPr id="219" name="Arco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1000" cy="285750"/>
                        </a:xfrm>
                        <a:prstGeom prst="arc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F2950" id="Arco 219" o:spid="_x0000_s1026" style="position:absolute;margin-left:149.55pt;margin-top:.3pt;width:30pt;height:22.5pt;rotation:90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10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" path="m190500,nsc295710,,381000,63967,381000,142875r-190500,l190500,xem190500,nfc295710,,381000,63967,381000,142875e" filled="f" strokecolor="#0070c0" strokeweight="2.25pt">
                <v:stroke endarrow="block"/>
                <v:path arrowok="t" o:connecttype="custom" o:connectlocs="190500,0;381000,142875" o:connectangles="0,0"/>
              </v:shape>
            </w:pict>
          </mc:Fallback>
        </mc:AlternateContent>
      </w:r>
    </w:p>
    <w:p w14:paraId="3AA04038" w14:textId="5D9C74A4" w:rsidR="00711721" w:rsidRDefault="0092465E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B33E52F" wp14:editId="5481A8D9">
                <wp:simplePos x="0" y="0"/>
                <wp:positionH relativeFrom="column">
                  <wp:posOffset>2280285</wp:posOffset>
                </wp:positionH>
                <wp:positionV relativeFrom="paragraph">
                  <wp:posOffset>189865</wp:posOffset>
                </wp:positionV>
                <wp:extent cx="476250" cy="342900"/>
                <wp:effectExtent l="0" t="0" r="19050" b="19050"/>
                <wp:wrapNone/>
                <wp:docPr id="207" name="Elips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429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969F0B" id="Elipse 207" o:spid="_x0000_s1026" style="position:absolute;margin-left:179.55pt;margin-top:14.95pt;width:37.5pt;height:27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" filled="f" strokecolor="#243f60 [1604]" strokeweight="2pt"/>
            </w:pict>
          </mc:Fallback>
        </mc:AlternateContent>
      </w:r>
    </w:p>
    <w:p w14:paraId="30CC7EB5" w14:textId="0A78F717" w:rsidR="00711721" w:rsidRDefault="0092465E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  <w:t xml:space="preserve">     B</w:t>
      </w:r>
    </w:p>
    <w:p w14:paraId="2598D342" w14:textId="27DF1B74" w:rsidR="0092465E" w:rsidRDefault="0092465E" w:rsidP="00BF2629">
      <w:pPr>
        <w:pStyle w:val="Heading2"/>
        <w:tabs>
          <w:tab w:val="left" w:pos="1276"/>
          <w:tab w:val="left" w:pos="4678"/>
          <w:tab w:val="left" w:pos="8222"/>
        </w:tabs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7172024A" w14:textId="0DD51675" w:rsidR="0092465E" w:rsidRDefault="0092465E" w:rsidP="00BF2629">
      <w:pPr>
        <w:pStyle w:val="Heading2"/>
        <w:tabs>
          <w:tab w:val="left" w:pos="1276"/>
          <w:tab w:val="left" w:pos="4678"/>
          <w:tab w:val="left" w:pos="8222"/>
        </w:tabs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1CC3130E" w14:textId="4F26409C" w:rsidR="00E90F2C" w:rsidRPr="0092465E" w:rsidRDefault="00480082" w:rsidP="00BF2629">
      <w:pPr>
        <w:pStyle w:val="Heading2"/>
        <w:tabs>
          <w:tab w:val="left" w:pos="1276"/>
          <w:tab w:val="left" w:pos="4678"/>
          <w:tab w:val="left" w:pos="8222"/>
        </w:tabs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FB7A602" wp14:editId="6AF8A518">
                <wp:simplePos x="0" y="0"/>
                <wp:positionH relativeFrom="column">
                  <wp:posOffset>4324350</wp:posOffset>
                </wp:positionH>
                <wp:positionV relativeFrom="paragraph">
                  <wp:posOffset>198120</wp:posOffset>
                </wp:positionV>
                <wp:extent cx="476250" cy="342900"/>
                <wp:effectExtent l="0" t="0" r="19050" b="19050"/>
                <wp:wrapNone/>
                <wp:docPr id="210" name="Elips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429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6909CF" id="Elipse 210" o:spid="_x0000_s1026" style="position:absolute;margin-left:340.5pt;margin-top:15.6pt;width:37.5pt;height:2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" filled="f" strokecolor="#243f60 [1604]" strokeweight="2pt"/>
            </w:pict>
          </mc:Fallback>
        </mc:AlternateContent>
      </w:r>
      <w:r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B6D14F4" wp14:editId="50A00D50">
                <wp:simplePos x="0" y="0"/>
                <wp:positionH relativeFrom="column">
                  <wp:posOffset>2061210</wp:posOffset>
                </wp:positionH>
                <wp:positionV relativeFrom="paragraph">
                  <wp:posOffset>196215</wp:posOffset>
                </wp:positionV>
                <wp:extent cx="476250" cy="342900"/>
                <wp:effectExtent l="0" t="0" r="19050" b="19050"/>
                <wp:wrapNone/>
                <wp:docPr id="209" name="Elips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429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EC15D2" id="Elipse 209" o:spid="_x0000_s1026" style="position:absolute;margin-left:162.3pt;margin-top:15.45pt;width:37.5pt;height:2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" filled="f" strokecolor="#243f60 [1604]" strokeweight="2pt"/>
            </w:pict>
          </mc:Fallback>
        </mc:AlternateContent>
      </w:r>
      <w:r w:rsidR="0092465E" w:rsidRPr="0092465E"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1CDA0F3" wp14:editId="67A5C8D1">
                <wp:simplePos x="0" y="0"/>
                <wp:positionH relativeFrom="margin">
                  <wp:posOffset>2842260</wp:posOffset>
                </wp:positionH>
                <wp:positionV relativeFrom="paragraph">
                  <wp:posOffset>33655</wp:posOffset>
                </wp:positionV>
                <wp:extent cx="1304925" cy="1343025"/>
                <wp:effectExtent l="0" t="0" r="28575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39719" w14:textId="71F230E3" w:rsidR="00E90F2C" w:rsidRDefault="00E90F2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399E57" wp14:editId="3180C135">
                                  <wp:extent cx="1104900" cy="1236252"/>
                                  <wp:effectExtent l="0" t="0" r="0" b="2540"/>
                                  <wp:docPr id="9" name="Imagen 9" descr="Carte Amérique latine - les boulitos en voy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arte Amérique latine - les boulitos en voy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0266" cy="12422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DA0F3" id="_x0000_s1041" type="#_x0000_t202" style="position:absolute;margin-left:223.8pt;margin-top:2.65pt;width:102.75pt;height:105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">
                <v:textbox>
                  <w:txbxContent>
                    <w:p w14:paraId="57E39719" w14:textId="71F230E3" w:rsidR="00E90F2C" w:rsidRDefault="00E90F2C">
                      <w:r>
                        <w:rPr>
                          <w:noProof/>
                        </w:rPr>
                        <w:drawing>
                          <wp:inline distT="0" distB="0" distL="0" distR="0" wp14:anchorId="5E399E57" wp14:editId="3180C135">
                            <wp:extent cx="1104900" cy="1236252"/>
                            <wp:effectExtent l="0" t="0" r="0" b="2540"/>
                            <wp:docPr id="9" name="Imagen 9" descr="Carte Amérique latine - les boulitos en voy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arte Amérique latine - les boulitos en voy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0266" cy="12422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25A36" w:rsidRPr="0092465E"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CA8F7A4" wp14:editId="33EA6DDD">
                <wp:simplePos x="0" y="0"/>
                <wp:positionH relativeFrom="margin">
                  <wp:posOffset>4871085</wp:posOffset>
                </wp:positionH>
                <wp:positionV relativeFrom="paragraph">
                  <wp:posOffset>36830</wp:posOffset>
                </wp:positionV>
                <wp:extent cx="1304925" cy="1200150"/>
                <wp:effectExtent l="0" t="0" r="28575" b="19050"/>
                <wp:wrapSquare wrapText="bothSides"/>
                <wp:docPr id="193" name="Cuadro de texto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4BAB5" w14:textId="0826624E" w:rsidR="00F25A36" w:rsidRDefault="00F25A36" w:rsidP="00F25A3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8920DA" wp14:editId="5C7C1E86">
                                  <wp:extent cx="1113155" cy="1094171"/>
                                  <wp:effectExtent l="0" t="0" r="0" b="0"/>
                                  <wp:docPr id="195" name="Imagen 195" descr="File:Carte France geo dep2.png - Wikimedia Common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File:Carte France geo dep2.png - Wikimedia Common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3155" cy="10941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8F7A4" id="Cuadro de texto 193" o:spid="_x0000_s1042" type="#_x0000_t202" style="position:absolute;margin-left:383.55pt;margin-top:2.9pt;width:102.75pt;height:94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">
                <v:textbox>
                  <w:txbxContent>
                    <w:p w14:paraId="4CB4BAB5" w14:textId="0826624E" w:rsidR="00F25A36" w:rsidRDefault="00F25A36" w:rsidP="00F25A36">
                      <w:r>
                        <w:rPr>
                          <w:noProof/>
                        </w:rPr>
                        <w:drawing>
                          <wp:inline distT="0" distB="0" distL="0" distR="0" wp14:anchorId="6C8920DA" wp14:editId="5C7C1E86">
                            <wp:extent cx="1113155" cy="1094171"/>
                            <wp:effectExtent l="0" t="0" r="0" b="0"/>
                            <wp:docPr id="195" name="Imagen 195" descr="File:Carte France geo dep2.png - Wikimedia Common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File:Carte France geo dep2.png - Wikimedia Common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3155" cy="10941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25A36" w:rsidRPr="0092465E"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A511AA2" wp14:editId="16AA1658">
                <wp:simplePos x="0" y="0"/>
                <wp:positionH relativeFrom="margin">
                  <wp:align>left</wp:align>
                </wp:positionH>
                <wp:positionV relativeFrom="paragraph">
                  <wp:posOffset>32385</wp:posOffset>
                </wp:positionV>
                <wp:extent cx="1933575" cy="1343025"/>
                <wp:effectExtent l="0" t="0" r="28575" b="28575"/>
                <wp:wrapSquare wrapText="bothSides"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175A8" w14:textId="77777777" w:rsidR="00E90F2C" w:rsidRDefault="00E90F2C" w:rsidP="007117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357C9F" wp14:editId="1DFA9B8F">
                                  <wp:extent cx="1790700" cy="1214103"/>
                                  <wp:effectExtent l="0" t="0" r="0" b="5715"/>
                                  <wp:docPr id="7" name="Imagen 7" descr="Votre agence de voyage située sur Vitrolles, Aubagne et Carpentras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Votre agence de voyage située sur Vitrolles, Aubagne et Carpentras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6335" cy="12247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11AA2" id="Cuadro de texto 6" o:spid="_x0000_s1043" type="#_x0000_t202" style="position:absolute;margin-left:0;margin-top:2.55pt;width:152.25pt;height:105.75pt;z-index:2516817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">
                <v:textbox>
                  <w:txbxContent>
                    <w:p w14:paraId="7A9175A8" w14:textId="77777777" w:rsidR="00E90F2C" w:rsidRDefault="00E90F2C" w:rsidP="00711721">
                      <w:r>
                        <w:rPr>
                          <w:noProof/>
                        </w:rPr>
                        <w:drawing>
                          <wp:inline distT="0" distB="0" distL="0" distR="0" wp14:anchorId="0B357C9F" wp14:editId="1DFA9B8F">
                            <wp:extent cx="1790700" cy="1214103"/>
                            <wp:effectExtent l="0" t="0" r="0" b="5715"/>
                            <wp:docPr id="7" name="Imagen 7" descr="Votre agence de voyage située sur Vitrolles, Aubagne et Carpentras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Votre agence de voyage située sur Vitrolles, Aubagne et Carpentras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6335" cy="12247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939BF0" w14:textId="017777DF" w:rsidR="00711721" w:rsidRDefault="0043513C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B024CE3" wp14:editId="7543EA5B">
                <wp:simplePos x="0" y="0"/>
                <wp:positionH relativeFrom="column">
                  <wp:posOffset>1952625</wp:posOffset>
                </wp:positionH>
                <wp:positionV relativeFrom="paragraph">
                  <wp:posOffset>217170</wp:posOffset>
                </wp:positionV>
                <wp:extent cx="381000" cy="285750"/>
                <wp:effectExtent l="0" t="0" r="28575" b="47625"/>
                <wp:wrapNone/>
                <wp:docPr id="220" name="Arco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1000" cy="285750"/>
                        </a:xfrm>
                        <a:prstGeom prst="arc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28525" id="Arco 220" o:spid="_x0000_s1026" style="position:absolute;margin-left:153.75pt;margin-top:17.1pt;width:30pt;height:22.5pt;rotation:90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10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" path="m190500,nsc295710,,381000,63967,381000,142875r-190500,l190500,xem190500,nfc295710,,381000,63967,381000,142875e" filled="f" strokecolor="#0070c0" strokeweight="2.25pt">
                <v:stroke endarrow="block"/>
                <v:path arrowok="t" o:connecttype="custom" o:connectlocs="190500,0;381000,142875" o:connectangles="0,0"/>
              </v:shape>
            </w:pict>
          </mc:Fallback>
        </mc:AlternateContent>
      </w:r>
      <w:r w:rsidR="00480082"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B9D3A37" wp14:editId="1F0D90EE">
                <wp:simplePos x="0" y="0"/>
                <wp:positionH relativeFrom="column">
                  <wp:posOffset>4610100</wp:posOffset>
                </wp:positionH>
                <wp:positionV relativeFrom="paragraph">
                  <wp:posOffset>215265</wp:posOffset>
                </wp:positionV>
                <wp:extent cx="285750" cy="361950"/>
                <wp:effectExtent l="19050" t="0" r="0" b="38100"/>
                <wp:wrapNone/>
                <wp:docPr id="218" name="Arc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85750" cy="361950"/>
                        </a:xfrm>
                        <a:prstGeom prst="arc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7FD43" id="Arco 218" o:spid="_x0000_s1026" style="position:absolute;margin-left:363pt;margin-top:16.95pt;width:22.5pt;height:28.5pt;rotation:18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575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" path="m142875,nsc221783,,285750,81025,285750,180975r-142875,l142875,xem142875,nfc221783,,285750,81025,285750,180975e" filled="f" strokecolor="#0070c0" strokeweight="2.25pt">
                <v:stroke startarrow="block"/>
                <v:path arrowok="t" o:connecttype="custom" o:connectlocs="142875,0;285750,180975" o:connectangles="0,0"/>
              </v:shape>
            </w:pict>
          </mc:Fallback>
        </mc:AlternateContent>
      </w:r>
      <w:r w:rsidR="00480082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   D</w:t>
      </w:r>
      <w:r w:rsidR="00480082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</w:r>
      <w:r w:rsidR="00480082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  <w:t>F</w:t>
      </w:r>
      <w:r w:rsidR="00E90F2C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           </w:t>
      </w:r>
    </w:p>
    <w:p w14:paraId="31D21FA7" w14:textId="1441BF74" w:rsidR="00711721" w:rsidRDefault="0043513C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13B6444" wp14:editId="4E1532D0">
                <wp:simplePos x="0" y="0"/>
                <wp:positionH relativeFrom="column">
                  <wp:posOffset>2499043</wp:posOffset>
                </wp:positionH>
                <wp:positionV relativeFrom="paragraph">
                  <wp:posOffset>163513</wp:posOffset>
                </wp:positionV>
                <wp:extent cx="466725" cy="400050"/>
                <wp:effectExtent l="14288" t="61912" r="0" b="0"/>
                <wp:wrapNone/>
                <wp:docPr id="222" name="Arco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66725" cy="400050"/>
                        </a:xfrm>
                        <a:prstGeom prst="arc">
                          <a:avLst/>
                        </a:prstGeom>
                        <a:ln w="28575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68F54" id="Arco 222" o:spid="_x0000_s1026" style="position:absolute;margin-left:196.8pt;margin-top:12.9pt;width:36.75pt;height:31.5pt;rotation:-9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6725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" path="m233362,nsc362245,,466725,89554,466725,200025r-233362,c233363,133350,233362,66675,233362,xem233362,nfc362245,,466725,89554,466725,200025e" filled="f" strokecolor="#4579b8 [3044]" strokeweight="2.25pt">
                <v:stroke endarrow="block"/>
                <v:path arrowok="t" o:connecttype="custom" o:connectlocs="233362,0;466725,200025" o:connectangles="0,0"/>
              </v:shape>
            </w:pict>
          </mc:Fallback>
        </mc:AlternateContent>
      </w:r>
    </w:p>
    <w:p w14:paraId="65151EDC" w14:textId="68B21E50" w:rsidR="00711721" w:rsidRDefault="00480082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E2C9304" wp14:editId="27E3409C">
                <wp:simplePos x="0" y="0"/>
                <wp:positionH relativeFrom="column">
                  <wp:posOffset>2286000</wp:posOffset>
                </wp:positionH>
                <wp:positionV relativeFrom="paragraph">
                  <wp:posOffset>198120</wp:posOffset>
                </wp:positionV>
                <wp:extent cx="476250" cy="342900"/>
                <wp:effectExtent l="0" t="0" r="19050" b="19050"/>
                <wp:wrapNone/>
                <wp:docPr id="211" name="Elips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429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27C210" id="Elipse 211" o:spid="_x0000_s1026" style="position:absolute;margin-left:180pt;margin-top:15.6pt;width:37.5pt;height:2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" filled="f" strokecolor="#243f60 [1604]" strokeweight="2pt"/>
            </w:pict>
          </mc:Fallback>
        </mc:AlternateContent>
      </w:r>
    </w:p>
    <w:p w14:paraId="764DCBEA" w14:textId="13269DB4" w:rsidR="00711721" w:rsidRDefault="00480082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  <w:t xml:space="preserve">     E</w:t>
      </w:r>
    </w:p>
    <w:p w14:paraId="2194C2BA" w14:textId="55631105" w:rsidR="00711721" w:rsidRDefault="00711721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6E2E50D2" w14:textId="0FD3B883" w:rsidR="00711721" w:rsidRDefault="00711721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01DF820D" w14:textId="554693FF" w:rsidR="00711721" w:rsidRDefault="0092465E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 w:rsidRPr="00711721"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ACE1EFB" wp14:editId="0FA88484">
                <wp:simplePos x="0" y="0"/>
                <wp:positionH relativeFrom="margin">
                  <wp:posOffset>3419475</wp:posOffset>
                </wp:positionH>
                <wp:positionV relativeFrom="paragraph">
                  <wp:posOffset>39370</wp:posOffset>
                </wp:positionV>
                <wp:extent cx="923925" cy="1343025"/>
                <wp:effectExtent l="0" t="0" r="28575" b="285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2917D" w14:textId="433BB0F8" w:rsidR="00E90F2C" w:rsidRDefault="00E90F2C" w:rsidP="007117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9D8678" wp14:editId="0A48F021">
                                  <wp:extent cx="781050" cy="1201615"/>
                                  <wp:effectExtent l="0" t="0" r="0" b="0"/>
                                  <wp:docPr id="8" name="Imagen 8" descr="La région en cart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La région en cart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7140" cy="12109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E1EFB" id="Cuadro de texto 4" o:spid="_x0000_s1044" type="#_x0000_t202" style="position:absolute;margin-left:269.25pt;margin-top:3.1pt;width:72.75pt;height:105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">
                <v:textbox>
                  <w:txbxContent>
                    <w:p w14:paraId="1682917D" w14:textId="433BB0F8" w:rsidR="00E90F2C" w:rsidRDefault="00E90F2C" w:rsidP="00711721">
                      <w:r>
                        <w:rPr>
                          <w:noProof/>
                        </w:rPr>
                        <w:drawing>
                          <wp:inline distT="0" distB="0" distL="0" distR="0" wp14:anchorId="7F9D8678" wp14:editId="0A48F021">
                            <wp:extent cx="781050" cy="1201615"/>
                            <wp:effectExtent l="0" t="0" r="0" b="0"/>
                            <wp:docPr id="8" name="Imagen 8" descr="La région en cart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La région en cart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7140" cy="12109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11721"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18A92C3" wp14:editId="109EE8A9">
                <wp:simplePos x="0" y="0"/>
                <wp:positionH relativeFrom="margin">
                  <wp:posOffset>2032635</wp:posOffset>
                </wp:positionH>
                <wp:positionV relativeFrom="paragraph">
                  <wp:posOffset>42545</wp:posOffset>
                </wp:positionV>
                <wp:extent cx="923925" cy="923925"/>
                <wp:effectExtent l="0" t="0" r="28575" b="28575"/>
                <wp:wrapSquare wrapText="bothSides"/>
                <wp:docPr id="198" name="Cuadro de texto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CFDA5" w14:textId="6CB64071" w:rsidR="00F25A36" w:rsidRDefault="00F25A36" w:rsidP="00F25A3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E66D18" wp14:editId="418B28E8">
                                  <wp:extent cx="732155" cy="799928"/>
                                  <wp:effectExtent l="0" t="0" r="0" b="635"/>
                                  <wp:docPr id="201" name="Imagen 201" descr="Japón Mapa gratuito, mapa mudo gratuito, mapa en blanco gratuito, plantilla  de mapa fronteras, region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Japón Mapa gratuito, mapa mudo gratuito, mapa en blanco gratuito, plantilla  de mapa fronteras, region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2155" cy="7999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A92C3" id="Cuadro de texto 198" o:spid="_x0000_s1045" type="#_x0000_t202" style="position:absolute;margin-left:160.05pt;margin-top:3.35pt;width:72.75pt;height:72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">
                <v:textbox>
                  <w:txbxContent>
                    <w:p w14:paraId="7DCCFDA5" w14:textId="6CB64071" w:rsidR="00F25A36" w:rsidRDefault="00F25A36" w:rsidP="00F25A36">
                      <w:r>
                        <w:rPr>
                          <w:noProof/>
                        </w:rPr>
                        <w:drawing>
                          <wp:inline distT="0" distB="0" distL="0" distR="0" wp14:anchorId="4AE66D18" wp14:editId="418B28E8">
                            <wp:extent cx="732155" cy="799928"/>
                            <wp:effectExtent l="0" t="0" r="0" b="635"/>
                            <wp:docPr id="201" name="Imagen 201" descr="Japón Mapa gratuito, mapa mudo gratuito, mapa en blanco gratuito, plantilla  de mapa fronteras, region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Japón Mapa gratuito, mapa mudo gratuito, mapa en blanco gratuito, plantilla  de mapa fronteras, region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2155" cy="7999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11721"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932D9A3" wp14:editId="24539B41">
                <wp:simplePos x="0" y="0"/>
                <wp:positionH relativeFrom="column">
                  <wp:posOffset>4880610</wp:posOffset>
                </wp:positionH>
                <wp:positionV relativeFrom="paragraph">
                  <wp:posOffset>35560</wp:posOffset>
                </wp:positionV>
                <wp:extent cx="1238250" cy="800100"/>
                <wp:effectExtent l="0" t="0" r="19050" b="19050"/>
                <wp:wrapSquare wrapText="bothSides"/>
                <wp:docPr id="30" name="Cuadro de tex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1C342" w14:textId="033C1311" w:rsidR="00BF2629" w:rsidRDefault="00BF2629" w:rsidP="00BF26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FAEE28" wp14:editId="64DF9EFF">
                                  <wp:extent cx="1028700" cy="685800"/>
                                  <wp:effectExtent l="0" t="0" r="0" b="0"/>
                                  <wp:docPr id="192" name="Imagen 192" descr="Maps of Switzerla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Maps of Switzerla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2360" cy="688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2D9A3" id="Cuadro de texto 30" o:spid="_x0000_s1046" type="#_x0000_t202" style="position:absolute;margin-left:384.3pt;margin-top:2.8pt;width:97.5pt;height:63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">
                <v:textbox>
                  <w:txbxContent>
                    <w:p w14:paraId="0D01C342" w14:textId="033C1311" w:rsidR="00BF2629" w:rsidRDefault="00BF2629" w:rsidP="00BF2629">
                      <w:r>
                        <w:rPr>
                          <w:noProof/>
                        </w:rPr>
                        <w:drawing>
                          <wp:inline distT="0" distB="0" distL="0" distR="0" wp14:anchorId="13FAEE28" wp14:editId="64DF9EFF">
                            <wp:extent cx="1028700" cy="685800"/>
                            <wp:effectExtent l="0" t="0" r="0" b="0"/>
                            <wp:docPr id="192" name="Imagen 192" descr="Maps of Switzerla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Maps of Switzerla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2360" cy="688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5A36" w:rsidRPr="00711721"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73D1290" wp14:editId="5584D34E">
                <wp:simplePos x="0" y="0"/>
                <wp:positionH relativeFrom="margin">
                  <wp:posOffset>28575</wp:posOffset>
                </wp:positionH>
                <wp:positionV relativeFrom="paragraph">
                  <wp:posOffset>42545</wp:posOffset>
                </wp:positionV>
                <wp:extent cx="1581150" cy="1343025"/>
                <wp:effectExtent l="0" t="0" r="19050" b="28575"/>
                <wp:wrapSquare wrapText="bothSides"/>
                <wp:docPr id="196" name="Cuadro de texto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F5CCC" w14:textId="67AD0EE0" w:rsidR="00F25A36" w:rsidRDefault="00F25A36" w:rsidP="00F25A3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90F5DB" wp14:editId="6B303873">
                                  <wp:extent cx="1409700" cy="1214373"/>
                                  <wp:effectExtent l="0" t="0" r="0" b="5080"/>
                                  <wp:docPr id="200" name="Imagen 200" descr="Modèle:Carte/Chine — Wikipé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Modèle:Carte/Chine — Wikipé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5590" cy="12194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D1290" id="Cuadro de texto 196" o:spid="_x0000_s1047" type="#_x0000_t202" style="position:absolute;margin-left:2.25pt;margin-top:3.35pt;width:124.5pt;height:105.7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">
                <v:textbox>
                  <w:txbxContent>
                    <w:p w14:paraId="7EAF5CCC" w14:textId="67AD0EE0" w:rsidR="00F25A36" w:rsidRDefault="00F25A36" w:rsidP="00F25A36">
                      <w:r>
                        <w:rPr>
                          <w:noProof/>
                        </w:rPr>
                        <w:drawing>
                          <wp:inline distT="0" distB="0" distL="0" distR="0" wp14:anchorId="5290F5DB" wp14:editId="6B303873">
                            <wp:extent cx="1409700" cy="1214373"/>
                            <wp:effectExtent l="0" t="0" r="0" b="5080"/>
                            <wp:docPr id="200" name="Imagen 200" descr="Modèle:Carte/Chine — Wikipéd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 descr="Modèle:Carte/Chine — Wikipédi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5590" cy="12194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68CE6A4" w14:textId="2B66EAA0" w:rsidR="00711721" w:rsidRDefault="00711721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57B15FFE" w14:textId="2FAB38EA" w:rsidR="00E90F2C" w:rsidRDefault="00E90F2C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4ABC785A" w14:textId="7796A83B" w:rsidR="00E90F2C" w:rsidRDefault="00E90F2C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3B61EFCF" w14:textId="0E8EA3BE" w:rsidR="00E90F2C" w:rsidRDefault="00D664DD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0578F9C" wp14:editId="4B48ED09">
                <wp:simplePos x="0" y="0"/>
                <wp:positionH relativeFrom="column">
                  <wp:posOffset>5356860</wp:posOffset>
                </wp:positionH>
                <wp:positionV relativeFrom="paragraph">
                  <wp:posOffset>92074</wp:posOffset>
                </wp:positionV>
                <wp:extent cx="1114425" cy="533400"/>
                <wp:effectExtent l="0" t="76200" r="0" b="0"/>
                <wp:wrapNone/>
                <wp:docPr id="227" name="Arco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785515">
                          <a:off x="0" y="0"/>
                          <a:ext cx="1114425" cy="533400"/>
                        </a:xfrm>
                        <a:prstGeom prst="arc">
                          <a:avLst/>
                        </a:prstGeom>
                        <a:ln w="28575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FEEE7" id="Arco 227" o:spid="_x0000_s1026" style="position:absolute;margin-left:421.8pt;margin-top:7.25pt;width:87.75pt;height:42pt;rotation:-9627768fd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14425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" path="m557212,nsc864952,,1114425,119406,1114425,266700r-557212,c557213,177800,557212,88900,557212,xem557212,nfc864952,,1114425,119406,1114425,266700e" filled="f" strokecolor="#4579b8 [3044]" strokeweight="2.25pt">
                <v:stroke endarrow="block"/>
                <v:path arrowok="t" o:connecttype="custom" o:connectlocs="557212,0;1114425,266700" o:connectangles="0,0"/>
              </v:shape>
            </w:pict>
          </mc:Fallback>
        </mc:AlternateContent>
      </w:r>
      <w:r w:rsidR="0043513C"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9A64249" wp14:editId="14A2DEDC">
                <wp:simplePos x="0" y="0"/>
                <wp:positionH relativeFrom="column">
                  <wp:posOffset>2204278</wp:posOffset>
                </wp:positionH>
                <wp:positionV relativeFrom="paragraph">
                  <wp:posOffset>19685</wp:posOffset>
                </wp:positionV>
                <wp:extent cx="438924" cy="1053726"/>
                <wp:effectExtent l="0" t="193040" r="0" b="0"/>
                <wp:wrapNone/>
                <wp:docPr id="225" name="Arco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98407">
                          <a:off x="0" y="0"/>
                          <a:ext cx="438924" cy="1053726"/>
                        </a:xfrm>
                        <a:prstGeom prst="arc">
                          <a:avLst/>
                        </a:prstGeom>
                        <a:ln w="28575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D51F2" id="Arco 225" o:spid="_x0000_s1026" style="position:absolute;margin-left:173.55pt;margin-top:1.55pt;width:34.55pt;height:82.95pt;rotation:3056607fd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8924,1053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" path="m219462,nsc340668,,438924,235885,438924,526863r-219462,l219462,xem219462,nfc340668,,438924,235885,438924,526863e" filled="f" strokecolor="#4579b8 [3044]" strokeweight="2.25pt">
                <v:stroke startarrow="block"/>
                <v:path arrowok="t" o:connecttype="custom" o:connectlocs="219462,0;438924,526863" o:connectangles="0,0"/>
              </v:shape>
            </w:pict>
          </mc:Fallback>
        </mc:AlternateContent>
      </w:r>
    </w:p>
    <w:p w14:paraId="3739AD3E" w14:textId="5D75E2E7" w:rsidR="00E90F2C" w:rsidRDefault="0043513C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8FC11A5" wp14:editId="3F3EB8E8">
                <wp:simplePos x="0" y="0"/>
                <wp:positionH relativeFrom="column">
                  <wp:posOffset>3918585</wp:posOffset>
                </wp:positionH>
                <wp:positionV relativeFrom="paragraph">
                  <wp:posOffset>4446</wp:posOffset>
                </wp:positionV>
                <wp:extent cx="1057275" cy="666750"/>
                <wp:effectExtent l="0" t="95250" r="28575" b="0"/>
                <wp:wrapNone/>
                <wp:docPr id="224" name="Arco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666750"/>
                        </a:xfrm>
                        <a:prstGeom prst="arc">
                          <a:avLst/>
                        </a:prstGeom>
                        <a:ln w="28575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3F4CA" id="Arco 224" o:spid="_x0000_s1026" style="position:absolute;margin-left:308.55pt;margin-top:.35pt;width:83.25pt;height:52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7275,666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" path="m528637,nsc820596,,1057275,149257,1057275,333375r-528637,c528638,222250,528637,111125,528637,xem528637,nfc820596,,1057275,149257,1057275,333375e" filled="f" strokecolor="#4579b8 [3044]" strokeweight="2.25pt">
                <v:stroke startarrow="block"/>
                <v:path arrowok="t" o:connecttype="custom" o:connectlocs="528637,0;1057275,333375" o:connectangles="0,0"/>
              </v:shape>
            </w:pict>
          </mc:Fallback>
        </mc:AlternateContent>
      </w:r>
      <w:r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508DEDC" wp14:editId="5D539322">
                <wp:simplePos x="0" y="0"/>
                <wp:positionH relativeFrom="column">
                  <wp:posOffset>461010</wp:posOffset>
                </wp:positionH>
                <wp:positionV relativeFrom="paragraph">
                  <wp:posOffset>213995</wp:posOffset>
                </wp:positionV>
                <wp:extent cx="371475" cy="361950"/>
                <wp:effectExtent l="57150" t="0" r="0" b="19050"/>
                <wp:wrapNone/>
                <wp:docPr id="223" name="Arco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71475" cy="361950"/>
                        </a:xfrm>
                        <a:prstGeom prst="arc">
                          <a:avLst/>
                        </a:prstGeom>
                        <a:ln w="28575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CE3B8" id="Arco 223" o:spid="_x0000_s1026" style="position:absolute;margin-left:36.3pt;margin-top:16.85pt;width:29.25pt;height:28.5pt;rotation:180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1475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" path="m185737,nsc288317,,371475,81025,371475,180975r-185737,c185738,120650,185737,60325,185737,xem185737,nfc288317,,371475,81025,371475,180975e" filled="f" strokecolor="#4579b8 [3044]" strokeweight="2.25pt">
                <v:stroke endarrow="block"/>
                <v:path arrowok="t" o:connecttype="custom" o:connectlocs="185737,0;371475,180975" o:connectangles="0,0"/>
              </v:shape>
            </w:pict>
          </mc:Fallback>
        </mc:AlternateContent>
      </w:r>
    </w:p>
    <w:p w14:paraId="3AB80395" w14:textId="46CBDE1F" w:rsidR="00E90F2C" w:rsidRDefault="00480082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F10C01D" wp14:editId="6E2FF6C1">
                <wp:simplePos x="0" y="0"/>
                <wp:positionH relativeFrom="column">
                  <wp:posOffset>5619750</wp:posOffset>
                </wp:positionH>
                <wp:positionV relativeFrom="paragraph">
                  <wp:posOffset>201295</wp:posOffset>
                </wp:positionV>
                <wp:extent cx="476250" cy="342900"/>
                <wp:effectExtent l="0" t="0" r="19050" b="19050"/>
                <wp:wrapNone/>
                <wp:docPr id="215" name="Elips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429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8C0A19" id="Elipse 215" o:spid="_x0000_s1026" style="position:absolute;margin-left:442.5pt;margin-top:15.85pt;width:37.5pt;height:27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" filled="f" strokecolor="#243f60 [1604]" strokeweight="2pt"/>
            </w:pict>
          </mc:Fallback>
        </mc:AlternateContent>
      </w:r>
      <w:r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820DDD5" wp14:editId="69B6E2C6">
                <wp:simplePos x="0" y="0"/>
                <wp:positionH relativeFrom="column">
                  <wp:posOffset>4733925</wp:posOffset>
                </wp:positionH>
                <wp:positionV relativeFrom="paragraph">
                  <wp:posOffset>190500</wp:posOffset>
                </wp:positionV>
                <wp:extent cx="476250" cy="342900"/>
                <wp:effectExtent l="0" t="0" r="19050" b="19050"/>
                <wp:wrapNone/>
                <wp:docPr id="214" name="Elips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429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309819" id="Elipse 214" o:spid="_x0000_s1026" style="position:absolute;margin-left:372.75pt;margin-top:15pt;width:37.5pt;height:27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" filled="f" strokecolor="#243f60 [1604]" strokeweight="2pt"/>
            </w:pict>
          </mc:Fallback>
        </mc:AlternateContent>
      </w:r>
      <w:r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D0557AE" wp14:editId="401B93A1">
                <wp:simplePos x="0" y="0"/>
                <wp:positionH relativeFrom="column">
                  <wp:posOffset>2089785</wp:posOffset>
                </wp:positionH>
                <wp:positionV relativeFrom="paragraph">
                  <wp:posOffset>203200</wp:posOffset>
                </wp:positionV>
                <wp:extent cx="476250" cy="342900"/>
                <wp:effectExtent l="0" t="0" r="19050" b="19050"/>
                <wp:wrapNone/>
                <wp:docPr id="213" name="Elips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429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AE06BD" id="Elipse 213" o:spid="_x0000_s1026" style="position:absolute;margin-left:164.55pt;margin-top:16pt;width:37.5pt;height:27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" filled="f" strokecolor="#243f60 [1604]" strokeweight="2pt"/>
            </w:pict>
          </mc:Fallback>
        </mc:AlternateContent>
      </w:r>
      <w:r>
        <w:rPr>
          <w:rFonts w:ascii="Book Antiqua" w:hAnsi="Book Antiqua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F3908D5" wp14:editId="2071072F">
                <wp:simplePos x="0" y="0"/>
                <wp:positionH relativeFrom="column">
                  <wp:posOffset>723900</wp:posOffset>
                </wp:positionH>
                <wp:positionV relativeFrom="paragraph">
                  <wp:posOffset>198120</wp:posOffset>
                </wp:positionV>
                <wp:extent cx="476250" cy="342900"/>
                <wp:effectExtent l="0" t="0" r="19050" b="19050"/>
                <wp:wrapNone/>
                <wp:docPr id="212" name="Elips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429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11DA7D" id="Elipse 212" o:spid="_x0000_s1026" style="position:absolute;margin-left:57pt;margin-top:15.6pt;width:37.5pt;height:27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" filled="f" strokecolor="#243f60 [1604]" strokeweight="2pt"/>
            </w:pict>
          </mc:Fallback>
        </mc:AlternateContent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</w:r>
    </w:p>
    <w:p w14:paraId="406E3FB9" w14:textId="6E367B83" w:rsidR="00E90F2C" w:rsidRDefault="00480082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  <w:t>G</w:t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  <w:t>H</w:t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  <w:t xml:space="preserve">I </w:t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ab/>
        <w:t>J</w:t>
      </w:r>
    </w:p>
    <w:p w14:paraId="035717C4" w14:textId="77777777" w:rsidR="00D664DD" w:rsidRPr="00D664DD" w:rsidRDefault="00D664DD" w:rsidP="00D664DD">
      <w:pPr>
        <w:rPr>
          <w:lang w:val="fr-FR" w:eastAsia="es-CR"/>
        </w:rPr>
      </w:pPr>
    </w:p>
    <w:p w14:paraId="6A0A32B7" w14:textId="77777777" w:rsidR="00D664DD" w:rsidRDefault="00D664DD" w:rsidP="00D664DD">
      <w:pPr>
        <w:rPr>
          <w:lang w:val="fr-FR" w:eastAsia="es-C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3163"/>
      </w:tblGrid>
      <w:tr w:rsidR="00D664DD" w14:paraId="1FB9FDD7" w14:textId="77777777" w:rsidTr="00D664DD">
        <w:tc>
          <w:tcPr>
            <w:tcW w:w="6799" w:type="dxa"/>
          </w:tcPr>
          <w:p w14:paraId="7E2D4487" w14:textId="46F46DC9" w:rsidR="00D664DD" w:rsidRPr="00D664DD" w:rsidRDefault="00D664DD" w:rsidP="00D664DD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Pays d’origine d’</w:t>
            </w:r>
            <w:proofErr w:type="spellStart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Align</w:t>
            </w:r>
            <w:proofErr w:type="spellEnd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Technology</w:t>
            </w:r>
            <w:proofErr w:type="spellEnd"/>
          </w:p>
        </w:tc>
        <w:tc>
          <w:tcPr>
            <w:tcW w:w="3163" w:type="dxa"/>
          </w:tcPr>
          <w:p w14:paraId="29AAFD09" w14:textId="77777777" w:rsidR="00D664DD" w:rsidRPr="00D664DD" w:rsidRDefault="00D664DD" w:rsidP="00D664DD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664DD" w:rsidRPr="00706550" w14:paraId="61F4B1D5" w14:textId="77777777" w:rsidTr="00D664DD">
        <w:tc>
          <w:tcPr>
            <w:tcW w:w="6799" w:type="dxa"/>
          </w:tcPr>
          <w:p w14:paraId="6232DE90" w14:textId="236B040F" w:rsidR="00D664DD" w:rsidRPr="00D664DD" w:rsidRDefault="00D664DD" w:rsidP="00D664DD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Pays où l’on crée les produits médicaux</w:t>
            </w:r>
          </w:p>
        </w:tc>
        <w:tc>
          <w:tcPr>
            <w:tcW w:w="3163" w:type="dxa"/>
          </w:tcPr>
          <w:p w14:paraId="549136EB" w14:textId="77777777" w:rsidR="00D664DD" w:rsidRPr="00D664DD" w:rsidRDefault="00D664DD" w:rsidP="00D664DD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664DD" w:rsidRPr="00706550" w14:paraId="785D55D5" w14:textId="77777777" w:rsidTr="00D664DD">
        <w:tc>
          <w:tcPr>
            <w:tcW w:w="6799" w:type="dxa"/>
          </w:tcPr>
          <w:p w14:paraId="5357058F" w14:textId="17333AFF" w:rsidR="00D664DD" w:rsidRPr="00D664DD" w:rsidRDefault="00D664DD" w:rsidP="00D664DD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Pays où l’on fabrique les machines médicales</w:t>
            </w:r>
          </w:p>
        </w:tc>
        <w:tc>
          <w:tcPr>
            <w:tcW w:w="3163" w:type="dxa"/>
          </w:tcPr>
          <w:p w14:paraId="4C7D2766" w14:textId="77777777" w:rsidR="00D664DD" w:rsidRPr="00D664DD" w:rsidRDefault="00D664DD" w:rsidP="00D664DD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664DD" w:rsidRPr="00706550" w14:paraId="216B163B" w14:textId="77777777" w:rsidTr="00D664DD">
        <w:tc>
          <w:tcPr>
            <w:tcW w:w="6799" w:type="dxa"/>
          </w:tcPr>
          <w:p w14:paraId="3D4BE418" w14:textId="6B00733E" w:rsidR="00D664DD" w:rsidRPr="00D664DD" w:rsidRDefault="00D664DD" w:rsidP="00D664DD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Pays ou régions auxquels </w:t>
            </w:r>
            <w:proofErr w:type="spellStart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Align</w:t>
            </w:r>
            <w:proofErr w:type="spellEnd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Technolog</w:t>
            </w:r>
            <w:r w:rsidR="00706550">
              <w:rPr>
                <w:rFonts w:ascii="Book Antiqua" w:hAnsi="Book Antiqua"/>
                <w:sz w:val="28"/>
                <w:szCs w:val="28"/>
                <w:lang w:val="fr-FR" w:eastAsia="es-CR"/>
              </w:rPr>
              <w:t>y</w:t>
            </w:r>
            <w:proofErr w:type="spellEnd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offre du support</w:t>
            </w:r>
          </w:p>
        </w:tc>
        <w:tc>
          <w:tcPr>
            <w:tcW w:w="3163" w:type="dxa"/>
          </w:tcPr>
          <w:p w14:paraId="237A2F08" w14:textId="77777777" w:rsidR="00D664DD" w:rsidRPr="00D664DD" w:rsidRDefault="00D664DD" w:rsidP="00D664DD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664DD" w:rsidRPr="00706550" w14:paraId="29A34895" w14:textId="77777777" w:rsidTr="00D664DD">
        <w:tc>
          <w:tcPr>
            <w:tcW w:w="6799" w:type="dxa"/>
          </w:tcPr>
          <w:p w14:paraId="2440A47C" w14:textId="37DC2812" w:rsidR="00D664DD" w:rsidRPr="00D664DD" w:rsidRDefault="00D664DD" w:rsidP="00D664DD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Pays où est situé le bureau qui donne le support aux pays européens</w:t>
            </w:r>
          </w:p>
        </w:tc>
        <w:tc>
          <w:tcPr>
            <w:tcW w:w="3163" w:type="dxa"/>
          </w:tcPr>
          <w:p w14:paraId="5EF2F4B9" w14:textId="77777777" w:rsidR="00D664DD" w:rsidRPr="00D664DD" w:rsidRDefault="00D664DD" w:rsidP="00D664DD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664DD" w:rsidRPr="00706550" w14:paraId="1C03FE5C" w14:textId="77777777" w:rsidTr="00D664DD">
        <w:tc>
          <w:tcPr>
            <w:tcW w:w="6799" w:type="dxa"/>
          </w:tcPr>
          <w:p w14:paraId="78243AC4" w14:textId="13FA0A7E" w:rsidR="00D664DD" w:rsidRPr="00D664DD" w:rsidRDefault="00D664DD" w:rsidP="00D664DD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Pays auquel le Costa Rica donne du support</w:t>
            </w:r>
          </w:p>
        </w:tc>
        <w:tc>
          <w:tcPr>
            <w:tcW w:w="3163" w:type="dxa"/>
          </w:tcPr>
          <w:p w14:paraId="20EF6BB7" w14:textId="77777777" w:rsidR="00D664DD" w:rsidRPr="00D664DD" w:rsidRDefault="00D664DD" w:rsidP="00D664DD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664DD" w:rsidRPr="00706550" w14:paraId="06FD1CC4" w14:textId="77777777" w:rsidTr="00D664DD">
        <w:tc>
          <w:tcPr>
            <w:tcW w:w="6799" w:type="dxa"/>
          </w:tcPr>
          <w:p w14:paraId="6041CFB5" w14:textId="4C3997AC" w:rsidR="00D664DD" w:rsidRPr="00D664DD" w:rsidRDefault="00D664DD" w:rsidP="00D664DD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Dans ces pays il y a des bureau</w:t>
            </w:r>
            <w:r w:rsidR="00977D39">
              <w:rPr>
                <w:rFonts w:ascii="Book Antiqua" w:hAnsi="Book Antiqua"/>
                <w:sz w:val="28"/>
                <w:szCs w:val="28"/>
                <w:lang w:val="fr-FR" w:eastAsia="es-CR"/>
              </w:rPr>
              <w:t>x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qui donnent le support pour chaque pays</w:t>
            </w:r>
          </w:p>
        </w:tc>
        <w:tc>
          <w:tcPr>
            <w:tcW w:w="3163" w:type="dxa"/>
          </w:tcPr>
          <w:p w14:paraId="57CA4D1C" w14:textId="77777777" w:rsidR="00D664DD" w:rsidRPr="00D664DD" w:rsidRDefault="00D664DD" w:rsidP="00D664DD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24487917" w14:textId="77777777" w:rsidR="00D664DD" w:rsidRPr="00D664DD" w:rsidRDefault="00D664DD" w:rsidP="00D664DD">
      <w:pPr>
        <w:rPr>
          <w:lang w:val="fr-FR" w:eastAsia="es-CR"/>
        </w:rPr>
      </w:pPr>
    </w:p>
    <w:p w14:paraId="46431889" w14:textId="7A51C3EA" w:rsidR="00ED0EA2" w:rsidRPr="007C1AE7" w:rsidRDefault="00977D39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lastRenderedPageBreak/>
        <w:t xml:space="preserve">III. </w:t>
      </w:r>
      <w:r w:rsidR="0024529F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Classez</w:t>
      </w:r>
      <w:r w:rsidR="00ED0EA2" w:rsidRPr="007C1AE7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 les informations qui sont liées </w:t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soit à la taille de l’entreprise, soit aux conditions de travail dans l’entreprise</w:t>
      </w:r>
      <w:r w:rsidR="00ED0EA2" w:rsidRPr="007C1AE7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.</w:t>
      </w:r>
    </w:p>
    <w:p w14:paraId="17111A36" w14:textId="77777777" w:rsidR="00ED0EA2" w:rsidRDefault="00ED0EA2" w:rsidP="00ED0EA2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06274650" w14:textId="77777777" w:rsidR="00ED0EA2" w:rsidRDefault="00ED0EA2" w:rsidP="00ED0EA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449"/>
      </w:tblGrid>
      <w:tr w:rsidR="00ED0EA2" w:rsidRPr="00706550" w14:paraId="0E3951AE" w14:textId="77777777" w:rsidTr="0024529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1D45" w14:textId="2DD5E6F0" w:rsidR="00ED0EA2" w:rsidRDefault="00ED0EA2" w:rsidP="0024529F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B603" w14:textId="6369DB60" w:rsidR="00ED0EA2" w:rsidRDefault="00977D39" w:rsidP="0024529F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Des bureaux dans le monde entier</w:t>
            </w:r>
          </w:p>
        </w:tc>
      </w:tr>
      <w:tr w:rsidR="00ED0EA2" w:rsidRPr="00706550" w14:paraId="6B8AADEA" w14:textId="77777777" w:rsidTr="0024529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49B7" w14:textId="020953A4" w:rsidR="00ED0EA2" w:rsidRDefault="00ED0EA2" w:rsidP="0024529F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D297" w14:textId="65DEEF49" w:rsidR="00ED0EA2" w:rsidRDefault="00977D39" w:rsidP="0024529F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Un bureau situé à Cartago</w:t>
            </w:r>
          </w:p>
        </w:tc>
      </w:tr>
      <w:tr w:rsidR="00ED0EA2" w:rsidRPr="00711721" w14:paraId="65AAA52D" w14:textId="77777777" w:rsidTr="0024529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D9A7" w14:textId="3ADA74DF" w:rsidR="00ED0EA2" w:rsidRDefault="00ED0EA2" w:rsidP="0024529F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A806" w14:textId="1C7927DB" w:rsidR="00ED0EA2" w:rsidRDefault="00977D39" w:rsidP="0024529F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De la subvention alimentaire</w:t>
            </w:r>
          </w:p>
        </w:tc>
      </w:tr>
      <w:tr w:rsidR="00ED0EA2" w:rsidRPr="00711721" w14:paraId="5B704494" w14:textId="77777777" w:rsidTr="0024529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95A0" w14:textId="69C274FD" w:rsidR="00ED0EA2" w:rsidRDefault="00ED0EA2" w:rsidP="0024529F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0107" w14:textId="741F4660" w:rsidR="00ED0EA2" w:rsidRDefault="00977D39" w:rsidP="0024529F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De l’assurance de santé</w:t>
            </w:r>
          </w:p>
        </w:tc>
      </w:tr>
      <w:tr w:rsidR="00ED0EA2" w:rsidRPr="00706550" w14:paraId="2A8E1FD6" w14:textId="77777777" w:rsidTr="0024529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D633" w14:textId="640F06EB" w:rsidR="00ED0EA2" w:rsidRDefault="00ED0EA2" w:rsidP="0024529F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6D13" w14:textId="6FB67C1F" w:rsidR="00ED0EA2" w:rsidRDefault="00977D39" w:rsidP="0024529F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Un bureau situé à Heredia</w:t>
            </w:r>
          </w:p>
        </w:tc>
      </w:tr>
      <w:tr w:rsidR="00977D39" w:rsidRPr="00711721" w14:paraId="0B8659A3" w14:textId="77777777" w:rsidTr="0024529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FA96" w14:textId="330AA4D5" w:rsidR="00977D39" w:rsidRDefault="0024529F" w:rsidP="0024529F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22D0" w14:textId="199AF477" w:rsidR="00977D39" w:rsidRDefault="00977D39" w:rsidP="0024529F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De l’assurance de vie</w:t>
            </w:r>
          </w:p>
        </w:tc>
      </w:tr>
      <w:tr w:rsidR="00977D39" w:rsidRPr="00706550" w14:paraId="059C62D5" w14:textId="77777777" w:rsidTr="0024529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EA71" w14:textId="3A625FAA" w:rsidR="00977D39" w:rsidRDefault="0024529F" w:rsidP="0024529F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ED83" w14:textId="709A6851" w:rsidR="00977D39" w:rsidRDefault="0024529F" w:rsidP="0024529F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Il y a p</w:t>
            </w:r>
            <w:r w:rsidR="00977D39">
              <w:rPr>
                <w:rFonts w:ascii="Book Antiqua" w:hAnsi="Book Antiqua" w:cs="Arial"/>
                <w:sz w:val="28"/>
                <w:szCs w:val="28"/>
                <w:lang w:val="fr-FR"/>
              </w:rPr>
              <w:t>lus de 3500 travailleurs</w:t>
            </w:r>
          </w:p>
        </w:tc>
      </w:tr>
      <w:tr w:rsidR="00977D39" w:rsidRPr="00711721" w14:paraId="7EA01D02" w14:textId="77777777" w:rsidTr="0024529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B4E5" w14:textId="6AFCBFE4" w:rsidR="00977D39" w:rsidRDefault="0024529F" w:rsidP="0024529F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9E78" w14:textId="5A32A6B2" w:rsidR="00977D39" w:rsidRDefault="0024529F" w:rsidP="0024529F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Un service dental</w:t>
            </w:r>
          </w:p>
        </w:tc>
      </w:tr>
      <w:tr w:rsidR="00ED0EA2" w:rsidRPr="00711721" w14:paraId="1F0B8F7E" w14:textId="77777777" w:rsidTr="0024529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157B" w14:textId="1497AB36" w:rsidR="00ED0EA2" w:rsidRDefault="0024529F" w:rsidP="0024529F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  <w:r w:rsidR="00ED0EA2">
              <w:rPr>
                <w:rFonts w:ascii="Book Antiqua" w:hAnsi="Book Antiqua" w:cs="Arial"/>
                <w:sz w:val="28"/>
                <w:szCs w:val="28"/>
                <w:lang w:val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E721" w14:textId="40A17190" w:rsidR="00ED0EA2" w:rsidRDefault="0024529F" w:rsidP="0024529F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D’autres bénéfices</w:t>
            </w:r>
          </w:p>
        </w:tc>
      </w:tr>
    </w:tbl>
    <w:p w14:paraId="7D5B8160" w14:textId="77777777" w:rsidR="00ED0EA2" w:rsidRDefault="00ED0EA2" w:rsidP="00ED0EA2">
      <w:pPr>
        <w:rPr>
          <w:rFonts w:ascii="Book Antiqua" w:hAnsi="Book Antiqua" w:cs="Arial"/>
          <w:sz w:val="28"/>
          <w:szCs w:val="28"/>
          <w:lang w:val="fr-FR"/>
        </w:rPr>
      </w:pPr>
    </w:p>
    <w:p w14:paraId="0E93CAF3" w14:textId="77777777" w:rsidR="00ED0EA2" w:rsidRDefault="00ED0EA2" w:rsidP="00ED0EA2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119"/>
      </w:tblGrid>
      <w:tr w:rsidR="00977D39" w:rsidRPr="00711721" w14:paraId="2152BE48" w14:textId="77777777" w:rsidTr="00977D39">
        <w:trPr>
          <w:cantSplit/>
          <w:trHeight w:val="7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726A" w14:textId="6E3C6F05" w:rsidR="00977D39" w:rsidRDefault="00977D39" w:rsidP="00977D3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Taille de l’entreprise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37CF" w14:textId="728E5F9E" w:rsidR="00977D39" w:rsidRDefault="00977D39" w:rsidP="00977D3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Conditions de travail</w:t>
            </w:r>
          </w:p>
        </w:tc>
      </w:tr>
      <w:tr w:rsidR="00977D39" w:rsidRPr="00711721" w14:paraId="73C05B25" w14:textId="77777777" w:rsidTr="00977D39">
        <w:trPr>
          <w:cantSplit/>
          <w:trHeight w:val="76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82BB" w14:textId="77777777" w:rsidR="00977D39" w:rsidRDefault="00977D39" w:rsidP="00E90F2C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3113" w14:textId="77777777" w:rsidR="00977D39" w:rsidRDefault="00977D39" w:rsidP="00E90F2C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2C124D87" w14:textId="77777777" w:rsidR="00491353" w:rsidRDefault="00491353" w:rsidP="00491353">
      <w:pPr>
        <w:spacing w:line="48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</w:p>
    <w:p w14:paraId="55350078" w14:textId="77777777" w:rsidR="00491353" w:rsidRDefault="00491353" w:rsidP="00491353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07135F9" w14:textId="421DE243" w:rsidR="00491353" w:rsidRPr="00491353" w:rsidRDefault="00491353" w:rsidP="00491353">
      <w:pPr>
        <w:rPr>
          <w:lang w:val="fr-FR"/>
        </w:rPr>
      </w:pPr>
    </w:p>
    <w:sectPr w:rsidR="00491353" w:rsidRPr="00491353" w:rsidSect="00DE0D7C">
      <w:footerReference w:type="default" r:id="rId2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9DA2E" w14:textId="77777777" w:rsidR="00EC30A5" w:rsidRDefault="00EC30A5" w:rsidP="00640FB7">
      <w:r>
        <w:separator/>
      </w:r>
    </w:p>
  </w:endnote>
  <w:endnote w:type="continuationSeparator" w:id="0">
    <w:p w14:paraId="34522B1E" w14:textId="77777777" w:rsidR="00EC30A5" w:rsidRDefault="00EC30A5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5AA6F945" w:rsidR="00E90F2C" w:rsidRDefault="00E90F2C" w:rsidP="005E7908">
    <w:pPr>
      <w:pStyle w:val="Footer"/>
      <w:jc w:val="center"/>
    </w:pPr>
    <w:r>
      <w:t xml:space="preserve">                                                                       R. Salgado - 2021</w:t>
    </w:r>
    <w:r>
      <w:ptab w:relativeTo="margin" w:alignment="right" w:leader="none"/>
    </w:r>
  </w:p>
  <w:p w14:paraId="5A07B0B2" w14:textId="77777777" w:rsidR="00E90F2C" w:rsidRPr="00640FB7" w:rsidRDefault="00E90F2C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8DBA0" w14:textId="77777777" w:rsidR="00EC30A5" w:rsidRDefault="00EC30A5" w:rsidP="00640FB7">
      <w:r>
        <w:separator/>
      </w:r>
    </w:p>
  </w:footnote>
  <w:footnote w:type="continuationSeparator" w:id="0">
    <w:p w14:paraId="18573DD2" w14:textId="77777777" w:rsidR="00EC30A5" w:rsidRDefault="00EC30A5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5pt;height:11.4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335D2"/>
    <w:rsid w:val="000974BD"/>
    <w:rsid w:val="000A789C"/>
    <w:rsid w:val="000C352B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07505"/>
    <w:rsid w:val="00213403"/>
    <w:rsid w:val="00217BF1"/>
    <w:rsid w:val="00223F87"/>
    <w:rsid w:val="00226F5B"/>
    <w:rsid w:val="0024068C"/>
    <w:rsid w:val="00240DD7"/>
    <w:rsid w:val="0024529F"/>
    <w:rsid w:val="00245311"/>
    <w:rsid w:val="002579B0"/>
    <w:rsid w:val="00272666"/>
    <w:rsid w:val="00292763"/>
    <w:rsid w:val="002A652A"/>
    <w:rsid w:val="002B2094"/>
    <w:rsid w:val="002B31F2"/>
    <w:rsid w:val="002B3436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3513C"/>
    <w:rsid w:val="00437748"/>
    <w:rsid w:val="0044528F"/>
    <w:rsid w:val="004521A1"/>
    <w:rsid w:val="00452464"/>
    <w:rsid w:val="00471823"/>
    <w:rsid w:val="00480082"/>
    <w:rsid w:val="00487F11"/>
    <w:rsid w:val="00491353"/>
    <w:rsid w:val="004A4795"/>
    <w:rsid w:val="004B36AB"/>
    <w:rsid w:val="004B3FDB"/>
    <w:rsid w:val="004C0EE9"/>
    <w:rsid w:val="004C3D8A"/>
    <w:rsid w:val="004C736A"/>
    <w:rsid w:val="004D094F"/>
    <w:rsid w:val="004D3812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1C56"/>
    <w:rsid w:val="00582BF5"/>
    <w:rsid w:val="0058382B"/>
    <w:rsid w:val="005A0EB3"/>
    <w:rsid w:val="005A15E8"/>
    <w:rsid w:val="005A69A3"/>
    <w:rsid w:val="005A740C"/>
    <w:rsid w:val="005B3AF4"/>
    <w:rsid w:val="005B4592"/>
    <w:rsid w:val="005B7104"/>
    <w:rsid w:val="005D06CF"/>
    <w:rsid w:val="005E0C03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6E3AA8"/>
    <w:rsid w:val="00702DDB"/>
    <w:rsid w:val="00706550"/>
    <w:rsid w:val="0070771C"/>
    <w:rsid w:val="00710730"/>
    <w:rsid w:val="00711721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33A5"/>
    <w:rsid w:val="008E4BFA"/>
    <w:rsid w:val="008E69CA"/>
    <w:rsid w:val="008F3687"/>
    <w:rsid w:val="00915076"/>
    <w:rsid w:val="0092465E"/>
    <w:rsid w:val="00946067"/>
    <w:rsid w:val="00951CB6"/>
    <w:rsid w:val="0096144C"/>
    <w:rsid w:val="00971364"/>
    <w:rsid w:val="00977D39"/>
    <w:rsid w:val="00982D57"/>
    <w:rsid w:val="009848A4"/>
    <w:rsid w:val="00987821"/>
    <w:rsid w:val="00995553"/>
    <w:rsid w:val="009A6ABF"/>
    <w:rsid w:val="009B58F5"/>
    <w:rsid w:val="009E03D1"/>
    <w:rsid w:val="009E4949"/>
    <w:rsid w:val="009F19C7"/>
    <w:rsid w:val="00A01EBB"/>
    <w:rsid w:val="00A177F8"/>
    <w:rsid w:val="00A24DA4"/>
    <w:rsid w:val="00A27C18"/>
    <w:rsid w:val="00A32A4E"/>
    <w:rsid w:val="00A35933"/>
    <w:rsid w:val="00A55021"/>
    <w:rsid w:val="00A55795"/>
    <w:rsid w:val="00A7217F"/>
    <w:rsid w:val="00A824CA"/>
    <w:rsid w:val="00AA045C"/>
    <w:rsid w:val="00AA1ACD"/>
    <w:rsid w:val="00AD5644"/>
    <w:rsid w:val="00AE26D9"/>
    <w:rsid w:val="00AE57F4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2629"/>
    <w:rsid w:val="00BF33D7"/>
    <w:rsid w:val="00C01BDB"/>
    <w:rsid w:val="00C10A68"/>
    <w:rsid w:val="00C425D3"/>
    <w:rsid w:val="00C43089"/>
    <w:rsid w:val="00C54BAB"/>
    <w:rsid w:val="00C63BCF"/>
    <w:rsid w:val="00C66601"/>
    <w:rsid w:val="00C87236"/>
    <w:rsid w:val="00C920E5"/>
    <w:rsid w:val="00C93F44"/>
    <w:rsid w:val="00C94E40"/>
    <w:rsid w:val="00CA4357"/>
    <w:rsid w:val="00CB62C0"/>
    <w:rsid w:val="00CF251D"/>
    <w:rsid w:val="00D154AD"/>
    <w:rsid w:val="00D2376C"/>
    <w:rsid w:val="00D24894"/>
    <w:rsid w:val="00D25215"/>
    <w:rsid w:val="00D6064E"/>
    <w:rsid w:val="00D6073F"/>
    <w:rsid w:val="00D664DD"/>
    <w:rsid w:val="00D95328"/>
    <w:rsid w:val="00DA0D79"/>
    <w:rsid w:val="00DC6645"/>
    <w:rsid w:val="00DD2D35"/>
    <w:rsid w:val="00DD723F"/>
    <w:rsid w:val="00DE0D7C"/>
    <w:rsid w:val="00DF49AE"/>
    <w:rsid w:val="00E167FA"/>
    <w:rsid w:val="00E205FA"/>
    <w:rsid w:val="00E2114C"/>
    <w:rsid w:val="00E21E69"/>
    <w:rsid w:val="00E21EEC"/>
    <w:rsid w:val="00E23664"/>
    <w:rsid w:val="00E50C8A"/>
    <w:rsid w:val="00E7550B"/>
    <w:rsid w:val="00E90F2C"/>
    <w:rsid w:val="00EA1578"/>
    <w:rsid w:val="00EC30A5"/>
    <w:rsid w:val="00ED0EA2"/>
    <w:rsid w:val="00EE0E3F"/>
    <w:rsid w:val="00F057AD"/>
    <w:rsid w:val="00F17555"/>
    <w:rsid w:val="00F25A36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4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A04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gif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5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220</Words>
  <Characters>1211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Evans</dc:creator>
  <cp:lastModifiedBy>Karina Costa</cp:lastModifiedBy>
  <cp:revision>4</cp:revision>
  <dcterms:created xsi:type="dcterms:W3CDTF">2021-06-17T21:59:00Z</dcterms:created>
  <dcterms:modified xsi:type="dcterms:W3CDTF">2021-08-21T21:01:00Z</dcterms:modified>
</cp:coreProperties>
</file>