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0317453F" w:rsidR="0024068C" w:rsidRDefault="005B2358" w:rsidP="005B2358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francophones</w:t>
      </w:r>
    </w:p>
    <w:p w14:paraId="283E031E" w14:textId="77777777" w:rsidR="00302CEB" w:rsidRPr="00A177F8" w:rsidRDefault="00302CEB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D956ABF" w14:textId="77777777" w:rsidR="00742415" w:rsidRDefault="0074241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CDBB60" w14:textId="69C086C3" w:rsidR="00742415" w:rsidRPr="004F34AA" w:rsidRDefault="009D3584" w:rsidP="004F34AA">
      <w:pPr>
        <w:pStyle w:val="Heading2"/>
        <w:rPr>
          <w:rFonts w:ascii="Book Antiqua" w:hAnsi="Book Antiqua" w:cs="Arial"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1" w:name="_Hlk6413951"/>
      <w:r w:rsid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Classez </w:t>
      </w:r>
      <w:r w:rsidR="00742415" w:rsidRP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les </w:t>
      </w:r>
      <w:r w:rsid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>information</w:t>
      </w:r>
      <w:r w:rsidR="00E4149C">
        <w:rPr>
          <w:rFonts w:ascii="Book Antiqua" w:hAnsi="Book Antiqua" w:cs="Arial"/>
          <w:b/>
          <w:color w:val="auto"/>
          <w:sz w:val="28"/>
          <w:szCs w:val="28"/>
          <w:lang w:val="fr-FR"/>
        </w:rPr>
        <w:t>s</w:t>
      </w:r>
      <w:r w:rsid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d’après les </w:t>
      </w:r>
      <w:r w:rsidR="00742415" w:rsidRP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critères émis par </w:t>
      </w:r>
      <w:r w:rsid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>Roger Pilhion</w:t>
      </w:r>
      <w:r w:rsidR="00742415" w:rsidRPr="004F34AA">
        <w:rPr>
          <w:rFonts w:ascii="Book Antiqua" w:hAnsi="Book Antiqua" w:cs="Arial"/>
          <w:b/>
          <w:color w:val="auto"/>
          <w:sz w:val="28"/>
          <w:szCs w:val="28"/>
          <w:lang w:val="fr-FR"/>
        </w:rPr>
        <w:t>.</w:t>
      </w:r>
    </w:p>
    <w:p w14:paraId="5B9A287E" w14:textId="77777777" w:rsidR="00742415" w:rsidRDefault="00742415" w:rsidP="00742415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1"/>
        <w:gridCol w:w="1700"/>
        <w:gridCol w:w="1702"/>
        <w:gridCol w:w="1744"/>
      </w:tblGrid>
      <w:tr w:rsidR="004F34AA" w14:paraId="4E24733C" w14:textId="108BE734" w:rsidTr="004F34AA">
        <w:trPr>
          <w:trHeight w:val="799"/>
        </w:trPr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42B7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3142" w14:textId="34C8E3AE" w:rsidR="004F34AA" w:rsidRDefault="004F34AA">
            <w:pPr>
              <w:spacing w:after="200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>1</w:t>
            </w:r>
            <w:r w:rsidRPr="004F34AA">
              <w:rPr>
                <w:rFonts w:ascii="Book Antiqua" w:hAnsi="Book Antiqua" w:cs="Arial"/>
                <w:b/>
                <w:sz w:val="28"/>
                <w:szCs w:val="28"/>
                <w:vertAlign w:val="superscript"/>
                <w:lang w:val="fr-FR" w:eastAsia="en-US"/>
              </w:rPr>
              <w:t>er</w:t>
            </w: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 xml:space="preserve"> cercle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9575" w14:textId="1939D55B" w:rsidR="004F34AA" w:rsidRDefault="004F34AA" w:rsidP="004F34AA">
            <w:pPr>
              <w:spacing w:after="200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>2</w:t>
            </w:r>
            <w:r w:rsidRPr="004F34AA">
              <w:rPr>
                <w:rFonts w:ascii="Book Antiqua" w:hAnsi="Book Antiqua" w:cs="Arial"/>
                <w:b/>
                <w:sz w:val="28"/>
                <w:szCs w:val="28"/>
                <w:vertAlign w:val="superscript"/>
                <w:lang w:val="fr-FR" w:eastAsia="en-US"/>
              </w:rPr>
              <w:t>ème</w:t>
            </w: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 xml:space="preserve"> cercle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698" w14:textId="24EB639D" w:rsidR="004F34AA" w:rsidRDefault="004F34AA" w:rsidP="004F34AA">
            <w:pPr>
              <w:spacing w:after="200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>3</w:t>
            </w:r>
            <w:r w:rsidRPr="004F34AA">
              <w:rPr>
                <w:rFonts w:ascii="Book Antiqua" w:hAnsi="Book Antiqua" w:cs="Arial"/>
                <w:b/>
                <w:sz w:val="28"/>
                <w:szCs w:val="28"/>
                <w:vertAlign w:val="superscript"/>
                <w:lang w:val="fr-FR" w:eastAsia="en-US"/>
              </w:rPr>
              <w:t>ème</w:t>
            </w:r>
            <w:r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  <w:t xml:space="preserve"> cercle</w:t>
            </w:r>
          </w:p>
        </w:tc>
      </w:tr>
      <w:tr w:rsidR="004F34AA" w:rsidRPr="00F009CB" w14:paraId="62E71135" w14:textId="1C39B19C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472" w14:textId="0947D084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France, la Belgique wallonne et Bruxelles, la Suisse romande et le Québec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67A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0B8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FB9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  <w:tr w:rsidR="004F34AA" w:rsidRPr="00F009CB" w14:paraId="3D66A04F" w14:textId="21E822F0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FC96" w14:textId="6529C08C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Francophones occasionnels avec différents degrés de maîtrise de la langue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FAA1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128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5DC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  <w:tr w:rsidR="004F34AA" w:rsidRPr="00F009CB" w14:paraId="12484E48" w14:textId="139ABD5D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C4E" w14:textId="04583A3E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L’Afrique subsaharienne, l’Afrique du Nord, l’Haïti et territoires français d’outre-mer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B7F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1C10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69A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  <w:tr w:rsidR="004F34AA" w:rsidRPr="00F009CB" w14:paraId="7ADD7A42" w14:textId="0E8A262B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A08" w14:textId="60C4BBC1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Francophones ayant le français comme langue maternelle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38DA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E74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964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  <w:tr w:rsidR="004F34AA" w:rsidRPr="00F009CB" w14:paraId="5BFC9642" w14:textId="5B40D41F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0337" w14:textId="2951BE14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Plusieurs endroits dans le monde où le français est appris comme langue étrangère ou langue d’enseignement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138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BD3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01A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  <w:tr w:rsidR="004F34AA" w:rsidRPr="00F009CB" w14:paraId="6B3B3FD8" w14:textId="373D534B" w:rsidTr="004F34AA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C32" w14:textId="18022296" w:rsidR="004F34AA" w:rsidRDefault="00E4149C" w:rsidP="0002274B">
            <w:pPr>
              <w:spacing w:after="200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Personnes des régions partiellement francophones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1F3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26E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2A9" w14:textId="77777777" w:rsidR="004F34AA" w:rsidRDefault="004F34AA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 w:eastAsia="en-US"/>
              </w:rPr>
            </w:pPr>
          </w:p>
        </w:tc>
      </w:tr>
    </w:tbl>
    <w:p w14:paraId="04C3CB2F" w14:textId="4F5F3715" w:rsidR="009969B8" w:rsidRDefault="009969B8" w:rsidP="009969B8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55"/>
      <w:r>
        <w:rPr>
          <w:rFonts w:ascii="Book Antiqua" w:hAnsi="Book Antiqua"/>
          <w:b/>
          <w:color w:val="auto"/>
          <w:sz w:val="28"/>
          <w:szCs w:val="28"/>
          <w:lang w:val="fr-FR"/>
        </w:rPr>
        <w:t>Associez les critères à gauche et les critères à droite selon les informations de la chronique.</w:t>
      </w:r>
      <w:bookmarkEnd w:id="2"/>
    </w:p>
    <w:p w14:paraId="66568FD5" w14:textId="77777777" w:rsidR="009969B8" w:rsidRDefault="009969B8" w:rsidP="009969B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6"/>
        <w:gridCol w:w="3618"/>
      </w:tblGrid>
      <w:tr w:rsidR="009969B8" w:rsidRPr="009969B8" w14:paraId="7AE1CFD8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C57" w14:textId="48A8E51E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6</w:t>
            </w:r>
            <w:r w:rsidRPr="009969B8">
              <w:rPr>
                <w:rFonts w:ascii="Book Antiqua" w:hAnsi="Book Antiqua" w:cs="Arial"/>
                <w:sz w:val="28"/>
                <w:szCs w:val="28"/>
                <w:vertAlign w:val="superscript"/>
                <w:lang w:val="fr-FR" w:eastAsia="en-US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position au niveau mondial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E26E8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8D5" w14:textId="45573B25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1) 300 millions de personnes</w:t>
            </w:r>
          </w:p>
        </w:tc>
      </w:tr>
      <w:tr w:rsidR="009969B8" w:rsidRPr="00F009CB" w14:paraId="127B8C8E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1B6" w14:textId="5C323CCA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Pour l’année 2010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000DA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DF3" w14:textId="7C13CB47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2) est une tâche assez difficile de réaliser</w:t>
            </w:r>
          </w:p>
        </w:tc>
      </w:tr>
      <w:tr w:rsidR="009969B8" w:rsidRPr="00EA0E6E" w14:paraId="3EA9D434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EEE" w14:textId="1E223ADD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273,8 millions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424E8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6F4" w14:textId="5ED845A4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pour l’année 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2005</w:t>
            </w:r>
          </w:p>
        </w:tc>
      </w:tr>
      <w:tr w:rsidR="009969B8" w:rsidRPr="009969B8" w14:paraId="7B74AEA4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882" w14:textId="4DC46030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l’espagnol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33FFE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907" w14:textId="126A9D12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4) le français</w:t>
            </w:r>
          </w:p>
        </w:tc>
      </w:tr>
      <w:tr w:rsidR="009969B8" w:rsidRPr="00F009CB" w14:paraId="4876B320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642" w14:textId="7A6665AB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 Pour l’année 2018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EB567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20B" w14:textId="016AF7CA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les seules langues qui sont parlées dans les cinq continents</w:t>
            </w:r>
          </w:p>
        </w:tc>
      </w:tr>
      <w:tr w:rsidR="009969B8" w:rsidRPr="00F009CB" w14:paraId="73326229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862" w14:textId="7FB0A4F2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 mandarin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2E57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5ED" w14:textId="14A374B9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n’est pas la langue la plus parlé</w:t>
            </w:r>
            <w:r w:rsidR="00F009C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dans le monde, mais elle compte avec plus de locuteurs que le français</w:t>
            </w:r>
          </w:p>
        </w:tc>
      </w:tr>
      <w:tr w:rsidR="009969B8" w:rsidRPr="00F009CB" w14:paraId="3EED2698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085" w14:textId="1F1887F8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 175 millions de francophones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29173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83D" w14:textId="7939C120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7)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estimation du nombre des francophones pour l’année 2014</w:t>
            </w:r>
          </w:p>
        </w:tc>
      </w:tr>
      <w:tr w:rsidR="009969B8" w:rsidRPr="00F009CB" w14:paraId="6726CA9D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791" w14:textId="0E3503CF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 français et l’anglais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7F10E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596" w14:textId="0B5D4818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8)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la langue la plus parlé</w:t>
            </w:r>
            <w:r w:rsidR="00F009C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au monde</w:t>
            </w:r>
          </w:p>
        </w:tc>
      </w:tr>
      <w:tr w:rsidR="009969B8" w:rsidRPr="00F009CB" w14:paraId="10255E54" w14:textId="77777777" w:rsidTr="009969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20B" w14:textId="73DD3744" w:rsidR="009969B8" w:rsidRDefault="009969B8" w:rsidP="00442C8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I) Déterminer la quantité exacte des locuteurs des langues les plus parlées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73F" w14:textId="77777777" w:rsidR="009969B8" w:rsidRDefault="009969B8" w:rsidP="00D0281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144" w14:textId="0E52EB86" w:rsidR="009969B8" w:rsidRDefault="009969B8" w:rsidP="00D0281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9)</w:t>
            </w:r>
            <w:r w:rsidR="00442C8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il y avait 228 millions de francophones</w:t>
            </w:r>
          </w:p>
        </w:tc>
      </w:tr>
    </w:tbl>
    <w:p w14:paraId="04A08114" w14:textId="77777777" w:rsidR="009969B8" w:rsidRDefault="009969B8" w:rsidP="009969B8">
      <w:pPr>
        <w:rPr>
          <w:rFonts w:ascii="Book Antiqua" w:hAnsi="Book Antiqua" w:cs="Arial"/>
          <w:sz w:val="28"/>
          <w:szCs w:val="28"/>
          <w:lang w:val="fr-FR"/>
        </w:rPr>
      </w:pPr>
    </w:p>
    <w:p w14:paraId="4643721B" w14:textId="77777777" w:rsidR="00442C80" w:rsidRDefault="00442C80" w:rsidP="009969B8">
      <w:pPr>
        <w:rPr>
          <w:rFonts w:ascii="Book Antiqua" w:hAnsi="Book Antiqua" w:cs="Arial"/>
          <w:sz w:val="28"/>
          <w:szCs w:val="28"/>
          <w:lang w:val="fr-FR"/>
        </w:rPr>
      </w:pPr>
    </w:p>
    <w:p w14:paraId="1C849776" w14:textId="77777777" w:rsidR="009969B8" w:rsidRDefault="009969B8" w:rsidP="009969B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9969B8" w14:paraId="4F01298D" w14:textId="77777777" w:rsidTr="00D02810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5060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9CA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BF33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1E6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5B23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2B9A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D47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777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DC53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9969B8" w14:paraId="660B4013" w14:textId="77777777" w:rsidTr="00D02810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869" w14:textId="77777777" w:rsidR="009969B8" w:rsidRDefault="009969B8" w:rsidP="00D02810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D73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7FB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DC1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073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E80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394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101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DD7" w14:textId="77777777" w:rsidR="009969B8" w:rsidRDefault="009969B8" w:rsidP="00D02810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165519B6" w14:textId="06406378" w:rsidR="00B853CA" w:rsidRPr="00B853CA" w:rsidRDefault="009969B8" w:rsidP="00B853C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lastRenderedPageBreak/>
        <w:t xml:space="preserve"> </w:t>
      </w:r>
      <w:r w:rsidR="00B853C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III. Identifiez les différents critères et les endroits du monde où ils ont lieu.</w:t>
      </w:r>
    </w:p>
    <w:p w14:paraId="6E75B6D2" w14:textId="25843ABA" w:rsidR="00015193" w:rsidRPr="00015193" w:rsidRDefault="00015193" w:rsidP="00015193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FFF550C" w14:textId="6F34B6DA" w:rsidR="00A026D4" w:rsidRDefault="00B853CA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B853CA">
        <w:rPr>
          <w:rFonts w:ascii="Book Antiqua" w:hAnsi="Book Antiqua"/>
          <w:b/>
          <w:noProof/>
          <w:sz w:val="28"/>
          <w:szCs w:val="28"/>
          <w:lang w:val="fr-BE" w:eastAsia="es-C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84F54E" wp14:editId="30FC6929">
                <wp:simplePos x="0" y="0"/>
                <wp:positionH relativeFrom="column">
                  <wp:posOffset>584835</wp:posOffset>
                </wp:positionH>
                <wp:positionV relativeFrom="paragraph">
                  <wp:posOffset>197485</wp:posOffset>
                </wp:positionV>
                <wp:extent cx="5295900" cy="34861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C3EA" w14:textId="66DF017D" w:rsidR="00B853CA" w:rsidRDefault="00B853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26A2A" wp14:editId="43D6C03E">
                                  <wp:extent cx="5086350" cy="3388268"/>
                                  <wp:effectExtent l="0" t="0" r="0" b="3175"/>
                                  <wp:docPr id="1" name="Imagen 1" descr="Présentation du monde francop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résentation du monde francoph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2270" cy="3412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4F5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.05pt;margin-top:15.55pt;width:417pt;height:27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">
                <v:textbox>
                  <w:txbxContent>
                    <w:p w14:paraId="3763C3EA" w14:textId="66DF017D" w:rsidR="00B853CA" w:rsidRDefault="00B853CA">
                      <w:r>
                        <w:rPr>
                          <w:noProof/>
                        </w:rPr>
                        <w:drawing>
                          <wp:inline distT="0" distB="0" distL="0" distR="0" wp14:anchorId="61226A2A" wp14:editId="43D6C03E">
                            <wp:extent cx="5086350" cy="3388268"/>
                            <wp:effectExtent l="0" t="0" r="0" b="3175"/>
                            <wp:docPr id="1" name="Imagen 1" descr="Présentation du monde francop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résentation du monde francopho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2270" cy="3412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37DB1" w14:textId="05924B63" w:rsidR="00015193" w:rsidRDefault="00B853CA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2CCB6" wp14:editId="7E1ED96D">
                <wp:simplePos x="0" y="0"/>
                <wp:positionH relativeFrom="column">
                  <wp:posOffset>1632585</wp:posOffset>
                </wp:positionH>
                <wp:positionV relativeFrom="paragraph">
                  <wp:posOffset>208915</wp:posOffset>
                </wp:positionV>
                <wp:extent cx="733425" cy="150495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50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420DE6" id="Elipse 9" o:spid="_x0000_s1026" style="position:absolute;margin-left:128.55pt;margin-top:16.45pt;width:57.75pt;height:11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" filled="f" strokecolor="#92d050" strokeweight="2pt"/>
            </w:pict>
          </mc:Fallback>
        </mc:AlternateContent>
      </w:r>
    </w:p>
    <w:p w14:paraId="0092DEE1" w14:textId="7A3894EA" w:rsidR="007D001D" w:rsidRDefault="00B853CA" w:rsidP="007D001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5C4B9" wp14:editId="6752FA2C">
                <wp:simplePos x="0" y="0"/>
                <wp:positionH relativeFrom="column">
                  <wp:posOffset>2823210</wp:posOffset>
                </wp:positionH>
                <wp:positionV relativeFrom="paragraph">
                  <wp:posOffset>144145</wp:posOffset>
                </wp:positionV>
                <wp:extent cx="752475" cy="43815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8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A87E2" id="Elipse 6" o:spid="_x0000_s1026" style="position:absolute;margin-left:222.3pt;margin-top:11.35pt;width:59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" filled="f" strokecolor="red" strokeweight="2pt"/>
            </w:pict>
          </mc:Fallback>
        </mc:AlternateContent>
      </w:r>
    </w:p>
    <w:p w14:paraId="391B0FDD" w14:textId="0E880718" w:rsidR="00B853CA" w:rsidRDefault="00B853CA" w:rsidP="007D001D">
      <w:pPr>
        <w:rPr>
          <w:lang w:val="fr-FR"/>
        </w:rPr>
      </w:pPr>
    </w:p>
    <w:p w14:paraId="5DF93D66" w14:textId="2CA18750" w:rsidR="00B853CA" w:rsidRPr="007D001D" w:rsidRDefault="00830EB8" w:rsidP="007D001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D0D96F" wp14:editId="3814F168">
                <wp:simplePos x="0" y="0"/>
                <wp:positionH relativeFrom="column">
                  <wp:posOffset>1832610</wp:posOffset>
                </wp:positionH>
                <wp:positionV relativeFrom="paragraph">
                  <wp:posOffset>41274</wp:posOffset>
                </wp:positionV>
                <wp:extent cx="1000125" cy="307657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30765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2E201" id="Conector recto 2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3.25pt" to="223.05pt,2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" strokecolor="red" strokeweight="1pt"/>
            </w:pict>
          </mc:Fallback>
        </mc:AlternateContent>
      </w:r>
      <w:r w:rsidR="00B853C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97745" wp14:editId="623AEDDD">
                <wp:simplePos x="0" y="0"/>
                <wp:positionH relativeFrom="column">
                  <wp:posOffset>2689860</wp:posOffset>
                </wp:positionH>
                <wp:positionV relativeFrom="paragraph">
                  <wp:posOffset>174625</wp:posOffset>
                </wp:positionV>
                <wp:extent cx="1162050" cy="39052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8ECE3" id="Elipse 5" o:spid="_x0000_s1026" style="position:absolute;margin-left:211.8pt;margin-top:13.75pt;width:91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" filled="f" strokecolor="yellow" strokeweight="2pt"/>
            </w:pict>
          </mc:Fallback>
        </mc:AlternateContent>
      </w:r>
    </w:p>
    <w:bookmarkEnd w:id="1"/>
    <w:p w14:paraId="40F1D8F6" w14:textId="18A201E2" w:rsidR="007F57C1" w:rsidRDefault="007F57C1" w:rsidP="00766E98">
      <w:pPr>
        <w:pStyle w:val="NoSpacing"/>
        <w:rPr>
          <w:lang w:val="fr-FR"/>
        </w:rPr>
      </w:pPr>
    </w:p>
    <w:p w14:paraId="191D2877" w14:textId="71449025" w:rsidR="007F57C1" w:rsidRDefault="00830EB8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5ABF2B" wp14:editId="13352E5C">
                <wp:simplePos x="0" y="0"/>
                <wp:positionH relativeFrom="column">
                  <wp:posOffset>3880485</wp:posOffset>
                </wp:positionH>
                <wp:positionV relativeFrom="paragraph">
                  <wp:posOffset>5080</wp:posOffset>
                </wp:positionV>
                <wp:extent cx="1524000" cy="276225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2762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38D21" id="Conector recto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55pt,.4pt" to="425.5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" strokecolor="#ffc000"/>
            </w:pict>
          </mc:Fallback>
        </mc:AlternateContent>
      </w:r>
    </w:p>
    <w:p w14:paraId="0EA62192" w14:textId="482BB715" w:rsidR="007F57C1" w:rsidRDefault="00443C56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B8A21" wp14:editId="46858EEE">
                <wp:simplePos x="0" y="0"/>
                <wp:positionH relativeFrom="column">
                  <wp:posOffset>2804160</wp:posOffset>
                </wp:positionH>
                <wp:positionV relativeFrom="paragraph">
                  <wp:posOffset>125095</wp:posOffset>
                </wp:positionV>
                <wp:extent cx="152400" cy="114300"/>
                <wp:effectExtent l="0" t="0" r="19050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C4E87A" id="Elipse 11" o:spid="_x0000_s1026" style="position:absolute;margin-left:220.8pt;margin-top:9.85pt;width:12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" filled="f" strokecolor="#c00000" strokeweight="2pt"/>
            </w:pict>
          </mc:Fallback>
        </mc:AlternateContent>
      </w:r>
      <w:r w:rsidR="007F57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F18CC" wp14:editId="6CE1023B">
                <wp:simplePos x="0" y="0"/>
                <wp:positionH relativeFrom="column">
                  <wp:posOffset>2546350</wp:posOffset>
                </wp:positionH>
                <wp:positionV relativeFrom="paragraph">
                  <wp:posOffset>91440</wp:posOffset>
                </wp:positionV>
                <wp:extent cx="1911498" cy="1068672"/>
                <wp:effectExtent l="0" t="152400" r="0" b="15113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4616">
                          <a:off x="0" y="0"/>
                          <a:ext cx="1911498" cy="106867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BC426" id="Elipse 3" o:spid="_x0000_s1026" style="position:absolute;margin-left:200.5pt;margin-top:7.2pt;width:150.5pt;height:84.15pt;rotation:192743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" filled="f" strokecolor="#243f60 [1604]" strokeweight="2pt"/>
            </w:pict>
          </mc:Fallback>
        </mc:AlternateContent>
      </w:r>
    </w:p>
    <w:p w14:paraId="16628455" w14:textId="6710B19F" w:rsidR="007F57C1" w:rsidRDefault="00830EB8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B168E" wp14:editId="15081565">
                <wp:simplePos x="0" y="0"/>
                <wp:positionH relativeFrom="column">
                  <wp:posOffset>2727960</wp:posOffset>
                </wp:positionH>
                <wp:positionV relativeFrom="paragraph">
                  <wp:posOffset>73661</wp:posOffset>
                </wp:positionV>
                <wp:extent cx="180975" cy="232410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324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AC291" id="Conector recto 2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pt,5.8pt" to="229.05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" strokecolor="#c00000" strokeweight="1pt"/>
            </w:pict>
          </mc:Fallback>
        </mc:AlternateContent>
      </w:r>
    </w:p>
    <w:p w14:paraId="5C7B5D63" w14:textId="57CE7B54" w:rsidR="007F57C1" w:rsidRDefault="00830EB8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5E2F2B" wp14:editId="0DB4E114">
                <wp:simplePos x="0" y="0"/>
                <wp:positionH relativeFrom="column">
                  <wp:posOffset>994410</wp:posOffset>
                </wp:positionH>
                <wp:positionV relativeFrom="paragraph">
                  <wp:posOffset>165099</wp:posOffset>
                </wp:positionV>
                <wp:extent cx="962025" cy="208597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20859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D81CA" id="Conector recto 1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13pt" to="154.0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" strokecolor="#00b050" strokeweight="1pt"/>
            </w:pict>
          </mc:Fallback>
        </mc:AlternateContent>
      </w:r>
    </w:p>
    <w:p w14:paraId="03BA74C3" w14:textId="371B7E42" w:rsidR="007F57C1" w:rsidRDefault="00830EB8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76DF0" wp14:editId="4013D468">
                <wp:simplePos x="0" y="0"/>
                <wp:positionH relativeFrom="column">
                  <wp:posOffset>3385185</wp:posOffset>
                </wp:positionH>
                <wp:positionV relativeFrom="paragraph">
                  <wp:posOffset>142240</wp:posOffset>
                </wp:positionV>
                <wp:extent cx="228600" cy="1914525"/>
                <wp:effectExtent l="0" t="0" r="19050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914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A30CD" id="Conector recto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5pt,11.2pt" to="284.5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" strokecolor="black [3213]" strokeweight="1pt"/>
            </w:pict>
          </mc:Fallback>
        </mc:AlternateContent>
      </w:r>
      <w:r w:rsidR="007F57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EB3D3" wp14:editId="71C99095">
                <wp:simplePos x="0" y="0"/>
                <wp:positionH relativeFrom="column">
                  <wp:posOffset>3328035</wp:posOffset>
                </wp:positionH>
                <wp:positionV relativeFrom="paragraph">
                  <wp:posOffset>66040</wp:posOffset>
                </wp:positionV>
                <wp:extent cx="76200" cy="5715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C309C4" id="Elipse 10" o:spid="_x0000_s1026" style="position:absolute;margin-left:262.05pt;margin-top:5.2pt;width:6pt;height: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" filled="f" strokecolor="black [3213]" strokeweight="2pt"/>
            </w:pict>
          </mc:Fallback>
        </mc:AlternateContent>
      </w:r>
    </w:p>
    <w:p w14:paraId="231E0F7E" w14:textId="77777777" w:rsidR="007F57C1" w:rsidRDefault="007F57C1" w:rsidP="00766E98">
      <w:pPr>
        <w:pStyle w:val="NoSpacing"/>
        <w:rPr>
          <w:lang w:val="fr-FR"/>
        </w:rPr>
      </w:pPr>
    </w:p>
    <w:p w14:paraId="53452685" w14:textId="03F320C0" w:rsidR="007F57C1" w:rsidRDefault="007F57C1" w:rsidP="00766E98">
      <w:pPr>
        <w:pStyle w:val="NoSpacing"/>
        <w:rPr>
          <w:lang w:val="fr-FR"/>
        </w:rPr>
      </w:pPr>
    </w:p>
    <w:p w14:paraId="1EE39CAD" w14:textId="01091BE6" w:rsidR="007F57C1" w:rsidRDefault="007F57C1" w:rsidP="00766E98">
      <w:pPr>
        <w:pStyle w:val="NoSpacing"/>
        <w:rPr>
          <w:lang w:val="fr-FR"/>
        </w:rPr>
      </w:pPr>
    </w:p>
    <w:p w14:paraId="1CFE62F4" w14:textId="557FE5F3" w:rsidR="007F57C1" w:rsidRDefault="00830EB8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A1B342" wp14:editId="0DCB2A46">
                <wp:simplePos x="0" y="0"/>
                <wp:positionH relativeFrom="column">
                  <wp:posOffset>4042410</wp:posOffset>
                </wp:positionH>
                <wp:positionV relativeFrom="paragraph">
                  <wp:posOffset>41910</wp:posOffset>
                </wp:positionV>
                <wp:extent cx="476250" cy="133350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3335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3BFB8" id="Conector recto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3.3pt" to="355.8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" strokecolor="#002060" strokeweight="1pt"/>
            </w:pict>
          </mc:Fallback>
        </mc:AlternateContent>
      </w:r>
    </w:p>
    <w:p w14:paraId="6626F6C4" w14:textId="7BCC6AAD" w:rsidR="007F57C1" w:rsidRDefault="007F57C1" w:rsidP="00766E98">
      <w:pPr>
        <w:pStyle w:val="NoSpacing"/>
        <w:rPr>
          <w:lang w:val="fr-FR"/>
        </w:rPr>
      </w:pPr>
    </w:p>
    <w:p w14:paraId="7FD5AC05" w14:textId="306BBA4F" w:rsidR="007F57C1" w:rsidRDefault="007F57C1" w:rsidP="00766E98">
      <w:pPr>
        <w:pStyle w:val="NoSpacing"/>
        <w:rPr>
          <w:lang w:val="fr-FR"/>
        </w:rPr>
      </w:pPr>
    </w:p>
    <w:p w14:paraId="43352E75" w14:textId="09D30B74" w:rsidR="007F57C1" w:rsidRDefault="007F57C1" w:rsidP="00766E98">
      <w:pPr>
        <w:pStyle w:val="NoSpacing"/>
        <w:rPr>
          <w:lang w:val="fr-FR"/>
        </w:rPr>
      </w:pPr>
    </w:p>
    <w:p w14:paraId="6A44150B" w14:textId="6C1B8EE2" w:rsidR="007F57C1" w:rsidRDefault="007F57C1" w:rsidP="00766E98">
      <w:pPr>
        <w:pStyle w:val="NoSpacing"/>
        <w:rPr>
          <w:lang w:val="fr-FR"/>
        </w:rPr>
      </w:pPr>
    </w:p>
    <w:p w14:paraId="50E83F55" w14:textId="42F1327E" w:rsidR="007F57C1" w:rsidRDefault="007F57C1" w:rsidP="00766E98">
      <w:pPr>
        <w:pStyle w:val="NoSpacing"/>
        <w:rPr>
          <w:lang w:val="fr-FR"/>
        </w:rPr>
      </w:pPr>
    </w:p>
    <w:p w14:paraId="78D26EC6" w14:textId="1B13C1B9" w:rsidR="007F57C1" w:rsidRDefault="007F57C1" w:rsidP="00766E98">
      <w:pPr>
        <w:pStyle w:val="NoSpacing"/>
        <w:rPr>
          <w:lang w:val="fr-FR"/>
        </w:rPr>
      </w:pPr>
    </w:p>
    <w:p w14:paraId="2B6F480E" w14:textId="6C24282E" w:rsidR="00E21E69" w:rsidRDefault="00443C56" w:rsidP="00766E98">
      <w:pPr>
        <w:pStyle w:val="NoSpacing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615D5" wp14:editId="4684063B">
                <wp:simplePos x="0" y="0"/>
                <wp:positionH relativeFrom="column">
                  <wp:posOffset>5267325</wp:posOffset>
                </wp:positionH>
                <wp:positionV relativeFrom="paragraph">
                  <wp:posOffset>136525</wp:posOffset>
                </wp:positionV>
                <wp:extent cx="285750" cy="276225"/>
                <wp:effectExtent l="0" t="0" r="19050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9B553" id="Elipse 15" o:spid="_x0000_s1026" style="position:absolute;margin-left:414.75pt;margin-top:10.75pt;width:22.5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" filled="f" strokecolor="#ffc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A91E3" wp14:editId="1795B152">
                <wp:simplePos x="0" y="0"/>
                <wp:positionH relativeFrom="column">
                  <wp:posOffset>4371975</wp:posOffset>
                </wp:positionH>
                <wp:positionV relativeFrom="paragraph">
                  <wp:posOffset>146050</wp:posOffset>
                </wp:positionV>
                <wp:extent cx="285750" cy="276225"/>
                <wp:effectExtent l="0" t="0" r="19050" b="2857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CA96B0" id="Elipse 17" o:spid="_x0000_s1026" style="position:absolute;margin-left:344.25pt;margin-top:11.5pt;width:22.5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" filled="f" strokecolor="#0020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6D810" wp14:editId="7BCB0ACF">
                <wp:simplePos x="0" y="0"/>
                <wp:positionH relativeFrom="column">
                  <wp:posOffset>3486150</wp:posOffset>
                </wp:positionH>
                <wp:positionV relativeFrom="paragraph">
                  <wp:posOffset>151765</wp:posOffset>
                </wp:positionV>
                <wp:extent cx="285750" cy="276225"/>
                <wp:effectExtent l="0" t="0" r="19050" b="2857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F1E2D" id="Elipse 16" o:spid="_x0000_s1026" style="position:absolute;margin-left:274.5pt;margin-top:11.95pt;width:22.5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96A2AA" wp14:editId="598F32D9">
                <wp:simplePos x="0" y="0"/>
                <wp:positionH relativeFrom="column">
                  <wp:posOffset>2600325</wp:posOffset>
                </wp:positionH>
                <wp:positionV relativeFrom="paragraph">
                  <wp:posOffset>142240</wp:posOffset>
                </wp:positionV>
                <wp:extent cx="285750" cy="276225"/>
                <wp:effectExtent l="0" t="0" r="19050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16BF68" id="Elipse 14" o:spid="_x0000_s1026" style="position:absolute;margin-left:204.75pt;margin-top:11.2pt;width:22.5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" filled="f" strokecolor="#c00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90D8D6" wp14:editId="64834C47">
                <wp:simplePos x="0" y="0"/>
                <wp:positionH relativeFrom="column">
                  <wp:posOffset>1676400</wp:posOffset>
                </wp:positionH>
                <wp:positionV relativeFrom="paragraph">
                  <wp:posOffset>138430</wp:posOffset>
                </wp:positionV>
                <wp:extent cx="285750" cy="276225"/>
                <wp:effectExtent l="0" t="0" r="19050" b="2857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9AD1A" id="Elipse 13" o:spid="_x0000_s1026" style="position:absolute;margin-left:132pt;margin-top:10.9pt;width:22.5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096E8" wp14:editId="642C7A25">
                <wp:simplePos x="0" y="0"/>
                <wp:positionH relativeFrom="column">
                  <wp:posOffset>794385</wp:posOffset>
                </wp:positionH>
                <wp:positionV relativeFrom="paragraph">
                  <wp:posOffset>147955</wp:posOffset>
                </wp:positionV>
                <wp:extent cx="285750" cy="276225"/>
                <wp:effectExtent l="0" t="0" r="19050" b="2857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0EFDE" id="Elipse 12" o:spid="_x0000_s1026" style="position:absolute;margin-left:62.55pt;margin-top:11.65pt;width:22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" filled="f" strokecolor="#00b050" strokeweight="2pt"/>
            </w:pict>
          </mc:Fallback>
        </mc:AlternateContent>
      </w:r>
    </w:p>
    <w:p w14:paraId="670BA63B" w14:textId="43854E93" w:rsidR="007F57C1" w:rsidRDefault="007F57C1" w:rsidP="00443C56">
      <w:pPr>
        <w:pStyle w:val="NoSpacing"/>
        <w:jc w:val="center"/>
        <w:rPr>
          <w:rFonts w:ascii="Book Antiqua" w:hAnsi="Book Antiqua"/>
          <w:sz w:val="28"/>
          <w:szCs w:val="28"/>
          <w:lang w:val="fr-FR"/>
        </w:rPr>
      </w:pPr>
      <w:r w:rsidRPr="007F57C1">
        <w:rPr>
          <w:rFonts w:ascii="Book Antiqua" w:hAnsi="Book Antiqua"/>
          <w:sz w:val="28"/>
          <w:szCs w:val="28"/>
          <w:lang w:val="fr-FR"/>
        </w:rPr>
        <w:t>A</w:t>
      </w:r>
      <w:r w:rsidRPr="007F57C1">
        <w:rPr>
          <w:rFonts w:ascii="Book Antiqua" w:hAnsi="Book Antiqua"/>
          <w:sz w:val="28"/>
          <w:szCs w:val="28"/>
          <w:lang w:val="fr-FR"/>
        </w:rPr>
        <w:tab/>
      </w:r>
      <w:r w:rsidRPr="007F57C1">
        <w:rPr>
          <w:rFonts w:ascii="Book Antiqua" w:hAnsi="Book Antiqua"/>
          <w:sz w:val="28"/>
          <w:szCs w:val="28"/>
          <w:lang w:val="fr-FR"/>
        </w:rPr>
        <w:tab/>
        <w:t>B</w:t>
      </w:r>
      <w:r w:rsidRPr="007F57C1">
        <w:rPr>
          <w:rFonts w:ascii="Book Antiqua" w:hAnsi="Book Antiqua"/>
          <w:sz w:val="28"/>
          <w:szCs w:val="28"/>
          <w:lang w:val="fr-FR"/>
        </w:rPr>
        <w:tab/>
      </w:r>
      <w:r w:rsidRPr="007F57C1">
        <w:rPr>
          <w:rFonts w:ascii="Book Antiqua" w:hAnsi="Book Antiqua"/>
          <w:sz w:val="28"/>
          <w:szCs w:val="28"/>
          <w:lang w:val="fr-FR"/>
        </w:rPr>
        <w:tab/>
        <w:t>C</w:t>
      </w:r>
      <w:r w:rsidRPr="007F57C1">
        <w:rPr>
          <w:rFonts w:ascii="Book Antiqua" w:hAnsi="Book Antiqua"/>
          <w:sz w:val="28"/>
          <w:szCs w:val="28"/>
          <w:lang w:val="fr-FR"/>
        </w:rPr>
        <w:tab/>
      </w:r>
      <w:r w:rsidRPr="007F57C1">
        <w:rPr>
          <w:rFonts w:ascii="Book Antiqua" w:hAnsi="Book Antiqua"/>
          <w:sz w:val="28"/>
          <w:szCs w:val="28"/>
          <w:lang w:val="fr-FR"/>
        </w:rPr>
        <w:tab/>
        <w:t>D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  <w:t>E</w:t>
      </w:r>
      <w:r w:rsidR="00443C56">
        <w:rPr>
          <w:rFonts w:ascii="Book Antiqua" w:hAnsi="Book Antiqua"/>
          <w:sz w:val="28"/>
          <w:szCs w:val="28"/>
          <w:lang w:val="fr-FR"/>
        </w:rPr>
        <w:tab/>
      </w:r>
      <w:r w:rsidR="00443C56">
        <w:rPr>
          <w:rFonts w:ascii="Book Antiqua" w:hAnsi="Book Antiqua"/>
          <w:sz w:val="28"/>
          <w:szCs w:val="28"/>
          <w:lang w:val="fr-FR"/>
        </w:rPr>
        <w:tab/>
        <w:t>F</w:t>
      </w:r>
    </w:p>
    <w:p w14:paraId="462166FE" w14:textId="77777777" w:rsidR="00830EB8" w:rsidRDefault="00830EB8" w:rsidP="00443C56">
      <w:pPr>
        <w:pStyle w:val="NoSpacing"/>
        <w:jc w:val="center"/>
        <w:rPr>
          <w:rFonts w:ascii="Book Antiqua" w:hAnsi="Book Antiqua"/>
          <w:sz w:val="28"/>
          <w:szCs w:val="28"/>
          <w:lang w:val="fr-FR"/>
        </w:rPr>
      </w:pPr>
    </w:p>
    <w:p w14:paraId="7FCD4317" w14:textId="77777777" w:rsidR="00830EB8" w:rsidRDefault="00830EB8" w:rsidP="00443C56">
      <w:pPr>
        <w:pStyle w:val="NoSpacing"/>
        <w:jc w:val="center"/>
        <w:rPr>
          <w:rFonts w:ascii="Book Antiqua" w:hAnsi="Book Antiqua"/>
          <w:sz w:val="28"/>
          <w:szCs w:val="28"/>
          <w:lang w:val="fr-FR"/>
        </w:rPr>
      </w:pPr>
    </w:p>
    <w:p w14:paraId="0093B40F" w14:textId="77777777" w:rsidR="00830EB8" w:rsidRDefault="00830EB8" w:rsidP="00443C56">
      <w:pPr>
        <w:pStyle w:val="NoSpacing"/>
        <w:jc w:val="center"/>
        <w:rPr>
          <w:rFonts w:ascii="Book Antiqua" w:hAnsi="Book Antiqua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833"/>
      </w:tblGrid>
      <w:tr w:rsidR="00830EB8" w:rsidRPr="00F009CB" w14:paraId="42FF04F2" w14:textId="77777777" w:rsidTr="00830EB8">
        <w:tc>
          <w:tcPr>
            <w:tcW w:w="1129" w:type="dxa"/>
          </w:tcPr>
          <w:p w14:paraId="0FB32DA7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67EB2533" w14:textId="67E7D383" w:rsidR="00830EB8" w:rsidRDefault="00830EB8" w:rsidP="00830EB8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Lieu de résidence </w:t>
            </w:r>
            <w:r w:rsidR="001C09AA">
              <w:rPr>
                <w:rFonts w:ascii="Book Antiqua" w:hAnsi="Book Antiqua"/>
                <w:sz w:val="28"/>
                <w:szCs w:val="28"/>
                <w:lang w:val="fr-FR"/>
              </w:rPr>
              <w:t>de près d</w:t>
            </w:r>
            <w:r w:rsidR="00F009CB">
              <w:rPr>
                <w:rFonts w:ascii="Book Antiqua" w:hAnsi="Book Antiqua"/>
                <w:sz w:val="28"/>
                <w:szCs w:val="28"/>
                <w:lang w:val="fr-FR"/>
              </w:rPr>
              <w:t>e</w:t>
            </w:r>
            <w:r w:rsidR="001C09AA">
              <w:rPr>
                <w:rFonts w:ascii="Book Antiqua" w:hAnsi="Book Antiqua"/>
                <w:sz w:val="28"/>
                <w:szCs w:val="28"/>
                <w:lang w:val="fr-FR"/>
              </w:rPr>
              <w:t xml:space="preserve"> 44% des locuteurs francophones</w:t>
            </w:r>
          </w:p>
        </w:tc>
      </w:tr>
      <w:tr w:rsidR="00830EB8" w:rsidRPr="00F009CB" w14:paraId="387D92D5" w14:textId="77777777" w:rsidTr="00830EB8">
        <w:tc>
          <w:tcPr>
            <w:tcW w:w="1129" w:type="dxa"/>
          </w:tcPr>
          <w:p w14:paraId="4C6D9593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23100431" w14:textId="17EE28D9" w:rsidR="00830EB8" w:rsidRDefault="001C09AA" w:rsidP="001C09AA">
            <w:pPr>
              <w:pStyle w:val="NoSpacing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Pays où les francophones n’atteignent que 26% de la population totale du pays</w:t>
            </w:r>
          </w:p>
        </w:tc>
      </w:tr>
      <w:tr w:rsidR="00830EB8" w:rsidRPr="00F009CB" w14:paraId="1462F4E9" w14:textId="77777777" w:rsidTr="00830EB8">
        <w:tc>
          <w:tcPr>
            <w:tcW w:w="1129" w:type="dxa"/>
          </w:tcPr>
          <w:p w14:paraId="4476D6B6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1E17DC16" w14:textId="756CD44A" w:rsidR="00830EB8" w:rsidRDefault="001C09AA" w:rsidP="001C09A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Lieu de résidence de près d</w:t>
            </w:r>
            <w:r w:rsidR="00F009CB">
              <w:rPr>
                <w:rFonts w:ascii="Book Antiqua" w:hAnsi="Book Antiqua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 15% des locuteurs francophones</w:t>
            </w:r>
          </w:p>
        </w:tc>
      </w:tr>
      <w:tr w:rsidR="00830EB8" w:rsidRPr="00F009CB" w14:paraId="57890E7E" w14:textId="77777777" w:rsidTr="00830EB8">
        <w:tc>
          <w:tcPr>
            <w:tcW w:w="1129" w:type="dxa"/>
          </w:tcPr>
          <w:p w14:paraId="335A5BF9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2C872451" w14:textId="39683866" w:rsidR="00830EB8" w:rsidRDefault="001C09AA" w:rsidP="001C09A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Lieu de résidence de près d</w:t>
            </w:r>
            <w:r w:rsidR="00F009CB">
              <w:rPr>
                <w:rFonts w:ascii="Book Antiqua" w:hAnsi="Book Antiqua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 33% des locuteurs francophones</w:t>
            </w:r>
          </w:p>
        </w:tc>
      </w:tr>
      <w:tr w:rsidR="00830EB8" w:rsidRPr="00F009CB" w14:paraId="125C1A6E" w14:textId="77777777" w:rsidTr="00830EB8">
        <w:tc>
          <w:tcPr>
            <w:tcW w:w="1129" w:type="dxa"/>
          </w:tcPr>
          <w:p w14:paraId="3FFDD429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07C10150" w14:textId="57190D9B" w:rsidR="00830EB8" w:rsidRDefault="001C09AA" w:rsidP="001C09AA">
            <w:pPr>
              <w:pStyle w:val="NoSpacing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Première ville francophone au monde entier par le nombre des locuteurs</w:t>
            </w:r>
          </w:p>
        </w:tc>
      </w:tr>
      <w:tr w:rsidR="00830EB8" w:rsidRPr="00F009CB" w14:paraId="7491323E" w14:textId="77777777" w:rsidTr="00830EB8">
        <w:tc>
          <w:tcPr>
            <w:tcW w:w="1129" w:type="dxa"/>
          </w:tcPr>
          <w:p w14:paraId="726EA28F" w14:textId="77777777" w:rsidR="00830EB8" w:rsidRDefault="00830EB8" w:rsidP="00443C56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8833" w:type="dxa"/>
          </w:tcPr>
          <w:p w14:paraId="195F356C" w14:textId="6B101259" w:rsidR="00830EB8" w:rsidRDefault="001C09AA" w:rsidP="001C09AA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Lieu de résidence de près d</w:t>
            </w:r>
            <w:r w:rsidR="00F009CB">
              <w:rPr>
                <w:rFonts w:ascii="Book Antiqua" w:hAnsi="Book Antiqua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 0,3% des locuteurs francophones</w:t>
            </w:r>
          </w:p>
        </w:tc>
      </w:tr>
    </w:tbl>
    <w:p w14:paraId="0A78F485" w14:textId="77777777" w:rsidR="00830EB8" w:rsidRPr="007F57C1" w:rsidRDefault="00830EB8" w:rsidP="00443C56">
      <w:pPr>
        <w:pStyle w:val="NoSpacing"/>
        <w:jc w:val="center"/>
        <w:rPr>
          <w:rFonts w:ascii="Book Antiqua" w:hAnsi="Book Antiqua"/>
          <w:sz w:val="28"/>
          <w:szCs w:val="28"/>
          <w:lang w:val="fr-FR"/>
        </w:rPr>
      </w:pPr>
    </w:p>
    <w:sectPr w:rsidR="00830EB8" w:rsidRPr="007F57C1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8056" w14:textId="77777777" w:rsidR="00C02283" w:rsidRDefault="00C02283" w:rsidP="00640FB7">
      <w:r>
        <w:separator/>
      </w:r>
    </w:p>
  </w:endnote>
  <w:endnote w:type="continuationSeparator" w:id="0">
    <w:p w14:paraId="0BDF945A" w14:textId="77777777" w:rsidR="00C02283" w:rsidRDefault="00C0228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F473A90" w:rsidR="00640FB7" w:rsidRDefault="004F34AA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44F5" w14:textId="77777777" w:rsidR="00C02283" w:rsidRDefault="00C02283" w:rsidP="00640FB7">
      <w:r>
        <w:separator/>
      </w:r>
    </w:p>
  </w:footnote>
  <w:footnote w:type="continuationSeparator" w:id="0">
    <w:p w14:paraId="1DA3DAC6" w14:textId="77777777" w:rsidR="00C02283" w:rsidRDefault="00C0228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27CF"/>
    <w:rsid w:val="00015193"/>
    <w:rsid w:val="00021C71"/>
    <w:rsid w:val="0002274B"/>
    <w:rsid w:val="0009700E"/>
    <w:rsid w:val="000A789C"/>
    <w:rsid w:val="000C1DB3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5EE9"/>
    <w:rsid w:val="001552C4"/>
    <w:rsid w:val="00157E79"/>
    <w:rsid w:val="001922D1"/>
    <w:rsid w:val="001A4EA2"/>
    <w:rsid w:val="001C0779"/>
    <w:rsid w:val="001C09AA"/>
    <w:rsid w:val="001C4674"/>
    <w:rsid w:val="001D66ED"/>
    <w:rsid w:val="001F1A93"/>
    <w:rsid w:val="00205D06"/>
    <w:rsid w:val="00213403"/>
    <w:rsid w:val="002142DD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2CEB"/>
    <w:rsid w:val="00362DC0"/>
    <w:rsid w:val="00365D3A"/>
    <w:rsid w:val="00374409"/>
    <w:rsid w:val="003A3573"/>
    <w:rsid w:val="003A7755"/>
    <w:rsid w:val="003D6815"/>
    <w:rsid w:val="003E11AC"/>
    <w:rsid w:val="003E1F28"/>
    <w:rsid w:val="003F1429"/>
    <w:rsid w:val="00404C44"/>
    <w:rsid w:val="00442C80"/>
    <w:rsid w:val="00443C56"/>
    <w:rsid w:val="0044528F"/>
    <w:rsid w:val="004521A1"/>
    <w:rsid w:val="00452464"/>
    <w:rsid w:val="00471823"/>
    <w:rsid w:val="00487F11"/>
    <w:rsid w:val="004965CF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34A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12E4"/>
    <w:rsid w:val="00582BF5"/>
    <w:rsid w:val="0058382B"/>
    <w:rsid w:val="005A15E8"/>
    <w:rsid w:val="005B2358"/>
    <w:rsid w:val="005B3AF4"/>
    <w:rsid w:val="005B4592"/>
    <w:rsid w:val="005B7104"/>
    <w:rsid w:val="005B7A5B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6D86"/>
    <w:rsid w:val="0070771C"/>
    <w:rsid w:val="00710730"/>
    <w:rsid w:val="00742415"/>
    <w:rsid w:val="00750CF8"/>
    <w:rsid w:val="00750E1B"/>
    <w:rsid w:val="007669B1"/>
    <w:rsid w:val="00766E98"/>
    <w:rsid w:val="007779E2"/>
    <w:rsid w:val="007805C4"/>
    <w:rsid w:val="00781772"/>
    <w:rsid w:val="0078313F"/>
    <w:rsid w:val="0079285B"/>
    <w:rsid w:val="007B2732"/>
    <w:rsid w:val="007C0DCB"/>
    <w:rsid w:val="007C6639"/>
    <w:rsid w:val="007D001D"/>
    <w:rsid w:val="007D384B"/>
    <w:rsid w:val="007F57C1"/>
    <w:rsid w:val="00800BB9"/>
    <w:rsid w:val="00805C94"/>
    <w:rsid w:val="0081631E"/>
    <w:rsid w:val="00826975"/>
    <w:rsid w:val="00830110"/>
    <w:rsid w:val="00830EB8"/>
    <w:rsid w:val="008362DC"/>
    <w:rsid w:val="008441DF"/>
    <w:rsid w:val="00853717"/>
    <w:rsid w:val="00856BE0"/>
    <w:rsid w:val="00890191"/>
    <w:rsid w:val="008A55F8"/>
    <w:rsid w:val="008B14B6"/>
    <w:rsid w:val="008C0CF9"/>
    <w:rsid w:val="008C47DE"/>
    <w:rsid w:val="008D44A4"/>
    <w:rsid w:val="008E4BFA"/>
    <w:rsid w:val="008E69CA"/>
    <w:rsid w:val="008F3687"/>
    <w:rsid w:val="00915076"/>
    <w:rsid w:val="00946067"/>
    <w:rsid w:val="00951CB6"/>
    <w:rsid w:val="00971364"/>
    <w:rsid w:val="009772EF"/>
    <w:rsid w:val="009848A4"/>
    <w:rsid w:val="00987821"/>
    <w:rsid w:val="00995553"/>
    <w:rsid w:val="009969B8"/>
    <w:rsid w:val="009A6ABF"/>
    <w:rsid w:val="009B58F5"/>
    <w:rsid w:val="009D3584"/>
    <w:rsid w:val="009E03D1"/>
    <w:rsid w:val="009F19C7"/>
    <w:rsid w:val="00A026D4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AD6379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75CDD"/>
    <w:rsid w:val="00B853CA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02283"/>
    <w:rsid w:val="00C1413A"/>
    <w:rsid w:val="00C425D3"/>
    <w:rsid w:val="00C54BAB"/>
    <w:rsid w:val="00C63BC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632D4"/>
    <w:rsid w:val="00D95328"/>
    <w:rsid w:val="00DC6645"/>
    <w:rsid w:val="00DD2D35"/>
    <w:rsid w:val="00DE0D7C"/>
    <w:rsid w:val="00DE0EB2"/>
    <w:rsid w:val="00DF49AE"/>
    <w:rsid w:val="00E167FA"/>
    <w:rsid w:val="00E205FA"/>
    <w:rsid w:val="00E2114C"/>
    <w:rsid w:val="00E21E69"/>
    <w:rsid w:val="00E21EEC"/>
    <w:rsid w:val="00E4149C"/>
    <w:rsid w:val="00E50C8A"/>
    <w:rsid w:val="00EA1578"/>
    <w:rsid w:val="00EE0E3F"/>
    <w:rsid w:val="00EE6976"/>
    <w:rsid w:val="00F009CB"/>
    <w:rsid w:val="00F057AD"/>
    <w:rsid w:val="00F1162A"/>
    <w:rsid w:val="00F17555"/>
    <w:rsid w:val="00F258CF"/>
    <w:rsid w:val="00F31667"/>
    <w:rsid w:val="00F5225B"/>
    <w:rsid w:val="00F566F5"/>
    <w:rsid w:val="00F64B42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2021-06-25T00:20:00Z</dcterms:created>
  <dcterms:modified xsi:type="dcterms:W3CDTF">2021-09-04T16:47:00Z</dcterms:modified>
</cp:coreProperties>
</file>