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A1E0CC9" w14:textId="58045AC7" w:rsidR="00CF4CEF" w:rsidRPr="00A177F8" w:rsidRDefault="002305EA" w:rsidP="00DB6840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DB6840">
        <w:rPr>
          <w:rFonts w:ascii="Book Antiqua" w:hAnsi="Book Antiqua" w:cs="Arial"/>
          <w:b/>
          <w:sz w:val="36"/>
          <w:szCs w:val="36"/>
          <w:lang w:val="fr-BE"/>
        </w:rPr>
        <w:t>’extraction des composants odorants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2BB036D" w14:textId="77777777" w:rsidR="00F654E4" w:rsidRDefault="00F654E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E4E168E" w14:textId="77777777" w:rsidR="00525F94" w:rsidRDefault="00525F94" w:rsidP="00525F9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Indiquez si les informations suivantes sont vraies (V), ou fausses (F).</w:t>
      </w:r>
    </w:p>
    <w:p w14:paraId="4A261793" w14:textId="77777777" w:rsidR="00525F94" w:rsidRDefault="00525F94" w:rsidP="00525F9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2634C5A" w14:textId="553E5FDF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5B69F6">
        <w:rPr>
          <w:rFonts w:ascii="Book Antiqua" w:hAnsi="Book Antiqua" w:cs="Arial"/>
          <w:sz w:val="28"/>
          <w:szCs w:val="28"/>
          <w:lang w:val="fr-FR"/>
        </w:rPr>
        <w:t>s extraits naturels sont faits, souvent, où on cultive les plantes aromatiques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74EC64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9D8E0B" w14:textId="0CAA42BB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69F6">
        <w:rPr>
          <w:rFonts w:ascii="Book Antiqua" w:hAnsi="Book Antiqua" w:cs="Arial"/>
          <w:sz w:val="28"/>
          <w:szCs w:val="28"/>
          <w:lang w:val="fr-FR"/>
        </w:rPr>
        <w:t>L’industrie alimentaire actuelle a une tendance à laisser de côté les épices et les aromates, en faveur des préparations élaborées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5F3468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6A4FBA" w14:textId="2CC5CBFB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69F6">
        <w:rPr>
          <w:rFonts w:ascii="Book Antiqua" w:hAnsi="Book Antiqua" w:cs="Arial"/>
          <w:sz w:val="28"/>
          <w:szCs w:val="28"/>
          <w:lang w:val="fr-FR"/>
        </w:rPr>
        <w:t>Un des défauts des préparations élaborées</w:t>
      </w:r>
      <w:r w:rsidR="00E23936">
        <w:rPr>
          <w:rFonts w:ascii="Book Antiqua" w:hAnsi="Book Antiqua" w:cs="Arial"/>
          <w:sz w:val="28"/>
          <w:szCs w:val="28"/>
          <w:lang w:val="fr-FR"/>
        </w:rPr>
        <w:t>,</w:t>
      </w:r>
      <w:r w:rsidR="005B69F6">
        <w:rPr>
          <w:rFonts w:ascii="Book Antiqua" w:hAnsi="Book Antiqua" w:cs="Arial"/>
          <w:sz w:val="28"/>
          <w:szCs w:val="28"/>
          <w:lang w:val="fr-FR"/>
        </w:rPr>
        <w:t xml:space="preserve"> c’est le manque d’homogénéité du produit final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1815328" w14:textId="77777777" w:rsidR="00525F94" w:rsidRDefault="00525F94" w:rsidP="00525F9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601566" w14:textId="123BD94A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69F6">
        <w:rPr>
          <w:rFonts w:ascii="Book Antiqua" w:hAnsi="Book Antiqua" w:cs="Arial"/>
          <w:sz w:val="28"/>
          <w:szCs w:val="28"/>
          <w:lang w:val="fr-FR"/>
        </w:rPr>
        <w:t>Les épices et les aromates sont fortement influencés par son entourage.</w:t>
      </w:r>
    </w:p>
    <w:p w14:paraId="3621CB2A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97BCD52" w14:textId="60CA4A0A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69F6">
        <w:rPr>
          <w:rFonts w:ascii="Book Antiqua" w:hAnsi="Book Antiqua" w:cs="Arial"/>
          <w:sz w:val="28"/>
          <w:szCs w:val="28"/>
          <w:lang w:val="fr-FR"/>
        </w:rPr>
        <w:t>Les huiles essentielles sont produites à partir des protéines animales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808C12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78A5ABE" w14:textId="3B2F167A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B3633">
        <w:rPr>
          <w:rFonts w:ascii="Book Antiqua" w:hAnsi="Book Antiqua" w:cs="Arial"/>
          <w:sz w:val="28"/>
          <w:szCs w:val="28"/>
          <w:lang w:val="fr-FR"/>
        </w:rPr>
        <w:t>L</w:t>
      </w:r>
      <w:r w:rsidR="005B69F6">
        <w:rPr>
          <w:rFonts w:ascii="Book Antiqua" w:hAnsi="Book Antiqua" w:cs="Arial"/>
          <w:sz w:val="28"/>
          <w:szCs w:val="28"/>
          <w:lang w:val="fr-FR"/>
        </w:rPr>
        <w:t>es racines et les feuilles sont les seules parti</w:t>
      </w:r>
      <w:r w:rsidR="00E23936">
        <w:rPr>
          <w:rFonts w:ascii="Book Antiqua" w:hAnsi="Book Antiqua" w:cs="Arial"/>
          <w:sz w:val="28"/>
          <w:szCs w:val="28"/>
          <w:lang w:val="fr-FR"/>
        </w:rPr>
        <w:t>e</w:t>
      </w:r>
      <w:r w:rsidR="005B69F6">
        <w:rPr>
          <w:rFonts w:ascii="Book Antiqua" w:hAnsi="Book Antiqua" w:cs="Arial"/>
          <w:sz w:val="28"/>
          <w:szCs w:val="28"/>
          <w:lang w:val="fr-FR"/>
        </w:rPr>
        <w:t>s utiles pour l’extraction des huiles essentielles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1C7FA72" w14:textId="77777777" w:rsidR="00525F94" w:rsidRDefault="00525F94" w:rsidP="00525F9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DFD5EE" w14:textId="768952DC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69F6">
        <w:rPr>
          <w:rFonts w:ascii="Book Antiqua" w:hAnsi="Book Antiqua" w:cs="Arial"/>
          <w:sz w:val="28"/>
          <w:szCs w:val="28"/>
          <w:lang w:val="fr-FR"/>
        </w:rPr>
        <w:t>Si l’huile représente une partie importante de la plante, on peut l’extraire par entraînement à la vapeur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EEC4C46" w14:textId="77777777" w:rsidR="005B69F6" w:rsidRDefault="005B69F6" w:rsidP="005B69F6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A33590D" w14:textId="68BE76C3" w:rsidR="005B69F6" w:rsidRDefault="005B69F6" w:rsidP="005B69F6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8E6E98">
        <w:rPr>
          <w:rFonts w:ascii="Book Antiqua" w:hAnsi="Book Antiqua" w:cs="Arial"/>
          <w:sz w:val="28"/>
          <w:szCs w:val="28"/>
          <w:lang w:val="fr-FR"/>
        </w:rPr>
        <w:t>’expression implique la rupture des poches à essence des fruits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F070BF0" w14:textId="6532D719" w:rsidR="008D5411" w:rsidRDefault="008D5411" w:rsidP="008D541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Identifiez les </w:t>
      </w:r>
      <w:r w:rsidR="00C05CDA">
        <w:rPr>
          <w:rFonts w:ascii="Book Antiqua" w:hAnsi="Book Antiqua"/>
          <w:b/>
          <w:color w:val="auto"/>
          <w:sz w:val="28"/>
          <w:szCs w:val="28"/>
          <w:lang w:val="fr-FR"/>
        </w:rPr>
        <w:t>différ</w:t>
      </w:r>
      <w:r w:rsidR="00CA4D99">
        <w:rPr>
          <w:rFonts w:ascii="Book Antiqua" w:hAnsi="Book Antiqua"/>
          <w:b/>
          <w:color w:val="auto"/>
          <w:sz w:val="28"/>
          <w:szCs w:val="28"/>
          <w:lang w:val="fr-FR"/>
        </w:rPr>
        <w:t>entes caractéristiques des procé</w:t>
      </w:r>
      <w:r w:rsidR="00C05CD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dures pour l’obtention des </w:t>
      </w:r>
      <w:r w:rsidR="00CA4D99">
        <w:rPr>
          <w:rFonts w:ascii="Book Antiqua" w:hAnsi="Book Antiqua"/>
          <w:b/>
          <w:color w:val="auto"/>
          <w:sz w:val="28"/>
          <w:szCs w:val="28"/>
          <w:lang w:val="fr-FR"/>
        </w:rPr>
        <w:t>extraits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6C61B49A" w14:textId="77777777" w:rsidR="008D5411" w:rsidRPr="000E6B1F" w:rsidRDefault="008D5411" w:rsidP="008D5411">
      <w:pPr>
        <w:rPr>
          <w:lang w:val="fr-BE" w:eastAsia="es-CR"/>
        </w:rPr>
      </w:pPr>
    </w:p>
    <w:p w14:paraId="01912E00" w14:textId="77777777" w:rsidR="00525F94" w:rsidRDefault="00525F94" w:rsidP="008D5411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2DFE465" w14:textId="77777777" w:rsidR="008D5411" w:rsidRDefault="008D5411" w:rsidP="008D5411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238"/>
      </w:tblGrid>
      <w:tr w:rsidR="008D5411" w:rsidRPr="00E23936" w14:paraId="2950EC3C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A963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9" w14:textId="577335CB" w:rsidR="008D5411" w:rsidRDefault="00CA4D99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utilise des solvants organiques volatils</w:t>
            </w:r>
          </w:p>
        </w:tc>
      </w:tr>
      <w:tr w:rsidR="008D5411" w:rsidRPr="00DB6840" w14:paraId="226CD847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71C5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057" w14:textId="5330550E" w:rsidR="008D5411" w:rsidRDefault="009742C6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teinture alcoolique</w:t>
            </w:r>
          </w:p>
        </w:tc>
      </w:tr>
      <w:tr w:rsidR="008D5411" w:rsidRPr="00E23936" w14:paraId="6D199F16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DA35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8DB" w14:textId="3FBB2DC0" w:rsidR="008D5411" w:rsidRDefault="00CA4D99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travaille à partir d’un mélange</w:t>
            </w:r>
          </w:p>
        </w:tc>
      </w:tr>
      <w:tr w:rsidR="008D5411" w:rsidRPr="00E23936" w14:paraId="28B0F5FD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EDA1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FCDA" w14:textId="2428C9EF" w:rsidR="008D5411" w:rsidRDefault="00CA4D99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Procédure qui demande plus d’attention</w:t>
            </w:r>
          </w:p>
        </w:tc>
      </w:tr>
      <w:tr w:rsidR="008D5411" w:rsidRPr="00E23936" w14:paraId="46BF7F94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A6A1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F69" w14:textId="66969BD5" w:rsidR="008D5411" w:rsidRDefault="009742C6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obtient des essences solubles</w:t>
            </w:r>
          </w:p>
        </w:tc>
      </w:tr>
      <w:tr w:rsidR="008D5411" w14:paraId="785F0A5D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21D7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D1C" w14:textId="39C44456" w:rsidR="008D5411" w:rsidRDefault="009742C6" w:rsidP="009742C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La lixiviation</w:t>
            </w:r>
          </w:p>
        </w:tc>
      </w:tr>
      <w:tr w:rsidR="008D5411" w:rsidRPr="00E23936" w14:paraId="20E38665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80E7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625" w14:textId="38162FB4" w:rsidR="008D5411" w:rsidRDefault="009742C6" w:rsidP="009742C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utilise des réactions de caramélisation</w:t>
            </w:r>
          </w:p>
        </w:tc>
      </w:tr>
      <w:tr w:rsidR="008D5411" w:rsidRPr="00E23936" w14:paraId="52C17921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9912" w14:textId="77777777" w:rsidR="008D5411" w:rsidRDefault="008D5411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336" w14:textId="5E9C7A20" w:rsidR="008D5411" w:rsidRDefault="00C05CDA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résinoïdes en sont un exemple</w:t>
            </w:r>
          </w:p>
        </w:tc>
      </w:tr>
      <w:tr w:rsidR="00C05CDA" w:rsidRPr="00DB6840" w14:paraId="1EAE68CD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C2F0" w14:textId="23F73B38" w:rsidR="00C05CDA" w:rsidRDefault="00C05CDA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1C6" w14:textId="0CD56AFD" w:rsidR="00C05CDA" w:rsidRDefault="009742C6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 décoction à ébullition</w:t>
            </w:r>
          </w:p>
        </w:tc>
      </w:tr>
      <w:tr w:rsidR="00C05CDA" w:rsidRPr="00E23936" w14:paraId="6E6386A1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26E2" w14:textId="5EA79667" w:rsidR="00C05CDA" w:rsidRDefault="00C05CDA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FB0" w14:textId="174C386C" w:rsidR="00C05CDA" w:rsidRDefault="00CA4D99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utilise les réactions de Maillard pour les faire</w:t>
            </w:r>
          </w:p>
        </w:tc>
      </w:tr>
      <w:tr w:rsidR="00C05CDA" w:rsidRPr="00DB6840" w14:paraId="0115464F" w14:textId="77777777" w:rsidTr="00C05CD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0AC0" w14:textId="5E41DD0F" w:rsidR="00C05CDA" w:rsidRDefault="00C05CDA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F51" w14:textId="52176550" w:rsidR="00C05CDA" w:rsidRDefault="009742C6" w:rsidP="004D771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Génération d’absolues</w:t>
            </w:r>
          </w:p>
        </w:tc>
      </w:tr>
    </w:tbl>
    <w:p w14:paraId="04864B8B" w14:textId="77777777" w:rsidR="008D5411" w:rsidRDefault="008D5411" w:rsidP="008D5411">
      <w:pPr>
        <w:rPr>
          <w:rFonts w:ascii="Book Antiqua" w:hAnsi="Book Antiqua" w:cs="Arial"/>
          <w:sz w:val="28"/>
          <w:szCs w:val="28"/>
          <w:lang w:val="fr-FR"/>
        </w:rPr>
      </w:pPr>
    </w:p>
    <w:p w14:paraId="2F0CBF7B" w14:textId="77777777" w:rsidR="008D5411" w:rsidRDefault="008D5411" w:rsidP="008D5411">
      <w:pPr>
        <w:rPr>
          <w:rFonts w:ascii="Book Antiqua" w:hAnsi="Book Antiqua" w:cs="Arial"/>
          <w:sz w:val="28"/>
          <w:szCs w:val="28"/>
          <w:lang w:val="fr-FR"/>
        </w:rPr>
      </w:pPr>
    </w:p>
    <w:p w14:paraId="505F764A" w14:textId="77777777" w:rsidR="008D5411" w:rsidRDefault="008D5411" w:rsidP="008D5411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2154"/>
        <w:gridCol w:w="2524"/>
      </w:tblGrid>
      <w:tr w:rsidR="00D96CA0" w:rsidRPr="00C05CDA" w14:paraId="4A9CCE15" w14:textId="48E322C0" w:rsidTr="009742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9D10" w14:textId="253FC575" w:rsidR="008D5411" w:rsidRPr="00C05CDA" w:rsidRDefault="00C05CDA" w:rsidP="00CA4D9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05CDA">
              <w:rPr>
                <w:rFonts w:ascii="Book Antiqua" w:hAnsi="Book Antiqua"/>
                <w:noProof/>
                <w:sz w:val="28"/>
                <w:szCs w:val="28"/>
              </w:rPr>
              <w:t>oléorésines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3E4F" w14:textId="49839CCE" w:rsidR="008D5411" w:rsidRPr="00C05CDA" w:rsidRDefault="009742C6" w:rsidP="009742C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Des procédures peu employés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5230" w14:textId="125198AB" w:rsidR="008D5411" w:rsidRPr="00C05CDA" w:rsidRDefault="00CA4D99" w:rsidP="00CA4D9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Réactions thermiques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787" w14:textId="3FFB95F5" w:rsidR="008D5411" w:rsidRPr="00C05CDA" w:rsidRDefault="00CA4D99" w:rsidP="00CA4D9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Fractionnements des extraits</w:t>
            </w:r>
          </w:p>
        </w:tc>
      </w:tr>
      <w:tr w:rsidR="00D96CA0" w14:paraId="1C401B1D" w14:textId="71629DDB" w:rsidTr="009742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2E0" w14:textId="77777777" w:rsidR="008D5411" w:rsidRDefault="008D5411" w:rsidP="004D771F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71D" w14:textId="77777777" w:rsidR="008D5411" w:rsidRDefault="008D5411" w:rsidP="004D771F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A99" w14:textId="77777777" w:rsidR="008D5411" w:rsidRDefault="008D5411" w:rsidP="004D771F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643" w14:textId="77777777" w:rsidR="008D5411" w:rsidRDefault="008D5411" w:rsidP="004D771F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97E641F" w14:textId="77777777" w:rsidR="009742C6" w:rsidRDefault="009742C6" w:rsidP="00B45C5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82CE444" w14:textId="77777777" w:rsidR="00930C7C" w:rsidRPr="00930C7C" w:rsidRDefault="00930C7C" w:rsidP="00930C7C">
      <w:pPr>
        <w:rPr>
          <w:lang w:val="fr-FR"/>
        </w:rPr>
      </w:pPr>
    </w:p>
    <w:p w14:paraId="1A6483BF" w14:textId="6B84ECAD" w:rsidR="00B45C57" w:rsidRPr="00D4309C" w:rsidRDefault="00B55916" w:rsidP="00B45C57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II</w:t>
      </w:r>
      <w:r w:rsidR="008B3633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B45C57" w:rsidRPr="00B45C57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49402F74" w14:textId="22E6733D" w:rsidR="00B45C57" w:rsidRDefault="00B45C57" w:rsidP="00B45C57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E6948B0" w14:textId="0FF01E00" w:rsidR="00B45C57" w:rsidRPr="00D4309C" w:rsidRDefault="008B3633" w:rsidP="00B45C5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B601DB">
        <w:rPr>
          <w:rFonts w:ascii="Book Antiqua" w:hAnsi="Book Antiqua" w:cs="Arial"/>
          <w:sz w:val="28"/>
          <w:szCs w:val="28"/>
          <w:lang w:val="fr-FR"/>
        </w:rPr>
        <w:t>’aromaticien et le parfumeur</w:t>
      </w:r>
    </w:p>
    <w:p w14:paraId="3AFD2022" w14:textId="182D4C4B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sont deux mots faisant référence au même travail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1BC68D79" w14:textId="3B76419E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sont des métiers exclusi</w:t>
      </w:r>
      <w:r w:rsidR="00E23936">
        <w:rPr>
          <w:rFonts w:ascii="Book Antiqua" w:hAnsi="Book Antiqua" w:cs="Arial"/>
          <w:sz w:val="28"/>
          <w:szCs w:val="28"/>
          <w:lang w:val="fr-FR"/>
        </w:rPr>
        <w:t>f</w:t>
      </w:r>
      <w:r w:rsidR="00B601DB">
        <w:rPr>
          <w:rFonts w:ascii="Book Antiqua" w:hAnsi="Book Antiqua" w:cs="Arial"/>
          <w:sz w:val="28"/>
          <w:szCs w:val="28"/>
          <w:lang w:val="fr-FR"/>
        </w:rPr>
        <w:t>s de l’industrie des parfums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2B2E1B9F" w14:textId="427B523E" w:rsidR="00B45C57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sont des métiers associés à la préparation et la composition aromatique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3AE0C3C9" w14:textId="42C0145A" w:rsidR="00A03198" w:rsidRDefault="00A03198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DD9A53F" w14:textId="3F522DCE" w:rsidR="00E23936" w:rsidRDefault="00E23936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1F2FDA2" w14:textId="2FD22B94" w:rsidR="00A03198" w:rsidRPr="00D4309C" w:rsidRDefault="00B601DB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 xml:space="preserve">Le produit développé par le parfumeur </w:t>
      </w:r>
    </w:p>
    <w:p w14:paraId="2355A948" w14:textId="52E18D92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B3633">
        <w:rPr>
          <w:rFonts w:ascii="Book Antiqua" w:hAnsi="Book Antiqua" w:cs="Arial"/>
          <w:sz w:val="28"/>
          <w:szCs w:val="28"/>
          <w:lang w:val="fr-FR"/>
        </w:rPr>
        <w:t xml:space="preserve">est </w:t>
      </w:r>
      <w:r w:rsidR="00B601DB">
        <w:rPr>
          <w:rFonts w:ascii="Book Antiqua" w:hAnsi="Book Antiqua" w:cs="Arial"/>
          <w:sz w:val="28"/>
          <w:szCs w:val="28"/>
          <w:lang w:val="fr-FR"/>
        </w:rPr>
        <w:t>censé être utilisé dans sa version terminée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84BE15C" w14:textId="218E4E80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B3633">
        <w:rPr>
          <w:rFonts w:ascii="Book Antiqua" w:hAnsi="Book Antiqua" w:cs="Arial"/>
          <w:sz w:val="28"/>
          <w:szCs w:val="28"/>
          <w:lang w:val="fr-FR"/>
        </w:rPr>
        <w:t>est un</w:t>
      </w:r>
      <w:r w:rsidR="00B601DB">
        <w:rPr>
          <w:rFonts w:ascii="Book Antiqua" w:hAnsi="Book Antiqua" w:cs="Arial"/>
          <w:i/>
          <w:sz w:val="28"/>
          <w:szCs w:val="28"/>
          <w:lang w:val="fr-FR"/>
        </w:rPr>
        <w:t xml:space="preserve"> </w:t>
      </w:r>
      <w:r w:rsidR="00B601DB" w:rsidRPr="00B601DB">
        <w:rPr>
          <w:rFonts w:ascii="Book Antiqua" w:hAnsi="Book Antiqua" w:cs="Arial"/>
          <w:sz w:val="28"/>
          <w:szCs w:val="28"/>
          <w:lang w:val="fr-FR"/>
        </w:rPr>
        <w:t>parfum exotique très exclusif</w:t>
      </w:r>
      <w:r w:rsidRPr="00B601DB">
        <w:rPr>
          <w:rFonts w:ascii="Book Antiqua" w:hAnsi="Book Antiqua" w:cs="Arial"/>
          <w:sz w:val="28"/>
          <w:szCs w:val="28"/>
          <w:lang w:val="fr-FR"/>
        </w:rPr>
        <w:t>.</w:t>
      </w:r>
    </w:p>
    <w:p w14:paraId="021154BA" w14:textId="1BB033DE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crée des versions brutes du produit final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B5663B8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0C6A4E9" w14:textId="7653BBFC" w:rsidR="00A03198" w:rsidRPr="00D4309C" w:rsidRDefault="00B601DB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L’aromaticien</w:t>
      </w:r>
    </w:p>
    <w:p w14:paraId="2A94EFAE" w14:textId="5495DDFC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doit créer un produit selon les demandes du client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EBBAE25" w14:textId="09DFBD16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ne sait rien du processus de fabrication où on utilisera ses produits</w:t>
      </w:r>
      <w:r w:rsidR="00A46303">
        <w:rPr>
          <w:rFonts w:ascii="Book Antiqua" w:hAnsi="Book Antiqua" w:cs="Arial"/>
          <w:sz w:val="28"/>
          <w:szCs w:val="28"/>
          <w:lang w:val="fr-FR"/>
        </w:rPr>
        <w:t>.</w:t>
      </w:r>
    </w:p>
    <w:p w14:paraId="7114834D" w14:textId="43340EA1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a toute liberté pour créer les arômes qu’il veut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C3C4F9B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3ED8A2" w14:textId="1D4CDDB3" w:rsidR="00A46303" w:rsidRPr="00D4309C" w:rsidRDefault="00DF4CC4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</w:t>
      </w:r>
      <w:r w:rsidR="00B601DB">
        <w:rPr>
          <w:rFonts w:ascii="Book Antiqua" w:hAnsi="Book Antiqua" w:cs="Arial"/>
          <w:sz w:val="28"/>
          <w:szCs w:val="28"/>
          <w:lang w:val="fr-FR"/>
        </w:rPr>
        <w:t>réactions des arômes aux différents processus de fabrication</w:t>
      </w:r>
    </w:p>
    <w:p w14:paraId="2B4ABA73" w14:textId="68308F99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0C7C">
        <w:rPr>
          <w:rFonts w:ascii="Book Antiqua" w:hAnsi="Book Antiqua" w:cs="Arial"/>
          <w:sz w:val="28"/>
          <w:szCs w:val="28"/>
          <w:lang w:val="fr-FR"/>
        </w:rPr>
        <w:t>sont impossibles de prédire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CDF9BB3" w14:textId="1899F358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601DB">
        <w:rPr>
          <w:rFonts w:ascii="Book Antiqua" w:hAnsi="Book Antiqua" w:cs="Arial"/>
          <w:sz w:val="28"/>
          <w:szCs w:val="28"/>
          <w:lang w:val="fr-FR"/>
        </w:rPr>
        <w:t>doivent être prises en compte au moment de créer un arôme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651EA2" w14:textId="6B182413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0C7C">
        <w:rPr>
          <w:rFonts w:ascii="Book Antiqua" w:hAnsi="Book Antiqua" w:cs="Arial"/>
          <w:sz w:val="28"/>
          <w:szCs w:val="28"/>
          <w:lang w:val="fr-FR"/>
        </w:rPr>
        <w:t>sont toujours les mêmes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CF716B" w14:textId="77777777" w:rsidR="00A46303" w:rsidRDefault="00A46303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02831EA" w14:textId="063F17D1" w:rsidR="00A46303" w:rsidRPr="00D4309C" w:rsidRDefault="00930C7C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L’arôme</w:t>
      </w:r>
    </w:p>
    <w:p w14:paraId="352C1910" w14:textId="722A8B0C" w:rsidR="00A46303" w:rsidRPr="00D4309C" w:rsidRDefault="00A46303" w:rsidP="00930C7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0C7C">
        <w:rPr>
          <w:rFonts w:ascii="Book Antiqua" w:hAnsi="Book Antiqua" w:cs="Arial"/>
          <w:sz w:val="28"/>
          <w:szCs w:val="28"/>
          <w:lang w:val="fr-FR"/>
        </w:rPr>
        <w:t>est toujours un secret commercial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CA4896" w14:textId="471659F0" w:rsidR="00A46303" w:rsidRPr="00D4309C" w:rsidRDefault="00A46303" w:rsidP="00930C7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0C7C">
        <w:rPr>
          <w:rFonts w:ascii="Book Antiqua" w:hAnsi="Book Antiqua" w:cs="Arial"/>
          <w:sz w:val="28"/>
          <w:szCs w:val="28"/>
          <w:lang w:val="fr-FR"/>
        </w:rPr>
        <w:t>doit être clairement mentionné dans les étiquettes des produits alimentaires</w:t>
      </w:r>
    </w:p>
    <w:p w14:paraId="264F912A" w14:textId="3EAFD0BA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0C7C">
        <w:rPr>
          <w:rFonts w:ascii="Book Antiqua" w:hAnsi="Book Antiqua" w:cs="Arial"/>
          <w:sz w:val="28"/>
          <w:szCs w:val="28"/>
          <w:lang w:val="fr-FR"/>
        </w:rPr>
        <w:t>peut être mentionné dans les étiquettes des produits alimentaires si le fabriquant veut le faire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1554E2D" w14:textId="77777777" w:rsidR="00DF4CC4" w:rsidRDefault="00DF4CC4" w:rsidP="00DF4CC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9A869AC" w14:textId="14321745" w:rsidR="00930C7C" w:rsidRPr="00D4309C" w:rsidRDefault="00930C7C" w:rsidP="00930C7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L’usage des arômes, aux doses habituelles,</w:t>
      </w:r>
    </w:p>
    <w:p w14:paraId="5CEAC6AC" w14:textId="13482B76" w:rsidR="00930C7C" w:rsidRPr="00D4309C" w:rsidRDefault="00930C7C" w:rsidP="00930C7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une source de cancer.</w:t>
      </w:r>
    </w:p>
    <w:p w14:paraId="35D4907F" w14:textId="09FB9F18" w:rsidR="00930C7C" w:rsidRPr="00D4309C" w:rsidRDefault="00930C7C" w:rsidP="00930C7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n’offre aucun bénéfice pour le produit alimentaire.</w:t>
      </w:r>
    </w:p>
    <w:p w14:paraId="36B83413" w14:textId="233B0123" w:rsidR="00930C7C" w:rsidRPr="00D4309C" w:rsidRDefault="00930C7C" w:rsidP="00930C7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ne crée aucun effet négatif pour la santé du consommateur.</w:t>
      </w:r>
    </w:p>
    <w:p w14:paraId="491A2298" w14:textId="510F0E67" w:rsidR="00930C7C" w:rsidRDefault="00930C7C" w:rsidP="00DF4CC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FA30745" w14:textId="77777777" w:rsidR="00DF4CC4" w:rsidRPr="00D4309C" w:rsidRDefault="00DF4CC4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7A629756" w14:textId="77777777" w:rsidR="006B031C" w:rsidRPr="00B55916" w:rsidRDefault="006B031C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6B031C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C370" w14:textId="77777777" w:rsidR="00401B42" w:rsidRDefault="00401B42" w:rsidP="00640FB7">
      <w:r>
        <w:separator/>
      </w:r>
    </w:p>
  </w:endnote>
  <w:endnote w:type="continuationSeparator" w:id="0">
    <w:p w14:paraId="49581991" w14:textId="77777777" w:rsidR="00401B42" w:rsidRDefault="00401B4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523264B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8F050B">
      <w:t xml:space="preserve">R. Salgado </w:t>
    </w:r>
    <w:r w:rsidR="00640FB7">
      <w:t>-</w:t>
    </w:r>
    <w:r w:rsidR="008F050B">
      <w:t xml:space="preserve"> 202</w:t>
    </w:r>
    <w:r w:rsidR="00CF4CEF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CF91" w14:textId="77777777" w:rsidR="00401B42" w:rsidRDefault="00401B42" w:rsidP="00640FB7">
      <w:r>
        <w:separator/>
      </w:r>
    </w:p>
  </w:footnote>
  <w:footnote w:type="continuationSeparator" w:id="0">
    <w:p w14:paraId="191B00C0" w14:textId="77777777" w:rsidR="00401B42" w:rsidRDefault="00401B4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E6B1F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17AC"/>
    <w:rsid w:val="001C4674"/>
    <w:rsid w:val="00205D06"/>
    <w:rsid w:val="00213403"/>
    <w:rsid w:val="00217BF1"/>
    <w:rsid w:val="00223F87"/>
    <w:rsid w:val="00226F5B"/>
    <w:rsid w:val="002305EA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1D85"/>
    <w:rsid w:val="00374409"/>
    <w:rsid w:val="003A3573"/>
    <w:rsid w:val="003A7755"/>
    <w:rsid w:val="003D6815"/>
    <w:rsid w:val="003E11AC"/>
    <w:rsid w:val="003E1F28"/>
    <w:rsid w:val="00401B42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5F94"/>
    <w:rsid w:val="005325DC"/>
    <w:rsid w:val="00532DE6"/>
    <w:rsid w:val="00537FD6"/>
    <w:rsid w:val="00550ADB"/>
    <w:rsid w:val="00554DE9"/>
    <w:rsid w:val="005676D6"/>
    <w:rsid w:val="00582BF5"/>
    <w:rsid w:val="0058382B"/>
    <w:rsid w:val="00592866"/>
    <w:rsid w:val="005A15E8"/>
    <w:rsid w:val="005B3AF4"/>
    <w:rsid w:val="005B4592"/>
    <w:rsid w:val="005B69F6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4179"/>
    <w:rsid w:val="00691F2B"/>
    <w:rsid w:val="006B031C"/>
    <w:rsid w:val="006B3D0F"/>
    <w:rsid w:val="006C49F1"/>
    <w:rsid w:val="006C7D59"/>
    <w:rsid w:val="006E15DA"/>
    <w:rsid w:val="00702DDB"/>
    <w:rsid w:val="0070771C"/>
    <w:rsid w:val="00710730"/>
    <w:rsid w:val="00750E1B"/>
    <w:rsid w:val="00766416"/>
    <w:rsid w:val="007669B1"/>
    <w:rsid w:val="007805C4"/>
    <w:rsid w:val="00781772"/>
    <w:rsid w:val="0078313F"/>
    <w:rsid w:val="0079285B"/>
    <w:rsid w:val="007C0DCB"/>
    <w:rsid w:val="007C6639"/>
    <w:rsid w:val="007F6981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B3633"/>
    <w:rsid w:val="008C47DE"/>
    <w:rsid w:val="008D5411"/>
    <w:rsid w:val="008E4BFA"/>
    <w:rsid w:val="008E69CA"/>
    <w:rsid w:val="008E6E98"/>
    <w:rsid w:val="008F050B"/>
    <w:rsid w:val="008F3687"/>
    <w:rsid w:val="00915076"/>
    <w:rsid w:val="00930C7C"/>
    <w:rsid w:val="00946067"/>
    <w:rsid w:val="00951CB6"/>
    <w:rsid w:val="00971364"/>
    <w:rsid w:val="009742C6"/>
    <w:rsid w:val="009848A4"/>
    <w:rsid w:val="00987821"/>
    <w:rsid w:val="00995553"/>
    <w:rsid w:val="009A6ABF"/>
    <w:rsid w:val="009B58F5"/>
    <w:rsid w:val="009E03D1"/>
    <w:rsid w:val="009F19C7"/>
    <w:rsid w:val="00A03198"/>
    <w:rsid w:val="00A177F8"/>
    <w:rsid w:val="00A24DA4"/>
    <w:rsid w:val="00A27C18"/>
    <w:rsid w:val="00A32A4E"/>
    <w:rsid w:val="00A35933"/>
    <w:rsid w:val="00A46303"/>
    <w:rsid w:val="00A55021"/>
    <w:rsid w:val="00A55795"/>
    <w:rsid w:val="00A824CA"/>
    <w:rsid w:val="00AA1ACD"/>
    <w:rsid w:val="00B0609C"/>
    <w:rsid w:val="00B13562"/>
    <w:rsid w:val="00B3209B"/>
    <w:rsid w:val="00B41097"/>
    <w:rsid w:val="00B45C57"/>
    <w:rsid w:val="00B53036"/>
    <w:rsid w:val="00B557B8"/>
    <w:rsid w:val="00B55916"/>
    <w:rsid w:val="00B601DB"/>
    <w:rsid w:val="00B61222"/>
    <w:rsid w:val="00B67E86"/>
    <w:rsid w:val="00B9239D"/>
    <w:rsid w:val="00B97256"/>
    <w:rsid w:val="00BA490E"/>
    <w:rsid w:val="00BC0C3C"/>
    <w:rsid w:val="00BE72FB"/>
    <w:rsid w:val="00BF33D7"/>
    <w:rsid w:val="00C01BDB"/>
    <w:rsid w:val="00C05CDA"/>
    <w:rsid w:val="00C425D3"/>
    <w:rsid w:val="00C54BAB"/>
    <w:rsid w:val="00C63BCF"/>
    <w:rsid w:val="00C87236"/>
    <w:rsid w:val="00C920E5"/>
    <w:rsid w:val="00C94E40"/>
    <w:rsid w:val="00CA4357"/>
    <w:rsid w:val="00CA4D99"/>
    <w:rsid w:val="00CB62C0"/>
    <w:rsid w:val="00CF4CEF"/>
    <w:rsid w:val="00D154AD"/>
    <w:rsid w:val="00D2376C"/>
    <w:rsid w:val="00D25215"/>
    <w:rsid w:val="00D6064E"/>
    <w:rsid w:val="00D95328"/>
    <w:rsid w:val="00D96CA0"/>
    <w:rsid w:val="00DB6840"/>
    <w:rsid w:val="00DC6645"/>
    <w:rsid w:val="00DD2D35"/>
    <w:rsid w:val="00DE0D7C"/>
    <w:rsid w:val="00DF49AE"/>
    <w:rsid w:val="00DF4CC4"/>
    <w:rsid w:val="00E167FA"/>
    <w:rsid w:val="00E205FA"/>
    <w:rsid w:val="00E2114C"/>
    <w:rsid w:val="00E21E69"/>
    <w:rsid w:val="00E21EEC"/>
    <w:rsid w:val="00E23936"/>
    <w:rsid w:val="00E50C8A"/>
    <w:rsid w:val="00E76FC1"/>
    <w:rsid w:val="00EA1578"/>
    <w:rsid w:val="00EE0E3F"/>
    <w:rsid w:val="00F057AD"/>
    <w:rsid w:val="00F17555"/>
    <w:rsid w:val="00F31667"/>
    <w:rsid w:val="00F5225B"/>
    <w:rsid w:val="00F566F5"/>
    <w:rsid w:val="00F654E4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7</cp:revision>
  <dcterms:created xsi:type="dcterms:W3CDTF">2021-08-21T23:44:00Z</dcterms:created>
  <dcterms:modified xsi:type="dcterms:W3CDTF">2021-11-26T15:24:00Z</dcterms:modified>
</cp:coreProperties>
</file>