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327FF94" w:rsidR="00A24DA4" w:rsidRPr="00A177F8" w:rsidRDefault="00A4633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9A2EFD">
        <w:rPr>
          <w:rFonts w:ascii="Book Antiqua" w:hAnsi="Book Antiqua" w:cs="Arial"/>
          <w:b/>
          <w:sz w:val="36"/>
          <w:szCs w:val="36"/>
          <w:lang w:val="fr-BE"/>
        </w:rPr>
        <w:t>’olfaction II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1" w:name="_Hlk6413951"/>
    </w:p>
    <w:p w14:paraId="790A682D" w14:textId="24642E3D" w:rsidR="00A3614E" w:rsidRPr="00D4309C" w:rsidRDefault="00B55916" w:rsidP="00A3614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F4B7073" w14:textId="77777777" w:rsidR="00A3614E" w:rsidRDefault="00A3614E" w:rsidP="00A3614E">
      <w:pPr>
        <w:rPr>
          <w:rFonts w:ascii="Book Antiqua" w:hAnsi="Book Antiqua"/>
          <w:sz w:val="28"/>
          <w:szCs w:val="28"/>
          <w:lang w:val="fr-FR"/>
        </w:rPr>
      </w:pPr>
    </w:p>
    <w:p w14:paraId="290B988A" w14:textId="6883D3E0" w:rsidR="00A3614E" w:rsidRDefault="00A3614E" w:rsidP="00F9340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832F4E">
        <w:rPr>
          <w:rFonts w:ascii="Book Antiqua" w:hAnsi="Book Antiqua" w:cs="Arial"/>
          <w:sz w:val="28"/>
          <w:szCs w:val="28"/>
          <w:lang w:val="fr-FR"/>
        </w:rPr>
        <w:t>L</w:t>
      </w:r>
      <w:r w:rsidR="00E201BC">
        <w:rPr>
          <w:rFonts w:ascii="Book Antiqua" w:hAnsi="Book Antiqua" w:cs="Arial"/>
          <w:sz w:val="28"/>
          <w:szCs w:val="28"/>
          <w:lang w:val="fr-FR"/>
        </w:rPr>
        <w:t>’odeur, en lui-même,</w:t>
      </w:r>
    </w:p>
    <w:p w14:paraId="3CE7B4F5" w14:textId="79358AD9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est capable de créer les mêmes réactions dans tous les individus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15F824" w14:textId="2928F4EF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n’existe pas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5DD4E74" w14:textId="69398DE8" w:rsidR="00A3614E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est le même, sans tenir compte de son origine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21020283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700CA" w14:textId="67C75625" w:rsidR="00A3614E" w:rsidRPr="00D4309C" w:rsidRDefault="00E201BC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sensations de plaisir ou de déplaisir causées par l’odeur</w:t>
      </w:r>
    </w:p>
    <w:p w14:paraId="4CBBBB50" w14:textId="231E8515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sont exclusives de l’observant.</w:t>
      </w:r>
    </w:p>
    <w:p w14:paraId="590DCD3E" w14:textId="394718EF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sont les mêmes chez tous les individus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187B3EC" w14:textId="308FB5EF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peuvent être mesurés scientifiquement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6BF868BD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AA44FD" w14:textId="79E2264A" w:rsidR="00A3614E" w:rsidRPr="00D4309C" w:rsidRDefault="00E201BC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lobe temporal du cerveau</w:t>
      </w:r>
    </w:p>
    <w:p w14:paraId="4F5138E7" w14:textId="27BD13E1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reçoit le signal cré</w:t>
      </w:r>
      <w:r w:rsidR="00117A89">
        <w:rPr>
          <w:rFonts w:ascii="Book Antiqua" w:hAnsi="Book Antiqua" w:cs="Arial"/>
          <w:sz w:val="28"/>
          <w:szCs w:val="28"/>
          <w:lang w:val="fr-FR"/>
        </w:rPr>
        <w:t>é</w:t>
      </w:r>
      <w:r w:rsidR="00E201BC">
        <w:rPr>
          <w:rFonts w:ascii="Book Antiqua" w:hAnsi="Book Antiqua" w:cs="Arial"/>
          <w:sz w:val="28"/>
          <w:szCs w:val="28"/>
          <w:lang w:val="fr-FR"/>
        </w:rPr>
        <w:t xml:space="preserve"> dans le cortex piriforme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7A00E436" w14:textId="4C943D89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201BC">
        <w:rPr>
          <w:rFonts w:ascii="Book Antiqua" w:hAnsi="Book Antiqua" w:cs="Arial"/>
          <w:sz w:val="28"/>
          <w:szCs w:val="28"/>
          <w:lang w:val="fr-FR"/>
        </w:rPr>
        <w:t>envoie le signal au cortex piriforme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F3FD3D9" w14:textId="3D717078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26FCB">
        <w:rPr>
          <w:rFonts w:ascii="Book Antiqua" w:hAnsi="Book Antiqua" w:cs="Arial"/>
          <w:sz w:val="28"/>
          <w:szCs w:val="28"/>
          <w:lang w:val="fr-FR"/>
        </w:rPr>
        <w:t>est la première étape du cerveau à recevoir l’information olfactive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E0E0388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CB419E" w14:textId="6DD6394C" w:rsidR="00A3614E" w:rsidRPr="00D4309C" w:rsidRDefault="00AF55A2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L’hypothalamus latéral lointain</w:t>
      </w:r>
    </w:p>
    <w:p w14:paraId="18E46D45" w14:textId="40EC46D5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est la partie du cerveau chargée du plaisir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E40B3BB" w14:textId="43A47FF1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génère une réponse à toutes les sollicitations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3BC13B" w14:textId="07A6124B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est la partie du cerveau chargée d’identifier les éléments déplaisants</w:t>
      </w:r>
      <w:r w:rsidR="00C542A1">
        <w:rPr>
          <w:rFonts w:ascii="Book Antiqua" w:hAnsi="Book Antiqua" w:cs="Arial"/>
          <w:sz w:val="28"/>
          <w:szCs w:val="28"/>
          <w:lang w:val="fr-FR"/>
        </w:rPr>
        <w:t>.</w:t>
      </w:r>
      <w:r w:rsidR="00AF55A2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1EAED26C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29B11D" w14:textId="639F72EE" w:rsidR="00A3614E" w:rsidRPr="00D4309C" w:rsidRDefault="00BC6609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286C3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fait qu’une odeur soit considérée comme plaisante</w:t>
      </w:r>
    </w:p>
    <w:p w14:paraId="110FE47C" w14:textId="11639D9F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est le résultat d’une réaction automatique, égale chez tous les individus</w:t>
      </w:r>
    </w:p>
    <w:p w14:paraId="29BD122F" w14:textId="48801955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dépend directement de l’odeur en soi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6F6433" w14:textId="7A71FF38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55A2">
        <w:rPr>
          <w:rFonts w:ascii="Book Antiqua" w:hAnsi="Book Antiqua" w:cs="Arial"/>
          <w:sz w:val="28"/>
          <w:szCs w:val="28"/>
          <w:lang w:val="fr-FR"/>
        </w:rPr>
        <w:t>est la somme de plusieurs facteurs, pas l’odeur en soi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47D29305" w14:textId="5EAE0AAC" w:rsidR="00D75A82" w:rsidRDefault="00D75A82" w:rsidP="00D75A8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D75A82"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69"/>
      <w:bookmarkStart w:id="4" w:name="_Hlk6430152"/>
      <w:r w:rsidR="00311E7C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Identifiez</w:t>
      </w:r>
      <w:r w:rsidRPr="00D75A8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les mots </w:t>
      </w:r>
      <w:r w:rsidR="00311E7C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qui changent le sens du message, ces phrases ont été</w:t>
      </w:r>
      <w:r w:rsidRPr="00D75A8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pris</w:t>
      </w:r>
      <w:r w:rsidR="00FD155C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es</w:t>
      </w:r>
      <w:r w:rsidRPr="00D75A8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de la chronique.</w:t>
      </w:r>
      <w:bookmarkEnd w:id="3"/>
    </w:p>
    <w:p w14:paraId="2CA74E43" w14:textId="77777777" w:rsidR="00E0294A" w:rsidRDefault="00E0294A" w:rsidP="00E0294A">
      <w:pPr>
        <w:rPr>
          <w:lang w:val="fr-FR" w:eastAsia="es-CR"/>
        </w:rPr>
      </w:pPr>
    </w:p>
    <w:p w14:paraId="71461A6B" w14:textId="77777777" w:rsidR="00E0294A" w:rsidRPr="00E0294A" w:rsidRDefault="00E0294A" w:rsidP="00E0294A">
      <w:pPr>
        <w:rPr>
          <w:lang w:val="fr-FR" w:eastAsia="es-CR"/>
        </w:rPr>
      </w:pPr>
    </w:p>
    <w:bookmarkEnd w:id="4"/>
    <w:p w14:paraId="34996F2F" w14:textId="7D4B2B8C" w:rsidR="00D75A82" w:rsidRDefault="00D75A82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F64A393" w14:textId="35B945C7" w:rsidR="00D75A82" w:rsidRDefault="00FD155C" w:rsidP="00E0294A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plusieurs sens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ne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peuvent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pas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fonctionner en même temps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..</w:t>
      </w:r>
      <w:r w:rsidR="00D75A82">
        <w:rPr>
          <w:rFonts w:ascii="Book Antiqua" w:hAnsi="Book Antiqua" w:cs="Arial"/>
          <w:sz w:val="28"/>
          <w:szCs w:val="28"/>
          <w:lang w:val="fr-FR"/>
        </w:rPr>
        <w:t>.</w:t>
      </w:r>
    </w:p>
    <w:p w14:paraId="2C90C351" w14:textId="1BB077AE" w:rsidR="00311E7C" w:rsidRDefault="00311E7C" w:rsidP="00E0294A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311E7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c’est-à-dire, de l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’ouï</w:t>
      </w:r>
      <w:r w:rsidR="00117A8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 du goût, de l’odeur et de la texture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71A9A221" w14:textId="1E2973D8" w:rsidR="00C542A1" w:rsidRDefault="00B06F7B" w:rsidP="00E0294A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cette synthèse permet la création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tardive d’une seule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image sensorielle de l'objet</w:t>
      </w:r>
      <w:r w:rsidR="00C542A1">
        <w:rPr>
          <w:rFonts w:ascii="Book Antiqua" w:hAnsi="Book Antiqua" w:cs="Arial"/>
          <w:sz w:val="28"/>
          <w:szCs w:val="28"/>
          <w:lang w:val="fr-FR"/>
        </w:rPr>
        <w:t>.</w:t>
      </w:r>
    </w:p>
    <w:p w14:paraId="6434D863" w14:textId="0C669254" w:rsidR="00311E7C" w:rsidRDefault="00311E7C" w:rsidP="00E0294A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311E7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des confusions tant dans le langage,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comme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dans les perceptions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16D73A68" w14:textId="16ED1B92" w:rsidR="00734FEF" w:rsidRDefault="00311E7C" w:rsidP="00E0294A">
      <w:pPr>
        <w:spacing w:line="480" w:lineRule="auto"/>
        <w:ind w:left="993" w:hanging="284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5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  …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quand on dit qu’un plat 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de pâtes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n'a pas de goût, mai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 en réalité, il manque d'arôme…</w:t>
      </w:r>
    </w:p>
    <w:p w14:paraId="65D2C44F" w14:textId="4D62325D" w:rsidR="00B06F7B" w:rsidRDefault="00311E7C" w:rsidP="00E0294A">
      <w:pPr>
        <w:spacing w:line="48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6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  <w:r w:rsidR="00B06F7B" w:rsidRP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…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sera 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complètement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possible de mieux percevoir l’arôme du plat.</w:t>
      </w:r>
    </w:p>
    <w:p w14:paraId="73D3BC7E" w14:textId="7BDE9C9F" w:rsidR="00B06F7B" w:rsidRDefault="00311E7C" w:rsidP="00E0294A">
      <w:pPr>
        <w:spacing w:line="480" w:lineRule="auto"/>
        <w:ind w:left="993" w:hanging="28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7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  <w:r w:rsidR="00B06F7B" w:rsidRP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…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les personnes possèdent 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mêmes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degrés de sensibilité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en ce qui concerne l’olfaction..</w:t>
      </w:r>
      <w:r w:rsidR="00B06F7B" w:rsidRPr="00B06F7B">
        <w:rPr>
          <w:rFonts w:ascii="Book Antiqua" w:hAnsi="Book Antiqua" w:cs="Arial"/>
          <w:sz w:val="28"/>
          <w:szCs w:val="28"/>
          <w:lang w:val="fr-FR"/>
        </w:rPr>
        <w:t>.</w:t>
      </w:r>
    </w:p>
    <w:p w14:paraId="3A1B0601" w14:textId="6EB92E63" w:rsidR="00B06F7B" w:rsidRDefault="00311E7C" w:rsidP="00E0294A">
      <w:pPr>
        <w:spacing w:line="480" w:lineRule="auto"/>
        <w:ind w:left="708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8</w:t>
      </w:r>
      <w:r w:rsidR="00B06F7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…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ils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n’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auraient besoin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que </w:t>
      </w:r>
      <w:r w:rsidR="00B06F7B"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1000 fois moins de molécules que les moins sensibles afin d’identifier un composé volatil.</w:t>
      </w:r>
    </w:p>
    <w:p w14:paraId="341139BC" w14:textId="0D1B8D22" w:rsidR="00311E7C" w:rsidRDefault="00311E7C" w:rsidP="00E0294A">
      <w:pPr>
        <w:spacing w:line="480" w:lineRule="auto"/>
        <w:ind w:left="708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9.  …</w:t>
      </w:r>
      <w:r w:rsidRPr="00311E7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Cette sensibilité est héréditaire et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est in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dépend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ante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la substance.</w:t>
      </w:r>
    </w:p>
    <w:p w14:paraId="1E463060" w14:textId="6C460ABE" w:rsidR="00311E7C" w:rsidRPr="00B06F7B" w:rsidRDefault="00311E7C" w:rsidP="00E0294A">
      <w:pPr>
        <w:spacing w:line="480" w:lineRule="auto"/>
        <w:ind w:left="70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10.  …</w:t>
      </w:r>
      <w:r w:rsidRPr="00311E7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mais l’autre pourrait être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moins</w:t>
      </w:r>
      <w:r w:rsidRPr="005A6FC3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sensible au café.  </w:t>
      </w:r>
    </w:p>
    <w:p w14:paraId="38035B56" w14:textId="77777777" w:rsidR="00B06F7B" w:rsidRPr="00B06F7B" w:rsidRDefault="00B06F7B" w:rsidP="00B06F7B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D0AEE8" w14:textId="77777777" w:rsidR="00B06F7B" w:rsidRPr="00D4309C" w:rsidRDefault="00B06F7B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5E6263EF" w14:textId="77777777" w:rsidR="00E201BC" w:rsidRDefault="00E201BC" w:rsidP="00E201BC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9BD7DD" w14:textId="77777777" w:rsidR="008F648F" w:rsidRDefault="008F648F" w:rsidP="008F648F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FB4FCB8" w14:textId="77777777" w:rsidR="008F648F" w:rsidRDefault="008F648F" w:rsidP="008F648F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FA0C34D" w14:textId="47A7842D" w:rsidR="00E201BC" w:rsidRDefault="008F648F" w:rsidP="008F648F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8F648F">
        <w:rPr>
          <w:rFonts w:ascii="Book Antiqua" w:hAnsi="Book Antiqua" w:cs="Arial"/>
          <w:b/>
          <w:sz w:val="28"/>
          <w:szCs w:val="28"/>
          <w:lang w:val="fr-FR"/>
        </w:rPr>
        <w:t>III. Remplissez le rectangle qui signale l’information correcte.</w:t>
      </w:r>
    </w:p>
    <w:p w14:paraId="00868F6A" w14:textId="77777777" w:rsidR="008F648F" w:rsidRDefault="008F648F" w:rsidP="008F648F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538798C" w14:textId="77777777" w:rsidR="008F648F" w:rsidRPr="008F648F" w:rsidRDefault="008F648F" w:rsidP="008F648F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BECE27E" w14:textId="24F2B332" w:rsidR="00F9002F" w:rsidRDefault="008F648F" w:rsidP="00E201BC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15ACF" wp14:editId="6FAEDCA1">
                <wp:simplePos x="0" y="0"/>
                <wp:positionH relativeFrom="column">
                  <wp:posOffset>2994660</wp:posOffset>
                </wp:positionH>
                <wp:positionV relativeFrom="paragraph">
                  <wp:posOffset>173355</wp:posOffset>
                </wp:positionV>
                <wp:extent cx="200025" cy="990600"/>
                <wp:effectExtent l="0" t="19050" r="47625" b="38100"/>
                <wp:wrapNone/>
                <wp:docPr id="14" name="Abrir ll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906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 w="15875" cap="sq">
                          <a:solidFill>
                            <a:srgbClr val="00B050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F3DB8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4" o:spid="_x0000_s1026" type="#_x0000_t87" style="position:absolute;margin-left:235.8pt;margin-top:13.65pt;width:15.75pt;height:7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" adj="363" filled="t" fillcolor="white [3212]" strokecolor="#00b050" strokeweight="1.25pt">
                <v:stroke joinstyle="bevel" endcap="square"/>
              </v:shape>
            </w:pict>
          </mc:Fallback>
        </mc:AlternateContent>
      </w:r>
    </w:p>
    <w:p w14:paraId="39B9D577" w14:textId="4E6F04A1" w:rsidR="00F9002F" w:rsidRPr="00D4309C" w:rsidRDefault="00F9002F" w:rsidP="00E201BC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172E7" wp14:editId="5E73E268">
                <wp:simplePos x="0" y="0"/>
                <wp:positionH relativeFrom="column">
                  <wp:posOffset>3242310</wp:posOffset>
                </wp:positionH>
                <wp:positionV relativeFrom="paragraph">
                  <wp:posOffset>57150</wp:posOffset>
                </wp:positionV>
                <wp:extent cx="228600" cy="1333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3A3892" id="Rectángulo redondeado 1" o:spid="_x0000_s1026" style="position:absolute;margin-left:255.3pt;margin-top:4.5pt;width:18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différents et uniques</w:t>
      </w:r>
    </w:p>
    <w:p w14:paraId="2B6F480E" w14:textId="6A43297F" w:rsidR="00E21E69" w:rsidRDefault="00F9002F" w:rsidP="00C20B30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1. </w:t>
      </w:r>
      <w:r>
        <w:rPr>
          <w:rFonts w:ascii="Book Antiqua" w:hAnsi="Book Antiqua" w:cs="Arial"/>
          <w:sz w:val="28"/>
          <w:szCs w:val="28"/>
          <w:lang w:val="fr-FR"/>
        </w:rPr>
        <w:tab/>
        <w:t>Dans le domaine de l’olfaction,</w:t>
      </w:r>
    </w:p>
    <w:p w14:paraId="07C01AD0" w14:textId="7E006229" w:rsidR="00F9002F" w:rsidRDefault="00F9002F" w:rsidP="00C20B30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>l</w:t>
      </w:r>
      <w:r>
        <w:rPr>
          <w:rFonts w:ascii="Book Antiqua" w:hAnsi="Book Antiqua" w:cs="Arial"/>
          <w:sz w:val="28"/>
          <w:szCs w:val="28"/>
          <w:lang w:val="fr-FR"/>
        </w:rPr>
        <w:t>es êtres humains sont</w:t>
      </w:r>
    </w:p>
    <w:p w14:paraId="0086FDCF" w14:textId="28DD519A" w:rsidR="00F9002F" w:rsidRDefault="00F9002F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D81EE" wp14:editId="31267A2C">
                <wp:simplePos x="0" y="0"/>
                <wp:positionH relativeFrom="column">
                  <wp:posOffset>3248025</wp:posOffset>
                </wp:positionH>
                <wp:positionV relativeFrom="paragraph">
                  <wp:posOffset>73660</wp:posOffset>
                </wp:positionV>
                <wp:extent cx="228600" cy="133350"/>
                <wp:effectExtent l="0" t="0" r="1905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11C32" id="Rectángulo redondeado 2" o:spid="_x0000_s1026" style="position:absolute;margin-left:255.75pt;margin-top:5.8pt;width:18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égaux à d’autres espèces</w:t>
      </w:r>
    </w:p>
    <w:p w14:paraId="504C53BF" w14:textId="0B4A5994" w:rsidR="00C20B30" w:rsidRDefault="00C20B30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35991C" w14:textId="3E5B2E00" w:rsidR="00C20B30" w:rsidRDefault="008F648F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0E2FE" wp14:editId="3DAE23B6">
                <wp:simplePos x="0" y="0"/>
                <wp:positionH relativeFrom="column">
                  <wp:posOffset>2956560</wp:posOffset>
                </wp:positionH>
                <wp:positionV relativeFrom="paragraph">
                  <wp:posOffset>28575</wp:posOffset>
                </wp:positionV>
                <wp:extent cx="238125" cy="647700"/>
                <wp:effectExtent l="0" t="19050" r="47625" b="38100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477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 w="15875" cap="sq">
                          <a:solidFill>
                            <a:srgbClr val="00B050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FBF8" id="Abrir llave 15" o:spid="_x0000_s1026" type="#_x0000_t87" style="position:absolute;margin-left:232.8pt;margin-top:2.25pt;width:18.7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" adj="662" filled="t" fillcolor="white [3212]" strokecolor="#00b050" strokeweight="1.25pt">
                <v:stroke joinstyle="bevel" endcap="square"/>
              </v:shape>
            </w:pict>
          </mc:Fallback>
        </mc:AlternateContent>
      </w:r>
      <w:r w:rsidR="00C20B30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C44D5" wp14:editId="098BC7CC">
                <wp:simplePos x="0" y="0"/>
                <wp:positionH relativeFrom="column">
                  <wp:posOffset>3257550</wp:posOffset>
                </wp:positionH>
                <wp:positionV relativeFrom="paragraph">
                  <wp:posOffset>66040</wp:posOffset>
                </wp:positionV>
                <wp:extent cx="228600" cy="13335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95F660" id="Rectángulo redondeado 3" o:spid="_x0000_s1026" style="position:absolute;margin-left:256.5pt;margin-top:5.2pt;width:18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" fillcolor="white [3201]" strokecolor="#f79646 [3209]" strokeweight="2pt"/>
            </w:pict>
          </mc:Fallback>
        </mc:AlternateContent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  <w:t>est une tâche très simple</w:t>
      </w:r>
    </w:p>
    <w:p w14:paraId="4DF08830" w14:textId="34B2D652" w:rsidR="00C20B30" w:rsidRDefault="00C20B30" w:rsidP="00C20B30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2.</w:t>
      </w:r>
      <w:r>
        <w:rPr>
          <w:rFonts w:ascii="Book Antiqua" w:hAnsi="Book Antiqua" w:cs="Arial"/>
          <w:sz w:val="28"/>
          <w:szCs w:val="28"/>
          <w:lang w:val="fr-FR"/>
        </w:rPr>
        <w:tab/>
        <w:t>Nommer certaines odeurs</w:t>
      </w:r>
    </w:p>
    <w:p w14:paraId="2AF648F0" w14:textId="4BD4E97F" w:rsidR="00C20B30" w:rsidRDefault="00C20B30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A441D" wp14:editId="2D5E839E">
                <wp:simplePos x="0" y="0"/>
                <wp:positionH relativeFrom="column">
                  <wp:posOffset>3267075</wp:posOffset>
                </wp:positionH>
                <wp:positionV relativeFrom="paragraph">
                  <wp:posOffset>75565</wp:posOffset>
                </wp:positionV>
                <wp:extent cx="228600" cy="133350"/>
                <wp:effectExtent l="0" t="0" r="1905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E95DC" id="Rectángulo redondeado 5" o:spid="_x0000_s1026" style="position:absolute;margin-left:257.25pt;margin-top:5.95pt;width:18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est une tâche difficile</w:t>
      </w:r>
    </w:p>
    <w:p w14:paraId="1DEC0537" w14:textId="7A6463FB" w:rsidR="00C20B30" w:rsidRDefault="008F648F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5EEA0" wp14:editId="1167FAB7">
                <wp:simplePos x="0" y="0"/>
                <wp:positionH relativeFrom="column">
                  <wp:posOffset>3000375</wp:posOffset>
                </wp:positionH>
                <wp:positionV relativeFrom="paragraph">
                  <wp:posOffset>211455</wp:posOffset>
                </wp:positionV>
                <wp:extent cx="200025" cy="990600"/>
                <wp:effectExtent l="0" t="19050" r="47625" b="3810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906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 w="15875" cap="sq">
                          <a:solidFill>
                            <a:srgbClr val="00B050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792DC" id="Abrir llave 16" o:spid="_x0000_s1026" type="#_x0000_t87" style="position:absolute;margin-left:236.25pt;margin-top:16.65pt;width:15.75pt;height:7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" adj="363" filled="t" fillcolor="white [3212]" strokecolor="#00b050" strokeweight="1.25pt">
                <v:stroke joinstyle="bevel" endcap="square"/>
              </v:shape>
            </w:pict>
          </mc:Fallback>
        </mc:AlternateContent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  <w:r w:rsidR="00C20B30">
        <w:rPr>
          <w:rFonts w:ascii="Book Antiqua" w:hAnsi="Book Antiqua" w:cs="Arial"/>
          <w:sz w:val="28"/>
          <w:szCs w:val="28"/>
          <w:lang w:val="fr-FR"/>
        </w:rPr>
        <w:tab/>
      </w:r>
    </w:p>
    <w:p w14:paraId="4A10ACD3" w14:textId="56AD51A5" w:rsidR="00C20B30" w:rsidRDefault="00C20B30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24841" wp14:editId="7DD546B4">
                <wp:simplePos x="0" y="0"/>
                <wp:positionH relativeFrom="column">
                  <wp:posOffset>3267075</wp:posOffset>
                </wp:positionH>
                <wp:positionV relativeFrom="paragraph">
                  <wp:posOffset>74295</wp:posOffset>
                </wp:positionV>
                <wp:extent cx="228600" cy="1333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94207" id="Rectángulo redondeado 6" o:spid="_x0000_s1026" style="position:absolute;margin-left:257.25pt;margin-top:5.85pt;width:18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peut se sentir suffoquée</w:t>
      </w:r>
    </w:p>
    <w:p w14:paraId="10458083" w14:textId="6DD6C43B" w:rsidR="00C20B30" w:rsidRDefault="00C20B30" w:rsidP="00C20B30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3.</w:t>
      </w:r>
      <w:r>
        <w:rPr>
          <w:rFonts w:ascii="Book Antiqua" w:hAnsi="Book Antiqua" w:cs="Arial"/>
          <w:sz w:val="28"/>
          <w:szCs w:val="28"/>
          <w:lang w:val="fr-FR"/>
        </w:rPr>
        <w:tab/>
        <w:t>Une personne trop sensible</w:t>
      </w:r>
    </w:p>
    <w:p w14:paraId="555FEE2B" w14:textId="7BA908C0" w:rsidR="00C20B30" w:rsidRDefault="00C20B30" w:rsidP="00B55916">
      <w:p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aux odeurs</w:t>
      </w:r>
    </w:p>
    <w:p w14:paraId="135A6483" w14:textId="28A538E8" w:rsidR="00C20B30" w:rsidRDefault="00C20B30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36077" wp14:editId="37676601">
                <wp:simplePos x="0" y="0"/>
                <wp:positionH relativeFrom="column">
                  <wp:posOffset>3257550</wp:posOffset>
                </wp:positionH>
                <wp:positionV relativeFrom="paragraph">
                  <wp:posOffset>78105</wp:posOffset>
                </wp:positionV>
                <wp:extent cx="228600" cy="133350"/>
                <wp:effectExtent l="0" t="0" r="19050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333F39" id="Rectángulo redondeado 9" o:spid="_x0000_s1026" style="position:absolute;margin-left:256.5pt;margin-top:6.15pt;width:18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  <w:t>n’éprouve pas de problèmes d’olfaction</w:t>
      </w:r>
    </w:p>
    <w:p w14:paraId="7656517B" w14:textId="18847A3D" w:rsidR="00C20B30" w:rsidRDefault="00C20B30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80C375" w14:textId="2D5221EB" w:rsidR="00C20B30" w:rsidRDefault="008F648F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016EA4" wp14:editId="72E8B0BB">
                <wp:simplePos x="0" y="0"/>
                <wp:positionH relativeFrom="margin">
                  <wp:posOffset>3061334</wp:posOffset>
                </wp:positionH>
                <wp:positionV relativeFrom="paragraph">
                  <wp:posOffset>29210</wp:posOffset>
                </wp:positionV>
                <wp:extent cx="180975" cy="990600"/>
                <wp:effectExtent l="0" t="19050" r="47625" b="38100"/>
                <wp:wrapNone/>
                <wp:docPr id="1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90600"/>
                        </a:xfrm>
                        <a:prstGeom prst="leftBrace">
                          <a:avLst>
                            <a:gd name="adj1" fmla="val 8333"/>
                            <a:gd name="adj2" fmla="val 54808"/>
                          </a:avLst>
                        </a:prstGeom>
                        <a:solidFill>
                          <a:schemeClr val="bg1"/>
                        </a:solidFill>
                        <a:ln w="15875" cap="sq">
                          <a:solidFill>
                            <a:srgbClr val="00B050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6FADA" id="Abrir llave 17" o:spid="_x0000_s1026" type="#_x0000_t87" style="position:absolute;margin-left:241.05pt;margin-top:2.3pt;width:14.25pt;height:78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" adj="329,11839" filled="t" fillcolor="white [3212]" strokecolor="#00b050" strokeweight="1.25pt">
                <v:stroke joinstyle="bevel" endcap="square"/>
                <w10:wrap anchorx="margin"/>
              </v:shape>
            </w:pict>
          </mc:Fallback>
        </mc:AlternateContent>
      </w:r>
      <w:r w:rsidR="00C20B30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F3847" wp14:editId="2CDC5FFD">
                <wp:simplePos x="0" y="0"/>
                <wp:positionH relativeFrom="column">
                  <wp:posOffset>3257550</wp:posOffset>
                </wp:positionH>
                <wp:positionV relativeFrom="paragraph">
                  <wp:posOffset>73660</wp:posOffset>
                </wp:positionV>
                <wp:extent cx="228600" cy="133350"/>
                <wp:effectExtent l="0" t="0" r="1905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670CFA" id="Rectángulo redondeado 10" o:spid="_x0000_s1026" style="position:absolute;margin-left:256.5pt;margin-top:5.8pt;width:18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" fillcolor="white [3201]" strokecolor="#f79646 [3209]" strokeweight="2pt"/>
            </w:pict>
          </mc:Fallback>
        </mc:AlternateContent>
      </w:r>
      <w:r w:rsidR="00C20B30">
        <w:rPr>
          <w:rFonts w:ascii="Book Antiqua" w:hAnsi="Book Antiqua" w:cs="Arial"/>
          <w:sz w:val="28"/>
          <w:szCs w:val="28"/>
          <w:lang w:val="fr-FR"/>
        </w:rPr>
        <w:tab/>
        <w:t>on peut clairement identifier les substances</w:t>
      </w:r>
    </w:p>
    <w:p w14:paraId="125A35EF" w14:textId="4F6B77AB" w:rsidR="00C20B30" w:rsidRDefault="00C20B30" w:rsidP="00C20B30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4.</w:t>
      </w:r>
      <w:r>
        <w:rPr>
          <w:rFonts w:ascii="Book Antiqua" w:hAnsi="Book Antiqua" w:cs="Arial"/>
          <w:sz w:val="28"/>
          <w:szCs w:val="28"/>
          <w:lang w:val="fr-FR"/>
        </w:rPr>
        <w:tab/>
        <w:t>Quand on est au seuil de détection</w:t>
      </w:r>
    </w:p>
    <w:p w14:paraId="33A9BBF5" w14:textId="4D62D248" w:rsidR="00C20B30" w:rsidRDefault="00C20B30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710886" wp14:editId="5BF231EB">
                <wp:simplePos x="0" y="0"/>
                <wp:positionH relativeFrom="column">
                  <wp:posOffset>3267075</wp:posOffset>
                </wp:positionH>
                <wp:positionV relativeFrom="paragraph">
                  <wp:posOffset>67945</wp:posOffset>
                </wp:positionV>
                <wp:extent cx="228600" cy="13335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42FE1" id="Rectángulo redondeado 11" o:spid="_x0000_s1026" style="position:absolute;margin-left:257.25pt;margin-top:5.35pt;width:18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  <w:t>il est difficile d’identifier les substances</w:t>
      </w:r>
    </w:p>
    <w:p w14:paraId="00262C1F" w14:textId="6329F6E9" w:rsidR="008F648F" w:rsidRDefault="008F648F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D5D604" wp14:editId="5C2E1FAF">
                <wp:simplePos x="0" y="0"/>
                <wp:positionH relativeFrom="column">
                  <wp:posOffset>3076575</wp:posOffset>
                </wp:positionH>
                <wp:positionV relativeFrom="paragraph">
                  <wp:posOffset>159385</wp:posOffset>
                </wp:positionV>
                <wp:extent cx="200025" cy="990600"/>
                <wp:effectExtent l="0" t="19050" r="47625" b="38100"/>
                <wp:wrapNone/>
                <wp:docPr id="18" name="Abrir ll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906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 w="15875" cap="sq">
                          <a:solidFill>
                            <a:srgbClr val="00B050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A2EA9" id="Abrir llave 18" o:spid="_x0000_s1026" type="#_x0000_t87" style="position:absolute;margin-left:242.25pt;margin-top:12.55pt;width:15.75pt;height:7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" adj="363" filled="t" fillcolor="white [3212]" strokecolor="#00b050" strokeweight="1.25pt">
                <v:stroke joinstyle="bevel" endcap="square"/>
              </v:shape>
            </w:pict>
          </mc:Fallback>
        </mc:AlternateContent>
      </w:r>
    </w:p>
    <w:p w14:paraId="53774F44" w14:textId="12B86C8F" w:rsidR="008F648F" w:rsidRDefault="008F648F" w:rsidP="00C20B30">
      <w:pPr>
        <w:ind w:left="5670" w:hanging="5670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ADCD1" wp14:editId="533C8639">
                <wp:simplePos x="0" y="0"/>
                <wp:positionH relativeFrom="column">
                  <wp:posOffset>3305175</wp:posOffset>
                </wp:positionH>
                <wp:positionV relativeFrom="paragraph">
                  <wp:posOffset>62230</wp:posOffset>
                </wp:positionV>
                <wp:extent cx="228600" cy="1333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44E59E" id="Rectángulo redondeado 12" o:spid="_x0000_s1026" style="position:absolute;margin-left:260.25pt;margin-top:4.9pt;width:18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  <w:t>6% de la population</w:t>
      </w:r>
    </w:p>
    <w:p w14:paraId="46EA8925" w14:textId="5C03C017" w:rsidR="008F648F" w:rsidRDefault="008F648F" w:rsidP="008F648F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5. </w:t>
      </w:r>
      <w:r>
        <w:rPr>
          <w:rFonts w:ascii="Book Antiqua" w:hAnsi="Book Antiqua" w:cs="Arial"/>
          <w:sz w:val="28"/>
          <w:szCs w:val="28"/>
          <w:lang w:val="fr-FR"/>
        </w:rPr>
        <w:tab/>
        <w:t>L’odeur de l’acide butyrique est</w:t>
      </w:r>
    </w:p>
    <w:p w14:paraId="7E958A43" w14:textId="451A93E8" w:rsidR="008F648F" w:rsidRDefault="008F648F" w:rsidP="008F648F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  <w:t>associé à l’odeur du Camembert par</w:t>
      </w:r>
    </w:p>
    <w:p w14:paraId="4DDBB734" w14:textId="4829770D" w:rsidR="008F648F" w:rsidRPr="00F9002F" w:rsidRDefault="008F648F" w:rsidP="008F648F">
      <w:pPr>
        <w:ind w:left="426" w:hanging="426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778CA" wp14:editId="10A04E90">
                <wp:simplePos x="0" y="0"/>
                <wp:positionH relativeFrom="column">
                  <wp:posOffset>3295650</wp:posOffset>
                </wp:positionH>
                <wp:positionV relativeFrom="paragraph">
                  <wp:posOffset>56515</wp:posOffset>
                </wp:positionV>
                <wp:extent cx="228600" cy="133350"/>
                <wp:effectExtent l="0" t="0" r="19050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F5CD0" id="Rectángulo redondeado 13" o:spid="_x0000_s1026" style="position:absolute;margin-left:259.5pt;margin-top:4.45pt;width:18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" fillcolor="white [3201]" strokecolor="#f79646 [3209]" strokeweight="2pt"/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94% de la population</w:t>
      </w:r>
    </w:p>
    <w:sectPr w:rsidR="008F648F" w:rsidRPr="00F9002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20C9" w14:textId="77777777" w:rsidR="003B3948" w:rsidRDefault="003B3948" w:rsidP="00640FB7">
      <w:r>
        <w:separator/>
      </w:r>
    </w:p>
  </w:endnote>
  <w:endnote w:type="continuationSeparator" w:id="0">
    <w:p w14:paraId="38FA1E73" w14:textId="77777777" w:rsidR="003B3948" w:rsidRDefault="003B394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33ED700" w:rsidR="00640FB7" w:rsidRDefault="005E7908" w:rsidP="005E7908">
    <w:pPr>
      <w:pStyle w:val="Footer"/>
      <w:jc w:val="center"/>
    </w:pPr>
    <w:r>
      <w:t xml:space="preserve">                                            </w:t>
    </w:r>
    <w:r w:rsidR="00270B1C">
      <w:t xml:space="preserve">                           R. Salg</w:t>
    </w:r>
    <w:r>
      <w:t>a</w:t>
    </w:r>
    <w:r w:rsidR="00270B1C">
      <w:t xml:space="preserve">do </w:t>
    </w:r>
    <w:r w:rsidR="00640FB7">
      <w:t>-</w:t>
    </w:r>
    <w:r w:rsidR="00270B1C">
      <w:t xml:space="preserve"> 202</w:t>
    </w:r>
    <w:r w:rsidR="009A2EFD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95A6" w14:textId="77777777" w:rsidR="003B3948" w:rsidRDefault="003B3948" w:rsidP="00640FB7">
      <w:r>
        <w:separator/>
      </w:r>
    </w:p>
  </w:footnote>
  <w:footnote w:type="continuationSeparator" w:id="0">
    <w:p w14:paraId="79271BB4" w14:textId="77777777" w:rsidR="003B3948" w:rsidRDefault="003B394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071DB"/>
    <w:multiLevelType w:val="hybridMultilevel"/>
    <w:tmpl w:val="6702112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4445D1"/>
    <w:multiLevelType w:val="hybridMultilevel"/>
    <w:tmpl w:val="42DA171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"/>
  </w:num>
  <w:num w:numId="5">
    <w:abstractNumId w:val="21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22"/>
  </w:num>
  <w:num w:numId="11">
    <w:abstractNumId w:val="20"/>
  </w:num>
  <w:num w:numId="12">
    <w:abstractNumId w:val="24"/>
  </w:num>
  <w:num w:numId="13">
    <w:abstractNumId w:val="5"/>
  </w:num>
  <w:num w:numId="14">
    <w:abstractNumId w:val="19"/>
  </w:num>
  <w:num w:numId="15">
    <w:abstractNumId w:val="18"/>
  </w:num>
  <w:num w:numId="16">
    <w:abstractNumId w:val="2"/>
  </w:num>
  <w:num w:numId="17">
    <w:abstractNumId w:val="13"/>
  </w:num>
  <w:num w:numId="18">
    <w:abstractNumId w:val="3"/>
  </w:num>
  <w:num w:numId="19">
    <w:abstractNumId w:val="23"/>
  </w:num>
  <w:num w:numId="20">
    <w:abstractNumId w:val="10"/>
  </w:num>
  <w:num w:numId="21">
    <w:abstractNumId w:val="6"/>
  </w:num>
  <w:num w:numId="22">
    <w:abstractNumId w:val="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8D4"/>
    <w:rsid w:val="00021C71"/>
    <w:rsid w:val="00026FCB"/>
    <w:rsid w:val="00042B1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17A89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0B1C"/>
    <w:rsid w:val="00272666"/>
    <w:rsid w:val="00286C3E"/>
    <w:rsid w:val="002A652A"/>
    <w:rsid w:val="002B2094"/>
    <w:rsid w:val="002D09E4"/>
    <w:rsid w:val="002E32A5"/>
    <w:rsid w:val="002E6585"/>
    <w:rsid w:val="00311E7C"/>
    <w:rsid w:val="0032485B"/>
    <w:rsid w:val="00362DC0"/>
    <w:rsid w:val="00365D3A"/>
    <w:rsid w:val="00374409"/>
    <w:rsid w:val="003A3573"/>
    <w:rsid w:val="003A6127"/>
    <w:rsid w:val="003A7755"/>
    <w:rsid w:val="003B3948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3544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4FE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2F4E"/>
    <w:rsid w:val="008441DF"/>
    <w:rsid w:val="00853717"/>
    <w:rsid w:val="00856BE0"/>
    <w:rsid w:val="00893050"/>
    <w:rsid w:val="0089431B"/>
    <w:rsid w:val="008A55F8"/>
    <w:rsid w:val="008B14B6"/>
    <w:rsid w:val="008C47DE"/>
    <w:rsid w:val="008E4BFA"/>
    <w:rsid w:val="008E69CA"/>
    <w:rsid w:val="008F3687"/>
    <w:rsid w:val="008F648F"/>
    <w:rsid w:val="00915076"/>
    <w:rsid w:val="00946067"/>
    <w:rsid w:val="00951CB6"/>
    <w:rsid w:val="00971364"/>
    <w:rsid w:val="009848A4"/>
    <w:rsid w:val="00987821"/>
    <w:rsid w:val="00995553"/>
    <w:rsid w:val="009A2EFD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3614E"/>
    <w:rsid w:val="00A37979"/>
    <w:rsid w:val="00A4633F"/>
    <w:rsid w:val="00A55021"/>
    <w:rsid w:val="00A55795"/>
    <w:rsid w:val="00A56E3C"/>
    <w:rsid w:val="00A824CA"/>
    <w:rsid w:val="00AA1ACD"/>
    <w:rsid w:val="00AF55A2"/>
    <w:rsid w:val="00B0609C"/>
    <w:rsid w:val="00B06F7B"/>
    <w:rsid w:val="00B13562"/>
    <w:rsid w:val="00B3209B"/>
    <w:rsid w:val="00B41097"/>
    <w:rsid w:val="00B53036"/>
    <w:rsid w:val="00B557B8"/>
    <w:rsid w:val="00B55916"/>
    <w:rsid w:val="00B634FE"/>
    <w:rsid w:val="00B67E86"/>
    <w:rsid w:val="00B9239D"/>
    <w:rsid w:val="00B97256"/>
    <w:rsid w:val="00BA490E"/>
    <w:rsid w:val="00BC0C3C"/>
    <w:rsid w:val="00BC6609"/>
    <w:rsid w:val="00BE72FB"/>
    <w:rsid w:val="00BF33D7"/>
    <w:rsid w:val="00C01BDB"/>
    <w:rsid w:val="00C20B30"/>
    <w:rsid w:val="00C425D3"/>
    <w:rsid w:val="00C542A1"/>
    <w:rsid w:val="00C54BAB"/>
    <w:rsid w:val="00C63BCF"/>
    <w:rsid w:val="00C83ABB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5A82"/>
    <w:rsid w:val="00D95328"/>
    <w:rsid w:val="00DC6645"/>
    <w:rsid w:val="00DD2D35"/>
    <w:rsid w:val="00DE0D7C"/>
    <w:rsid w:val="00DF49AE"/>
    <w:rsid w:val="00E0294A"/>
    <w:rsid w:val="00E167FA"/>
    <w:rsid w:val="00E201BC"/>
    <w:rsid w:val="00E205FA"/>
    <w:rsid w:val="00E2114C"/>
    <w:rsid w:val="00E21E69"/>
    <w:rsid w:val="00E21EEC"/>
    <w:rsid w:val="00E50C8A"/>
    <w:rsid w:val="00E806AE"/>
    <w:rsid w:val="00EA1578"/>
    <w:rsid w:val="00ED7D9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002F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418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7</cp:revision>
  <dcterms:created xsi:type="dcterms:W3CDTF">2021-08-23T00:38:00Z</dcterms:created>
  <dcterms:modified xsi:type="dcterms:W3CDTF">2021-11-26T15:37:00Z</dcterms:modified>
</cp:coreProperties>
</file>