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1A5E94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3C3D384E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8D1E3C">
        <w:rPr>
          <w:rFonts w:ascii="Book Antiqua" w:hAnsi="Book Antiqua" w:cs="Arial"/>
          <w:b/>
          <w:bCs/>
          <w:sz w:val="36"/>
          <w:szCs w:val="36"/>
          <w:lang w:val="fr-BE"/>
        </w:rPr>
        <w:t>e Nouvel An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1055ED6" w14:textId="1C2C61D2" w:rsidR="00D154AD" w:rsidRDefault="00D154AD" w:rsidP="00DC0A64">
      <w:pPr>
        <w:pStyle w:val="Heading2"/>
        <w:rPr>
          <w:b w:val="0"/>
          <w:lang w:val="fr-FR" w:eastAsia="es-CR"/>
        </w:rPr>
      </w:pPr>
    </w:p>
    <w:p w14:paraId="16C64A71" w14:textId="479FD824" w:rsidR="00854D07" w:rsidRPr="00D4309C" w:rsidRDefault="00854D07" w:rsidP="00854D07">
      <w:pPr>
        <w:pStyle w:val="Heading2"/>
        <w:jc w:val="both"/>
        <w:rPr>
          <w:lang w:val="fr-FR" w:eastAsia="es-CR"/>
        </w:rPr>
      </w:pPr>
      <w:r>
        <w:rPr>
          <w:lang w:val="fr-FR" w:eastAsia="es-CR"/>
        </w:rPr>
        <w:t xml:space="preserve">I. </w:t>
      </w:r>
      <w:r w:rsidRPr="00D4309C">
        <w:rPr>
          <w:lang w:val="fr-FR" w:eastAsia="es-CR"/>
        </w:rPr>
        <w:t xml:space="preserve">Cochez </w:t>
      </w:r>
      <w:r w:rsidR="00AA08B8">
        <w:rPr>
          <w:lang w:val="fr-FR" w:eastAsia="es-CR"/>
        </w:rPr>
        <w:t xml:space="preserve">les endroits associés à ces caractéristiques du </w:t>
      </w:r>
      <w:r w:rsidR="00314060">
        <w:rPr>
          <w:lang w:val="fr-FR" w:eastAsia="es-CR"/>
        </w:rPr>
        <w:t>Nouvel An</w:t>
      </w:r>
      <w:r w:rsidR="00AA08B8">
        <w:rPr>
          <w:lang w:val="fr-FR" w:eastAsia="es-CR"/>
        </w:rPr>
        <w:t>.</w:t>
      </w:r>
      <w:r w:rsidRPr="00D4309C">
        <w:rPr>
          <w:lang w:val="fr-FR" w:eastAsia="es-CR"/>
        </w:rPr>
        <w:t xml:space="preserve"> </w:t>
      </w:r>
    </w:p>
    <w:p w14:paraId="502288B9" w14:textId="77777777" w:rsidR="00854D07" w:rsidRPr="00D4309C" w:rsidRDefault="00854D07" w:rsidP="00854D07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82"/>
        <w:gridCol w:w="1563"/>
        <w:gridCol w:w="1473"/>
        <w:gridCol w:w="1444"/>
      </w:tblGrid>
      <w:tr w:rsidR="00854D07" w:rsidRPr="00D4309C" w14:paraId="5F63EE93" w14:textId="47A44CD1" w:rsidTr="00854D07">
        <w:trPr>
          <w:jc w:val="center"/>
        </w:trPr>
        <w:tc>
          <w:tcPr>
            <w:tcW w:w="5482" w:type="dxa"/>
          </w:tcPr>
          <w:p w14:paraId="57E3F979" w14:textId="77777777" w:rsidR="00854D07" w:rsidRPr="00D4309C" w:rsidRDefault="00854D07" w:rsidP="00A55DD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563" w:type="dxa"/>
          </w:tcPr>
          <w:p w14:paraId="5FE66FBF" w14:textId="066C873B" w:rsidR="00854D07" w:rsidRPr="00D4309C" w:rsidRDefault="00854D07" w:rsidP="00A55DD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Babylone</w:t>
            </w:r>
          </w:p>
        </w:tc>
        <w:tc>
          <w:tcPr>
            <w:tcW w:w="1473" w:type="dxa"/>
          </w:tcPr>
          <w:p w14:paraId="2659D598" w14:textId="194CEC8E" w:rsidR="00854D07" w:rsidRPr="00D4309C" w:rsidRDefault="00854D07" w:rsidP="00A55DD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Égypte</w:t>
            </w:r>
          </w:p>
        </w:tc>
        <w:tc>
          <w:tcPr>
            <w:tcW w:w="1444" w:type="dxa"/>
          </w:tcPr>
          <w:p w14:paraId="0523DC13" w14:textId="238F2138" w:rsidR="00854D07" w:rsidRDefault="00854D07" w:rsidP="00A55DD6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Rome</w:t>
            </w:r>
          </w:p>
        </w:tc>
      </w:tr>
      <w:tr w:rsidR="00AA08B8" w:rsidRPr="00854D07" w14:paraId="36583D05" w14:textId="77777777" w:rsidTr="00854D07">
        <w:trPr>
          <w:jc w:val="center"/>
        </w:trPr>
        <w:tc>
          <w:tcPr>
            <w:tcW w:w="5482" w:type="dxa"/>
          </w:tcPr>
          <w:p w14:paraId="25FD3831" w14:textId="77777777" w:rsidR="00AA08B8" w:rsidRPr="00D4309C" w:rsidRDefault="00AA08B8" w:rsidP="00A55DD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À la fin de mars</w:t>
            </w:r>
          </w:p>
        </w:tc>
        <w:tc>
          <w:tcPr>
            <w:tcW w:w="1563" w:type="dxa"/>
          </w:tcPr>
          <w:p w14:paraId="7E61843E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3" w:type="dxa"/>
          </w:tcPr>
          <w:p w14:paraId="7E1B338F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4" w:type="dxa"/>
          </w:tcPr>
          <w:p w14:paraId="7495EAA9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A08B8" w:rsidRPr="00854D07" w14:paraId="3325817D" w14:textId="77777777" w:rsidTr="00854D07">
        <w:trPr>
          <w:jc w:val="center"/>
        </w:trPr>
        <w:tc>
          <w:tcPr>
            <w:tcW w:w="5482" w:type="dxa"/>
          </w:tcPr>
          <w:p w14:paraId="7229CABF" w14:textId="77777777" w:rsidR="00AA08B8" w:rsidRPr="00D4309C" w:rsidRDefault="00AA08B8" w:rsidP="00A55DD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Célébration le 1</w:t>
            </w:r>
            <w:r w:rsidRPr="00257FE4">
              <w:rPr>
                <w:rFonts w:ascii="Book Antiqua" w:hAnsi="Book Antiqua"/>
                <w:sz w:val="28"/>
                <w:szCs w:val="28"/>
                <w:vertAlign w:val="superscript"/>
                <w:lang w:val="fr-FR" w:eastAsia="es-CR"/>
              </w:rPr>
              <w:t>er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janvier</w:t>
            </w:r>
          </w:p>
        </w:tc>
        <w:tc>
          <w:tcPr>
            <w:tcW w:w="1563" w:type="dxa"/>
          </w:tcPr>
          <w:p w14:paraId="4853EABC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3" w:type="dxa"/>
          </w:tcPr>
          <w:p w14:paraId="5661171F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4" w:type="dxa"/>
          </w:tcPr>
          <w:p w14:paraId="65C0DE85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A08B8" w:rsidRPr="00854D07" w14:paraId="3227BDE6" w14:textId="77777777" w:rsidTr="00854D07">
        <w:trPr>
          <w:jc w:val="center"/>
        </w:trPr>
        <w:tc>
          <w:tcPr>
            <w:tcW w:w="5482" w:type="dxa"/>
          </w:tcPr>
          <w:p w14:paraId="40E564D6" w14:textId="77777777" w:rsidR="00AA08B8" w:rsidRPr="00D4309C" w:rsidRDefault="00AA08B8" w:rsidP="00A55DD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Changement du début de l’année</w:t>
            </w:r>
          </w:p>
        </w:tc>
        <w:tc>
          <w:tcPr>
            <w:tcW w:w="1563" w:type="dxa"/>
          </w:tcPr>
          <w:p w14:paraId="3B5A4A12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3" w:type="dxa"/>
          </w:tcPr>
          <w:p w14:paraId="11D876B3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4" w:type="dxa"/>
          </w:tcPr>
          <w:p w14:paraId="384E628E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A08B8" w:rsidRPr="009965AA" w14:paraId="600D24D3" w14:textId="77777777" w:rsidTr="00854D07">
        <w:trPr>
          <w:jc w:val="center"/>
        </w:trPr>
        <w:tc>
          <w:tcPr>
            <w:tcW w:w="5482" w:type="dxa"/>
          </w:tcPr>
          <w:p w14:paraId="39ACF201" w14:textId="77777777" w:rsidR="00AA08B8" w:rsidRPr="00D4309C" w:rsidRDefault="00AA08B8" w:rsidP="00A55DD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festivités et des rites de purification</w:t>
            </w:r>
          </w:p>
        </w:tc>
        <w:tc>
          <w:tcPr>
            <w:tcW w:w="1563" w:type="dxa"/>
          </w:tcPr>
          <w:p w14:paraId="3ACCD4D9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3" w:type="dxa"/>
          </w:tcPr>
          <w:p w14:paraId="5F0E636B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4" w:type="dxa"/>
          </w:tcPr>
          <w:p w14:paraId="4608F0DD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A08B8" w:rsidRPr="00854D07" w14:paraId="557484A3" w14:textId="77777777" w:rsidTr="00854D07">
        <w:trPr>
          <w:jc w:val="center"/>
        </w:trPr>
        <w:tc>
          <w:tcPr>
            <w:tcW w:w="5482" w:type="dxa"/>
          </w:tcPr>
          <w:p w14:paraId="734AAAFC" w14:textId="77777777" w:rsidR="00AA08B8" w:rsidRDefault="00AA08B8" w:rsidP="00A55DD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Dieu Janus</w:t>
            </w:r>
          </w:p>
        </w:tc>
        <w:tc>
          <w:tcPr>
            <w:tcW w:w="1563" w:type="dxa"/>
          </w:tcPr>
          <w:p w14:paraId="128E7AD0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3" w:type="dxa"/>
          </w:tcPr>
          <w:p w14:paraId="7F0A3B60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4" w:type="dxa"/>
          </w:tcPr>
          <w:p w14:paraId="4694CC75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A08B8" w:rsidRPr="00854D07" w14:paraId="6EA1EA81" w14:textId="77777777" w:rsidTr="00854D07">
        <w:trPr>
          <w:jc w:val="center"/>
        </w:trPr>
        <w:tc>
          <w:tcPr>
            <w:tcW w:w="5482" w:type="dxa"/>
          </w:tcPr>
          <w:p w14:paraId="72113CC6" w14:textId="77777777" w:rsidR="00AA08B8" w:rsidRPr="00D4309C" w:rsidRDefault="00AA08B8" w:rsidP="00A55DD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Festivité dédiée au soleil</w:t>
            </w:r>
          </w:p>
        </w:tc>
        <w:tc>
          <w:tcPr>
            <w:tcW w:w="1563" w:type="dxa"/>
          </w:tcPr>
          <w:p w14:paraId="1A5576C9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3" w:type="dxa"/>
          </w:tcPr>
          <w:p w14:paraId="5BBAC46D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4" w:type="dxa"/>
          </w:tcPr>
          <w:p w14:paraId="270E6769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A08B8" w:rsidRPr="00854D07" w14:paraId="181A26C7" w14:textId="77777777" w:rsidTr="00854D07">
        <w:trPr>
          <w:jc w:val="center"/>
        </w:trPr>
        <w:tc>
          <w:tcPr>
            <w:tcW w:w="5482" w:type="dxa"/>
          </w:tcPr>
          <w:p w14:paraId="54AE3C04" w14:textId="77777777" w:rsidR="00AA08B8" w:rsidRDefault="00AA08B8" w:rsidP="00A55DD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montée des eaux</w:t>
            </w:r>
          </w:p>
        </w:tc>
        <w:tc>
          <w:tcPr>
            <w:tcW w:w="1563" w:type="dxa"/>
          </w:tcPr>
          <w:p w14:paraId="3B4147AF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3" w:type="dxa"/>
          </w:tcPr>
          <w:p w14:paraId="5267E36F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4" w:type="dxa"/>
          </w:tcPr>
          <w:p w14:paraId="768CF183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AA08B8" w:rsidRPr="009965AA" w14:paraId="7E3263F2" w14:textId="77777777" w:rsidTr="00854D07">
        <w:trPr>
          <w:jc w:val="center"/>
        </w:trPr>
        <w:tc>
          <w:tcPr>
            <w:tcW w:w="5482" w:type="dxa"/>
          </w:tcPr>
          <w:p w14:paraId="3E4E6142" w14:textId="77777777" w:rsidR="00AA08B8" w:rsidRPr="00D4309C" w:rsidRDefault="00AA08B8" w:rsidP="00A55DD6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premières célébrations de la nouvelle année</w:t>
            </w:r>
          </w:p>
        </w:tc>
        <w:tc>
          <w:tcPr>
            <w:tcW w:w="1563" w:type="dxa"/>
          </w:tcPr>
          <w:p w14:paraId="5FF5E6F5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73" w:type="dxa"/>
          </w:tcPr>
          <w:p w14:paraId="77AA37DE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44" w:type="dxa"/>
          </w:tcPr>
          <w:p w14:paraId="582E2AF2" w14:textId="77777777" w:rsidR="00AA08B8" w:rsidRPr="00D4309C" w:rsidRDefault="00AA08B8" w:rsidP="00A55DD6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C62018B" w14:textId="77777777" w:rsidR="00854D07" w:rsidRPr="00D4309C" w:rsidRDefault="00854D07" w:rsidP="00854D07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p w14:paraId="6DB16EAF" w14:textId="4AF00EA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66F3033" w14:textId="2299075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3BA92C1" w14:textId="079CD84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721A6F6" w14:textId="510EE151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2E6B1DF" w14:textId="2742A2D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1425FD98" w14:textId="6A7779BF" w:rsidR="003807F0" w:rsidRPr="00D4309C" w:rsidRDefault="003807F0" w:rsidP="003807F0">
      <w:pPr>
        <w:pStyle w:val="Heading2"/>
        <w:rPr>
          <w:lang w:val="fr-FR"/>
        </w:rPr>
      </w:pPr>
      <w:bookmarkStart w:id="0" w:name="_Hlk6428028"/>
      <w:bookmarkStart w:id="1" w:name="_Hlk48927749"/>
      <w:r>
        <w:rPr>
          <w:lang w:val="fr-FR"/>
        </w:rPr>
        <w:lastRenderedPageBreak/>
        <w:t xml:space="preserve">II. </w:t>
      </w:r>
      <w:r w:rsidRPr="00D4309C">
        <w:rPr>
          <w:lang w:val="fr-FR"/>
        </w:rPr>
        <w:t xml:space="preserve">Associez le </w:t>
      </w:r>
      <w:r w:rsidR="004C31C0">
        <w:rPr>
          <w:lang w:val="fr-FR"/>
        </w:rPr>
        <w:t>pays à la célébration du Nouvel An</w:t>
      </w:r>
      <w:r w:rsidRPr="00D4309C">
        <w:rPr>
          <w:lang w:val="fr-FR"/>
        </w:rPr>
        <w:t>.</w:t>
      </w:r>
    </w:p>
    <w:p w14:paraId="4B1E7005" w14:textId="74283486" w:rsidR="00810035" w:rsidRDefault="00810035" w:rsidP="00810035">
      <w:pPr>
        <w:spacing w:line="360" w:lineRule="auto"/>
        <w:ind w:left="851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6B02A9B" wp14:editId="1F5F4BA9">
                <wp:simplePos x="0" y="0"/>
                <wp:positionH relativeFrom="column">
                  <wp:posOffset>2787650</wp:posOffset>
                </wp:positionH>
                <wp:positionV relativeFrom="paragraph">
                  <wp:posOffset>210820</wp:posOffset>
                </wp:positionV>
                <wp:extent cx="3665855" cy="278384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783840"/>
                          <a:chOff x="0" y="0"/>
                          <a:chExt cx="3665930" cy="2784144"/>
                        </a:xfrm>
                      </wpg:grpSpPr>
                      <wps:wsp>
                        <wps:cNvPr id="13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AD4973F" w14:textId="77777777" w:rsidR="00810035" w:rsidRDefault="00810035" w:rsidP="0081003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0E20874" w14:textId="77A53F49" w:rsidR="00810035" w:rsidRDefault="00810035" w:rsidP="00810035">
                              <w:pP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 w:eastAsia="es-CR"/>
                                </w:rPr>
                              </w:pPr>
                              <w:r w:rsidRPr="000C06BF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 w:eastAsia="es-CR"/>
                                </w:rPr>
                                <w:t>108 coups de gong</w:t>
                              </w:r>
                            </w:p>
                            <w:p w14:paraId="1979D599" w14:textId="77777777" w:rsidR="00810035" w:rsidRDefault="00810035" w:rsidP="0081003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A6B17EB" w14:textId="77777777" w:rsidR="00810035" w:rsidRDefault="00810035" w:rsidP="0081003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0B2B566" w14:textId="77777777" w:rsidR="00810035" w:rsidRDefault="00810035" w:rsidP="00810035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 w:rsidRPr="000C06BF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 w:eastAsia="es-CR"/>
                                </w:rPr>
                                <w:t>80 000 feux d’artifice</w:t>
                              </w: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</w:t>
                              </w:r>
                            </w:p>
                            <w:p w14:paraId="0280838E" w14:textId="72040EA5" w:rsidR="00810035" w:rsidRDefault="00810035" w:rsidP="00810035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</w:t>
                              </w:r>
                            </w:p>
                            <w:p w14:paraId="174396DC" w14:textId="77777777" w:rsidR="00810035" w:rsidRDefault="00810035" w:rsidP="00810035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58429B71" w14:textId="02E5BB70" w:rsidR="00810035" w:rsidRDefault="00810035" w:rsidP="00810035">
                              <w:pP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 w:eastAsia="es-CR"/>
                                </w:rPr>
                              </w:pPr>
                              <w:r w:rsidRPr="000C06BF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 w:eastAsia="es-CR"/>
                                </w:rPr>
                                <w:t>Des vêtements neufs</w:t>
                              </w:r>
                            </w:p>
                            <w:p w14:paraId="42545FB3" w14:textId="77777777" w:rsidR="00810035" w:rsidRDefault="00810035" w:rsidP="0081003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0E521B31" w14:textId="77777777" w:rsidR="00810035" w:rsidRDefault="00810035" w:rsidP="0081003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EE9D1CE" w14:textId="08747B27" w:rsidR="00810035" w:rsidRDefault="00810035" w:rsidP="00810035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 w:rsidRPr="000C06BF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 w:eastAsia="es-CR"/>
                                </w:rPr>
                                <w:t>Frapper des casseroles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4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15" name="Elips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02A9B" id="Grupo 6" o:spid="_x0000_s1026" style="position:absolute;left:0;text-align:left;margin-left:219.5pt;margin-top:16.6pt;width:288.65pt;height:219.2pt;z-index:251666432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AD4973F" w14:textId="77777777" w:rsidR="00810035" w:rsidRDefault="00810035" w:rsidP="0081003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0E20874" w14:textId="77A53F49" w:rsidR="00810035" w:rsidRDefault="00810035" w:rsidP="00810035">
                        <w:pPr>
                          <w:rPr>
                            <w:rFonts w:ascii="Book Antiqua" w:hAnsi="Book Antiqua"/>
                            <w:sz w:val="28"/>
                            <w:szCs w:val="28"/>
                            <w:lang w:val="fr-FR" w:eastAsia="es-CR"/>
                          </w:rPr>
                        </w:pPr>
                        <w:r w:rsidRPr="000C06BF">
                          <w:rPr>
                            <w:rFonts w:ascii="Book Antiqua" w:hAnsi="Book Antiqua"/>
                            <w:sz w:val="28"/>
                            <w:szCs w:val="28"/>
                            <w:lang w:val="fr-FR" w:eastAsia="es-CR"/>
                          </w:rPr>
                          <w:t>108 coups de gong</w:t>
                        </w:r>
                      </w:p>
                      <w:p w14:paraId="1979D599" w14:textId="77777777" w:rsidR="00810035" w:rsidRDefault="00810035" w:rsidP="0081003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A6B17EB" w14:textId="77777777" w:rsidR="00810035" w:rsidRDefault="00810035" w:rsidP="0081003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0B2B566" w14:textId="77777777" w:rsidR="00810035" w:rsidRDefault="00810035" w:rsidP="00810035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 w:rsidRPr="000C06BF">
                          <w:rPr>
                            <w:rFonts w:ascii="Book Antiqua" w:hAnsi="Book Antiqua"/>
                            <w:sz w:val="28"/>
                            <w:szCs w:val="28"/>
                            <w:lang w:val="fr-FR" w:eastAsia="es-CR"/>
                          </w:rPr>
                          <w:t>80 000 feux d’artifice</w:t>
                        </w: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</w:t>
                        </w:r>
                      </w:p>
                      <w:p w14:paraId="0280838E" w14:textId="72040EA5" w:rsidR="00810035" w:rsidRDefault="00810035" w:rsidP="00810035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</w:t>
                        </w:r>
                      </w:p>
                      <w:p w14:paraId="174396DC" w14:textId="77777777" w:rsidR="00810035" w:rsidRDefault="00810035" w:rsidP="00810035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58429B71" w14:textId="02E5BB70" w:rsidR="00810035" w:rsidRDefault="00810035" w:rsidP="00810035">
                        <w:pPr>
                          <w:rPr>
                            <w:rFonts w:ascii="Book Antiqua" w:hAnsi="Book Antiqua"/>
                            <w:sz w:val="28"/>
                            <w:szCs w:val="28"/>
                            <w:lang w:val="fr-FR" w:eastAsia="es-CR"/>
                          </w:rPr>
                        </w:pPr>
                        <w:r w:rsidRPr="000C06BF">
                          <w:rPr>
                            <w:rFonts w:ascii="Book Antiqua" w:hAnsi="Book Antiqua"/>
                            <w:sz w:val="28"/>
                            <w:szCs w:val="28"/>
                            <w:lang w:val="fr-FR" w:eastAsia="es-CR"/>
                          </w:rPr>
                          <w:t>Des vêtements neufs</w:t>
                        </w:r>
                      </w:p>
                      <w:p w14:paraId="42545FB3" w14:textId="77777777" w:rsidR="00810035" w:rsidRDefault="00810035" w:rsidP="0081003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0E521B31" w14:textId="77777777" w:rsidR="00810035" w:rsidRDefault="00810035" w:rsidP="0081003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EE9D1CE" w14:textId="08747B27" w:rsidR="00810035" w:rsidRDefault="00810035" w:rsidP="00810035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 w:rsidRPr="000C06BF">
                          <w:rPr>
                            <w:rFonts w:ascii="Book Antiqua" w:hAnsi="Book Antiqua"/>
                            <w:sz w:val="28"/>
                            <w:szCs w:val="28"/>
                            <w:lang w:val="fr-FR" w:eastAsia="es-CR"/>
                          </w:rPr>
                          <w:t>Frapper des casseroles</w:t>
                        </w:r>
                      </w:p>
                    </w:txbxContent>
                  </v:textbox>
                </v:shape>
                <v:group id="5 Grupo" o:spid="_x0000_s1028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Elipse 15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Elipse 16" o:spid="_x0000_s1030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Elipse 17" o:spid="_x0000_s1031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Elipse 18" o:spid="_x0000_s1032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</v:group>
            </w:pict>
          </mc:Fallback>
        </mc:AlternateContent>
      </w:r>
    </w:p>
    <w:p w14:paraId="2A58A2C0" w14:textId="77777777" w:rsidR="00810035" w:rsidRPr="00810035" w:rsidRDefault="00810035" w:rsidP="00810035">
      <w:pPr>
        <w:spacing w:line="360" w:lineRule="auto"/>
        <w:ind w:left="426"/>
        <w:rPr>
          <w:rFonts w:ascii="Book Antiqua" w:hAnsi="Book Antiqua"/>
          <w:sz w:val="8"/>
          <w:szCs w:val="8"/>
          <w:lang w:val="fr-BE"/>
        </w:rPr>
      </w:pPr>
    </w:p>
    <w:p w14:paraId="69BC4CBA" w14:textId="1C6A0543" w:rsidR="00810035" w:rsidRPr="00D4309C" w:rsidRDefault="00810035" w:rsidP="00810035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1) </w:t>
      </w:r>
      <w:r w:rsidRPr="000C06BF">
        <w:rPr>
          <w:rFonts w:ascii="Book Antiqua" w:hAnsi="Book Antiqua"/>
          <w:sz w:val="28"/>
          <w:szCs w:val="28"/>
          <w:lang w:val="fr-FR" w:eastAsia="es-CR"/>
        </w:rPr>
        <w:t>L’Australie</w:t>
      </w:r>
    </w:p>
    <w:p w14:paraId="77D85E66" w14:textId="77777777" w:rsidR="00810035" w:rsidRPr="00D4309C" w:rsidRDefault="00810035" w:rsidP="00810035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42AA5F4C" w14:textId="4CA8A76E" w:rsidR="00810035" w:rsidRPr="00D4309C" w:rsidRDefault="00810035" w:rsidP="0081003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 w:rsidRPr="00D4309C">
        <w:rPr>
          <w:rFonts w:ascii="Book Antiqua" w:hAnsi="Book Antiqua"/>
          <w:sz w:val="28"/>
          <w:szCs w:val="28"/>
          <w:lang w:val="fr-BE"/>
        </w:rPr>
        <w:t xml:space="preserve">2) </w:t>
      </w:r>
      <w:r w:rsidRPr="000C06BF">
        <w:rPr>
          <w:rFonts w:ascii="Book Antiqua" w:hAnsi="Book Antiqua"/>
          <w:sz w:val="28"/>
          <w:szCs w:val="28"/>
          <w:lang w:val="fr-FR" w:eastAsia="es-CR"/>
        </w:rPr>
        <w:t>La Nouvelle Zélande</w:t>
      </w:r>
    </w:p>
    <w:p w14:paraId="1D16C459" w14:textId="77777777" w:rsidR="00810035" w:rsidRPr="00D4309C" w:rsidRDefault="00810035" w:rsidP="0081003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0D7746BA" w14:textId="1E2E74CE" w:rsidR="00810035" w:rsidRPr="00D4309C" w:rsidRDefault="00810035" w:rsidP="0081003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D4309C"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Pr="000C06BF">
        <w:rPr>
          <w:rFonts w:ascii="Book Antiqua" w:hAnsi="Book Antiqua"/>
          <w:sz w:val="28"/>
          <w:szCs w:val="28"/>
          <w:lang w:val="fr-FR" w:eastAsia="es-CR"/>
        </w:rPr>
        <w:t>La Russie</w:t>
      </w:r>
    </w:p>
    <w:p w14:paraId="33E1107B" w14:textId="77777777" w:rsidR="00810035" w:rsidRPr="00D4309C" w:rsidRDefault="00810035" w:rsidP="0081003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5C422064" w14:textId="26853B8E" w:rsidR="00810035" w:rsidRPr="00D4309C" w:rsidRDefault="00810035" w:rsidP="00810035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D4309C"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Pr="000C06BF">
        <w:rPr>
          <w:rFonts w:ascii="Book Antiqua" w:hAnsi="Book Antiqua"/>
          <w:sz w:val="28"/>
          <w:szCs w:val="28"/>
          <w:lang w:val="fr-FR" w:eastAsia="es-CR"/>
        </w:rPr>
        <w:t>Le Japon</w:t>
      </w:r>
    </w:p>
    <w:p w14:paraId="6FE170C5" w14:textId="77777777" w:rsidR="00810035" w:rsidRDefault="00810035" w:rsidP="00810035">
      <w:pPr>
        <w:spacing w:line="360" w:lineRule="auto"/>
        <w:rPr>
          <w:rFonts w:ascii="Book Antiqua" w:hAnsi="Book Antiqua"/>
          <w:sz w:val="28"/>
          <w:szCs w:val="28"/>
          <w:lang w:val="fr-BE"/>
        </w:rPr>
      </w:pPr>
    </w:p>
    <w:p w14:paraId="47C7E440" w14:textId="77777777" w:rsidR="00810035" w:rsidRPr="00810035" w:rsidRDefault="00810035" w:rsidP="003807F0">
      <w:pPr>
        <w:rPr>
          <w:rFonts w:ascii="Book Antiqua" w:hAnsi="Book Antiqua"/>
          <w:sz w:val="28"/>
          <w:szCs w:val="28"/>
          <w:lang w:val="fr-BE"/>
        </w:rPr>
      </w:pPr>
    </w:p>
    <w:bookmarkEnd w:id="0"/>
    <w:bookmarkEnd w:id="1"/>
    <w:p w14:paraId="09BEA02D" w14:textId="71138B4D" w:rsidR="00BE2A5F" w:rsidRPr="00D4309C" w:rsidRDefault="00BE2A5F" w:rsidP="00BE2A5F">
      <w:pPr>
        <w:pStyle w:val="Heading2"/>
        <w:rPr>
          <w:lang w:val="fr-FR"/>
        </w:rPr>
      </w:pPr>
      <w:r>
        <w:rPr>
          <w:lang w:val="fr-FR"/>
        </w:rPr>
        <w:t>II</w:t>
      </w:r>
      <w:r>
        <w:rPr>
          <w:lang w:val="fr-FR"/>
        </w:rPr>
        <w:t>I</w:t>
      </w:r>
      <w:r>
        <w:rPr>
          <w:lang w:val="fr-FR"/>
        </w:rPr>
        <w:t xml:space="preserve">. </w:t>
      </w:r>
      <w:r w:rsidRPr="00D4309C">
        <w:rPr>
          <w:lang w:val="fr-FR"/>
        </w:rPr>
        <w:t xml:space="preserve">Associez le </w:t>
      </w:r>
      <w:r>
        <w:rPr>
          <w:lang w:val="fr-FR"/>
        </w:rPr>
        <w:t>pays ou région à la célébration du Nouvel An</w:t>
      </w:r>
      <w:r w:rsidRPr="00D4309C">
        <w:rPr>
          <w:lang w:val="fr-FR"/>
        </w:rPr>
        <w:t>.</w:t>
      </w:r>
    </w:p>
    <w:p w14:paraId="0DAE8F52" w14:textId="77777777" w:rsidR="00BE2A5F" w:rsidRPr="00D4309C" w:rsidRDefault="00BE2A5F" w:rsidP="00BE2A5F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76"/>
        <w:gridCol w:w="5237"/>
      </w:tblGrid>
      <w:tr w:rsidR="00BE2A5F" w:rsidRPr="00A4116F" w14:paraId="68CC519C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7CBCF20F" w14:textId="46BAEEBB" w:rsidR="00BE2A5F" w:rsidRPr="00D4309C" w:rsidRDefault="00BE2A5F" w:rsidP="00CD15F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A4116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4116F">
              <w:rPr>
                <w:rFonts w:ascii="Book Antiqua" w:hAnsi="Book Antiqua"/>
                <w:sz w:val="28"/>
                <w:szCs w:val="28"/>
                <w:lang w:val="fr-FR" w:eastAsia="es-CR"/>
              </w:rPr>
              <w:t>L’Afrique du Sud</w:t>
            </w:r>
          </w:p>
        </w:tc>
        <w:tc>
          <w:tcPr>
            <w:tcW w:w="0" w:type="auto"/>
            <w:shd w:val="clear" w:color="auto" w:fill="auto"/>
          </w:tcPr>
          <w:p w14:paraId="779F2F45" w14:textId="77777777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30E553CB" w14:textId="0C65594C" w:rsidR="00BE2A5F" w:rsidRPr="00D4309C" w:rsidRDefault="00BE2A5F" w:rsidP="00CD15F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A4116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4116F">
              <w:rPr>
                <w:rFonts w:ascii="Book Antiqua" w:hAnsi="Book Antiqua"/>
                <w:sz w:val="28"/>
                <w:szCs w:val="28"/>
                <w:lang w:val="fr-FR" w:eastAsia="es-CR"/>
              </w:rPr>
              <w:t>Des écailles dans son porte-monnaie</w:t>
            </w:r>
          </w:p>
        </w:tc>
      </w:tr>
      <w:tr w:rsidR="00BE2A5F" w:rsidRPr="00D4309C" w14:paraId="0A7A7DCA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0163B6BA" w14:textId="1D5340BD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A4116F">
              <w:rPr>
                <w:rFonts w:ascii="Book Antiqua" w:hAnsi="Book Antiqua"/>
                <w:sz w:val="28"/>
                <w:szCs w:val="28"/>
                <w:lang w:val="fr-FR" w:eastAsia="es-CR"/>
              </w:rPr>
              <w:t>L’Allemagne</w:t>
            </w:r>
          </w:p>
        </w:tc>
        <w:tc>
          <w:tcPr>
            <w:tcW w:w="0" w:type="auto"/>
            <w:shd w:val="clear" w:color="auto" w:fill="auto"/>
          </w:tcPr>
          <w:p w14:paraId="6965A402" w14:textId="77777777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7B51C188" w14:textId="6D1D3139" w:rsidR="00BE2A5F" w:rsidRPr="00D4309C" w:rsidRDefault="00BE2A5F" w:rsidP="00A55DD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CD15F0">
              <w:rPr>
                <w:rFonts w:ascii="Book Antiqua" w:hAnsi="Book Antiqua"/>
                <w:sz w:val="28"/>
                <w:szCs w:val="28"/>
                <w:lang w:val="fr-FR" w:eastAsia="es-CR"/>
              </w:rPr>
              <w:t>Des gants de boxe</w:t>
            </w:r>
          </w:p>
        </w:tc>
      </w:tr>
      <w:tr w:rsidR="00BE2A5F" w:rsidRPr="00D4309C" w14:paraId="6FDD2EFF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183859C5" w14:textId="5DF9EECA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A4116F">
              <w:rPr>
                <w:rFonts w:ascii="Book Antiqua" w:hAnsi="Book Antiqua"/>
                <w:sz w:val="28"/>
                <w:szCs w:val="28"/>
                <w:lang w:val="fr-FR" w:eastAsia="es-CR"/>
              </w:rPr>
              <w:t>L’Angleterre</w:t>
            </w:r>
          </w:p>
        </w:tc>
        <w:tc>
          <w:tcPr>
            <w:tcW w:w="0" w:type="auto"/>
            <w:shd w:val="clear" w:color="auto" w:fill="auto"/>
          </w:tcPr>
          <w:p w14:paraId="44D89490" w14:textId="77777777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43C8226B" w14:textId="7E52D65D" w:rsidR="00BE2A5F" w:rsidRPr="00D4309C" w:rsidRDefault="00BE2A5F" w:rsidP="00A55DD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CD15F0">
              <w:rPr>
                <w:rFonts w:ascii="Book Antiqua" w:hAnsi="Book Antiqua"/>
                <w:sz w:val="28"/>
                <w:szCs w:val="28"/>
                <w:lang w:val="fr-FR" w:eastAsia="es-CR"/>
              </w:rPr>
              <w:t>Des poupées brûlées</w:t>
            </w:r>
          </w:p>
        </w:tc>
      </w:tr>
      <w:tr w:rsidR="00BE2A5F" w:rsidRPr="00D4309C" w14:paraId="2A6C8EA6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1360DB75" w14:textId="1A499E66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A4116F">
              <w:rPr>
                <w:rFonts w:ascii="Book Antiqua" w:hAnsi="Book Antiqua"/>
                <w:sz w:val="28"/>
                <w:szCs w:val="28"/>
                <w:lang w:val="fr-FR" w:eastAsia="es-CR"/>
              </w:rPr>
              <w:t>L’Écosse</w:t>
            </w:r>
          </w:p>
        </w:tc>
        <w:tc>
          <w:tcPr>
            <w:tcW w:w="0" w:type="auto"/>
            <w:shd w:val="clear" w:color="auto" w:fill="auto"/>
          </w:tcPr>
          <w:p w14:paraId="05CFE3DC" w14:textId="77777777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136525EC" w14:textId="7F18F4A8" w:rsidR="00BE2A5F" w:rsidRPr="00D4309C" w:rsidRDefault="00BE2A5F" w:rsidP="00A55DD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CD15F0">
              <w:rPr>
                <w:rFonts w:ascii="Book Antiqua" w:hAnsi="Book Antiqua"/>
                <w:sz w:val="28"/>
                <w:szCs w:val="28"/>
                <w:lang w:val="fr-FR" w:eastAsia="es-CR"/>
              </w:rPr>
              <w:t>Des shortbreads</w:t>
            </w:r>
          </w:p>
        </w:tc>
      </w:tr>
      <w:tr w:rsidR="00BE2A5F" w:rsidRPr="00D4309C" w14:paraId="2959FE30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21A94DD3" w14:textId="62237C8D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A4116F">
              <w:rPr>
                <w:rFonts w:ascii="Book Antiqua" w:hAnsi="Book Antiqua"/>
                <w:sz w:val="28"/>
                <w:szCs w:val="28"/>
                <w:lang w:val="fr-FR" w:eastAsia="es-CR"/>
              </w:rPr>
              <w:t>L’Équateur</w:t>
            </w:r>
          </w:p>
        </w:tc>
        <w:tc>
          <w:tcPr>
            <w:tcW w:w="0" w:type="auto"/>
            <w:shd w:val="clear" w:color="auto" w:fill="auto"/>
          </w:tcPr>
          <w:p w14:paraId="771B511F" w14:textId="77777777" w:rsidR="00BE2A5F" w:rsidRPr="00D4309C" w:rsidRDefault="00BE2A5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6E03F850" w14:textId="0C53BF53" w:rsidR="00BE2A5F" w:rsidRPr="00D4309C" w:rsidRDefault="00BE2A5F" w:rsidP="00A55DD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CD15F0">
              <w:rPr>
                <w:rFonts w:ascii="Book Antiqua" w:hAnsi="Book Antiqua"/>
                <w:sz w:val="28"/>
                <w:szCs w:val="28"/>
                <w:lang w:val="fr-FR" w:eastAsia="es-CR"/>
              </w:rPr>
              <w:t>Douze grains de raisin</w:t>
            </w:r>
          </w:p>
        </w:tc>
      </w:tr>
      <w:tr w:rsidR="00A4116F" w:rsidRPr="00A4116F" w14:paraId="22F808B8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51BC23CC" w14:textId="063ED852" w:rsidR="00A4116F" w:rsidRPr="00D4309C" w:rsidRDefault="00A4116F" w:rsidP="00CD15F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L’Espagne et l’Amérique latine</w:t>
            </w:r>
          </w:p>
        </w:tc>
        <w:tc>
          <w:tcPr>
            <w:tcW w:w="0" w:type="auto"/>
            <w:shd w:val="clear" w:color="auto" w:fill="auto"/>
          </w:tcPr>
          <w:p w14:paraId="39B629C5" w14:textId="77777777" w:rsidR="00A4116F" w:rsidRPr="00D4309C" w:rsidRDefault="00A4116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1C6D2A2F" w14:textId="2E0BA941" w:rsidR="00A4116F" w:rsidRPr="00D4309C" w:rsidRDefault="00CD15F0" w:rsidP="00CD15F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6)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Une pièce de monnaie, du sel et du charbon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</w:t>
            </w:r>
          </w:p>
        </w:tc>
      </w:tr>
      <w:tr w:rsidR="00A4116F" w:rsidRPr="00A4116F" w14:paraId="79B5A5DC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57A13008" w14:textId="02096453" w:rsidR="00A4116F" w:rsidRPr="00D4309C" w:rsidRDefault="00A4116F" w:rsidP="00A4116F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G)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Pologne</w:t>
            </w:r>
          </w:p>
        </w:tc>
        <w:tc>
          <w:tcPr>
            <w:tcW w:w="0" w:type="auto"/>
            <w:shd w:val="clear" w:color="auto" w:fill="auto"/>
          </w:tcPr>
          <w:p w14:paraId="5DBC8BCE" w14:textId="77777777" w:rsidR="00A4116F" w:rsidRPr="00D4309C" w:rsidRDefault="00A4116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254C4311" w14:textId="010CEDD6" w:rsidR="00A4116F" w:rsidRPr="00D4309C" w:rsidRDefault="00CD15F0" w:rsidP="00A55DD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7)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 carnaval noir</w:t>
            </w:r>
          </w:p>
        </w:tc>
      </w:tr>
      <w:tr w:rsidR="00A4116F" w:rsidRPr="00A4116F" w14:paraId="3FA77467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0D62AFD6" w14:textId="426399A0" w:rsidR="00A4116F" w:rsidRPr="00D4309C" w:rsidRDefault="00A4116F" w:rsidP="00A4116F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H)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 Pérou</w:t>
            </w:r>
          </w:p>
        </w:tc>
        <w:tc>
          <w:tcPr>
            <w:tcW w:w="0" w:type="auto"/>
            <w:shd w:val="clear" w:color="auto" w:fill="auto"/>
          </w:tcPr>
          <w:p w14:paraId="1E006FD3" w14:textId="77777777" w:rsidR="00A4116F" w:rsidRPr="00D4309C" w:rsidRDefault="00A4116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11CEA548" w14:textId="14EE42B8" w:rsidR="00A4116F" w:rsidRPr="00D4309C" w:rsidRDefault="00CD15F0" w:rsidP="00A55DD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8)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Repas avec des pâtés de viande</w:t>
            </w:r>
          </w:p>
        </w:tc>
      </w:tr>
      <w:tr w:rsidR="00A4116F" w:rsidRPr="00A4116F" w14:paraId="148741C7" w14:textId="77777777" w:rsidTr="00A55DD6">
        <w:trPr>
          <w:jc w:val="center"/>
        </w:trPr>
        <w:tc>
          <w:tcPr>
            <w:tcW w:w="0" w:type="auto"/>
            <w:shd w:val="clear" w:color="auto" w:fill="auto"/>
          </w:tcPr>
          <w:p w14:paraId="4929965E" w14:textId="38F24C3D" w:rsidR="00A4116F" w:rsidRPr="00D4309C" w:rsidRDefault="00A4116F" w:rsidP="00A4116F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I)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 Québec</w:t>
            </w:r>
          </w:p>
        </w:tc>
        <w:tc>
          <w:tcPr>
            <w:tcW w:w="0" w:type="auto"/>
            <w:shd w:val="clear" w:color="auto" w:fill="auto"/>
          </w:tcPr>
          <w:p w14:paraId="5B7A78C7" w14:textId="77777777" w:rsidR="00A4116F" w:rsidRPr="00D4309C" w:rsidRDefault="00A4116F" w:rsidP="00A55DD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047841F7" w14:textId="492D4689" w:rsidR="00A4116F" w:rsidRPr="00D4309C" w:rsidRDefault="00CD15F0" w:rsidP="00CD15F0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9) 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Du plomb fondu</w:t>
            </w:r>
          </w:p>
        </w:tc>
      </w:tr>
    </w:tbl>
    <w:p w14:paraId="5449ECCF" w14:textId="77777777" w:rsidR="00BE2A5F" w:rsidRPr="00D4309C" w:rsidRDefault="00BE2A5F" w:rsidP="00BE2A5F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134"/>
        <w:gridCol w:w="1147"/>
        <w:gridCol w:w="1155"/>
        <w:gridCol w:w="1135"/>
        <w:gridCol w:w="1059"/>
        <w:gridCol w:w="1059"/>
        <w:gridCol w:w="1059"/>
        <w:gridCol w:w="1059"/>
      </w:tblGrid>
      <w:tr w:rsidR="00CD15F0" w:rsidRPr="00D4309C" w14:paraId="1E5F3D32" w14:textId="58087C20" w:rsidTr="00CD15F0">
        <w:trPr>
          <w:jc w:val="center"/>
        </w:trPr>
        <w:tc>
          <w:tcPr>
            <w:tcW w:w="1155" w:type="dxa"/>
            <w:shd w:val="clear" w:color="auto" w:fill="auto"/>
          </w:tcPr>
          <w:p w14:paraId="330EB185" w14:textId="77777777" w:rsidR="00CD15F0" w:rsidRPr="00D4309C" w:rsidRDefault="00CD15F0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55BCF982" w14:textId="77777777" w:rsidR="00CD15F0" w:rsidRPr="00D4309C" w:rsidRDefault="00CD15F0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147" w:type="dxa"/>
            <w:shd w:val="clear" w:color="auto" w:fill="auto"/>
          </w:tcPr>
          <w:p w14:paraId="4DBCC0EC" w14:textId="77777777" w:rsidR="00CD15F0" w:rsidRPr="00D4309C" w:rsidRDefault="00CD15F0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155" w:type="dxa"/>
            <w:shd w:val="clear" w:color="auto" w:fill="auto"/>
          </w:tcPr>
          <w:p w14:paraId="5D420FA0" w14:textId="77777777" w:rsidR="00CD15F0" w:rsidRPr="00D4309C" w:rsidRDefault="00CD15F0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135" w:type="dxa"/>
            <w:shd w:val="clear" w:color="auto" w:fill="auto"/>
          </w:tcPr>
          <w:p w14:paraId="4A5E4A8F" w14:textId="77777777" w:rsidR="00CD15F0" w:rsidRPr="00D4309C" w:rsidRDefault="00CD15F0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059" w:type="dxa"/>
          </w:tcPr>
          <w:p w14:paraId="588EB01D" w14:textId="764EAB9B" w:rsidR="00CD15F0" w:rsidRPr="00D4309C" w:rsidRDefault="00EC5155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059" w:type="dxa"/>
          </w:tcPr>
          <w:p w14:paraId="7507363A" w14:textId="431A6008" w:rsidR="00CD15F0" w:rsidRPr="00D4309C" w:rsidRDefault="00EC5155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059" w:type="dxa"/>
          </w:tcPr>
          <w:p w14:paraId="30B84C47" w14:textId="65E2DD28" w:rsidR="00CD15F0" w:rsidRPr="00D4309C" w:rsidRDefault="00EC5155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1059" w:type="dxa"/>
          </w:tcPr>
          <w:p w14:paraId="2953075A" w14:textId="4B4B47F5" w:rsidR="00CD15F0" w:rsidRPr="00D4309C" w:rsidRDefault="00EC5155" w:rsidP="00A55DD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</w:tr>
      <w:tr w:rsidR="00CD15F0" w:rsidRPr="00884D03" w14:paraId="2902A50E" w14:textId="714DCD14" w:rsidTr="00CD15F0">
        <w:trPr>
          <w:jc w:val="center"/>
        </w:trPr>
        <w:tc>
          <w:tcPr>
            <w:tcW w:w="1155" w:type="dxa"/>
            <w:shd w:val="clear" w:color="auto" w:fill="auto"/>
          </w:tcPr>
          <w:p w14:paraId="46BB7A8F" w14:textId="77777777" w:rsidR="00CD15F0" w:rsidRPr="00884D03" w:rsidRDefault="00CD15F0" w:rsidP="00A55DD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2159A029" w14:textId="77777777" w:rsidR="00CD15F0" w:rsidRPr="00884D03" w:rsidRDefault="00CD15F0" w:rsidP="00A55DD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47" w:type="dxa"/>
            <w:shd w:val="clear" w:color="auto" w:fill="auto"/>
          </w:tcPr>
          <w:p w14:paraId="06620111" w14:textId="77777777" w:rsidR="00CD15F0" w:rsidRPr="00884D03" w:rsidRDefault="00CD15F0" w:rsidP="00A55DD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55" w:type="dxa"/>
            <w:shd w:val="clear" w:color="auto" w:fill="auto"/>
          </w:tcPr>
          <w:p w14:paraId="78CF972E" w14:textId="77777777" w:rsidR="00CD15F0" w:rsidRPr="00884D03" w:rsidRDefault="00CD15F0" w:rsidP="00A55DD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135" w:type="dxa"/>
            <w:shd w:val="clear" w:color="auto" w:fill="auto"/>
          </w:tcPr>
          <w:p w14:paraId="4EE7ADC8" w14:textId="77777777" w:rsidR="00CD15F0" w:rsidRPr="00884D03" w:rsidRDefault="00CD15F0" w:rsidP="00A55DD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9" w:type="dxa"/>
          </w:tcPr>
          <w:p w14:paraId="50C159BF" w14:textId="77777777" w:rsidR="00CD15F0" w:rsidRPr="00884D03" w:rsidRDefault="00CD15F0" w:rsidP="00A55DD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9" w:type="dxa"/>
          </w:tcPr>
          <w:p w14:paraId="249CDA5E" w14:textId="77777777" w:rsidR="00CD15F0" w:rsidRPr="00884D03" w:rsidRDefault="00CD15F0" w:rsidP="00A55DD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9" w:type="dxa"/>
          </w:tcPr>
          <w:p w14:paraId="307203CB" w14:textId="77777777" w:rsidR="00CD15F0" w:rsidRPr="00884D03" w:rsidRDefault="00CD15F0" w:rsidP="00A55DD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059" w:type="dxa"/>
          </w:tcPr>
          <w:p w14:paraId="21084CB4" w14:textId="77777777" w:rsidR="00CD15F0" w:rsidRPr="00884D03" w:rsidRDefault="00CD15F0" w:rsidP="00A55DD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6582C3EE" w14:textId="77777777" w:rsidR="00BE2A5F" w:rsidRPr="00D4309C" w:rsidRDefault="00BE2A5F" w:rsidP="00CD15F0">
      <w:pPr>
        <w:rPr>
          <w:rFonts w:ascii="Book Antiqua" w:hAnsi="Book Antiqua"/>
          <w:sz w:val="28"/>
          <w:szCs w:val="28"/>
          <w:lang w:val="fr-FR"/>
        </w:rPr>
      </w:pPr>
    </w:p>
    <w:sectPr w:rsidR="00BE2A5F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E3F1" w14:textId="77777777" w:rsidR="007138A2" w:rsidRDefault="007138A2" w:rsidP="00640FB7">
      <w:r>
        <w:separator/>
      </w:r>
    </w:p>
  </w:endnote>
  <w:endnote w:type="continuationSeparator" w:id="0">
    <w:p w14:paraId="1127032C" w14:textId="77777777" w:rsidR="007138A2" w:rsidRDefault="007138A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B11A" w14:textId="77777777" w:rsidR="007138A2" w:rsidRDefault="007138A2" w:rsidP="00640FB7">
      <w:r>
        <w:separator/>
      </w:r>
    </w:p>
  </w:footnote>
  <w:footnote w:type="continuationSeparator" w:id="0">
    <w:p w14:paraId="6AEA5C61" w14:textId="77777777" w:rsidR="007138A2" w:rsidRDefault="007138A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15pt;height:11.1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556CF"/>
    <w:rsid w:val="000A789C"/>
    <w:rsid w:val="000C06BF"/>
    <w:rsid w:val="000C3C0B"/>
    <w:rsid w:val="000C6FB3"/>
    <w:rsid w:val="000D207B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465D8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57FE4"/>
    <w:rsid w:val="00272666"/>
    <w:rsid w:val="002A652A"/>
    <w:rsid w:val="002B2094"/>
    <w:rsid w:val="002D09E4"/>
    <w:rsid w:val="002E32A5"/>
    <w:rsid w:val="00314060"/>
    <w:rsid w:val="00362DC0"/>
    <w:rsid w:val="00365D3A"/>
    <w:rsid w:val="00374409"/>
    <w:rsid w:val="003807F0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1C0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138A2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0035"/>
    <w:rsid w:val="0081631E"/>
    <w:rsid w:val="00826975"/>
    <w:rsid w:val="00830110"/>
    <w:rsid w:val="008441DF"/>
    <w:rsid w:val="00846BB5"/>
    <w:rsid w:val="00853717"/>
    <w:rsid w:val="00854D07"/>
    <w:rsid w:val="00856BE0"/>
    <w:rsid w:val="008A55F8"/>
    <w:rsid w:val="008B14B6"/>
    <w:rsid w:val="008C47DE"/>
    <w:rsid w:val="008D1E3C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965AA"/>
    <w:rsid w:val="009A6ABF"/>
    <w:rsid w:val="009B58F5"/>
    <w:rsid w:val="009E03D1"/>
    <w:rsid w:val="009F19C7"/>
    <w:rsid w:val="00A24DA4"/>
    <w:rsid w:val="00A32A4E"/>
    <w:rsid w:val="00A35933"/>
    <w:rsid w:val="00A4116F"/>
    <w:rsid w:val="00A55021"/>
    <w:rsid w:val="00A55795"/>
    <w:rsid w:val="00A824CA"/>
    <w:rsid w:val="00AA08B8"/>
    <w:rsid w:val="00AA1ACD"/>
    <w:rsid w:val="00B0609C"/>
    <w:rsid w:val="00B13562"/>
    <w:rsid w:val="00B3209B"/>
    <w:rsid w:val="00B41097"/>
    <w:rsid w:val="00B53036"/>
    <w:rsid w:val="00B557B8"/>
    <w:rsid w:val="00B67E86"/>
    <w:rsid w:val="00B9239D"/>
    <w:rsid w:val="00B97256"/>
    <w:rsid w:val="00BA490E"/>
    <w:rsid w:val="00BB0A3A"/>
    <w:rsid w:val="00BC0C3C"/>
    <w:rsid w:val="00BE2A5F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CD15F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C5155"/>
    <w:rsid w:val="00EE0E3F"/>
    <w:rsid w:val="00EF3031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85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12</cp:revision>
  <dcterms:created xsi:type="dcterms:W3CDTF">2022-01-23T03:30:00Z</dcterms:created>
  <dcterms:modified xsi:type="dcterms:W3CDTF">2022-01-23T04:10:00Z</dcterms:modified>
</cp:coreProperties>
</file>