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6F1E77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1D110532" w:rsidR="0041264B" w:rsidRPr="00C52168" w:rsidRDefault="00C52168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6"/>
          <w:szCs w:val="36"/>
          <w:lang w:val="fr-BE"/>
        </w:rPr>
        <w:t>L</w:t>
      </w:r>
      <w:r w:rsidR="00006C0C">
        <w:rPr>
          <w:rFonts w:ascii="Book Antiqua" w:hAnsi="Book Antiqua" w:cs="Arial"/>
          <w:b/>
          <w:bCs/>
          <w:sz w:val="36"/>
          <w:szCs w:val="36"/>
          <w:lang w:val="fr-BE"/>
        </w:rPr>
        <w:t>a nutrition et le bienêtre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</w:t>
      </w:r>
      <w:proofErr w:type="gramStart"/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>faites</w:t>
      </w:r>
      <w:proofErr w:type="gramEnd"/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 les exercices </w:t>
      </w:r>
    </w:p>
    <w:p w14:paraId="13DD9A10" w14:textId="7A001A7E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47E83FF" w14:textId="6525FE16" w:rsidR="00CB3FD2" w:rsidRPr="00D4309C" w:rsidRDefault="00CB3FD2" w:rsidP="00CB3FD2">
      <w:pPr>
        <w:pStyle w:val="Heading2"/>
        <w:rPr>
          <w:lang w:val="fr-FR"/>
        </w:rPr>
      </w:pPr>
      <w:bookmarkStart w:id="0" w:name="_Hlk6428028"/>
      <w:bookmarkStart w:id="1" w:name="_Hlk48927749"/>
      <w:r>
        <w:rPr>
          <w:lang w:val="fr-FR"/>
        </w:rPr>
        <w:t xml:space="preserve">I. </w:t>
      </w:r>
      <w:r w:rsidRPr="00D4309C">
        <w:rPr>
          <w:lang w:val="fr-FR"/>
        </w:rPr>
        <w:t xml:space="preserve">Associez </w:t>
      </w:r>
      <w:r>
        <w:rPr>
          <w:lang w:val="fr-FR"/>
        </w:rPr>
        <w:t>la fonction à la vitamine ou au minéral</w:t>
      </w:r>
      <w:r w:rsidRPr="00D4309C">
        <w:rPr>
          <w:lang w:val="fr-FR"/>
        </w:rPr>
        <w:t>.</w:t>
      </w:r>
    </w:p>
    <w:p w14:paraId="449AB1AB" w14:textId="77777777" w:rsidR="00CB3FD2" w:rsidRPr="00D4309C" w:rsidRDefault="00CB3FD2" w:rsidP="00CB3FD2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14"/>
        <w:gridCol w:w="6943"/>
      </w:tblGrid>
      <w:tr w:rsidR="00CB3FD2" w:rsidRPr="005D2398" w14:paraId="7DAE695A" w14:textId="77777777" w:rsidTr="00E85325">
        <w:trPr>
          <w:jc w:val="center"/>
        </w:trPr>
        <w:tc>
          <w:tcPr>
            <w:tcW w:w="2405" w:type="dxa"/>
            <w:shd w:val="clear" w:color="auto" w:fill="auto"/>
          </w:tcPr>
          <w:p w14:paraId="7D9EB367" w14:textId="5C9FBCA0" w:rsidR="00CB3FD2" w:rsidRPr="00D4309C" w:rsidRDefault="00CB3FD2" w:rsidP="0000114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A)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Vitamine A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614" w:type="dxa"/>
            <w:shd w:val="clear" w:color="auto" w:fill="auto"/>
          </w:tcPr>
          <w:p w14:paraId="4C555ECB" w14:textId="77777777" w:rsidR="00CB3FD2" w:rsidRPr="00D4309C" w:rsidRDefault="00CB3FD2" w:rsidP="0000114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D6CF5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6943" w:type="dxa"/>
            <w:shd w:val="clear" w:color="auto" w:fill="auto"/>
          </w:tcPr>
          <w:p w14:paraId="02226CA3" w14:textId="2C2DB2E1" w:rsidR="00CB3FD2" w:rsidRPr="00E85325" w:rsidRDefault="00CB3FD2" w:rsidP="0000114F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E85325">
              <w:rPr>
                <w:rFonts w:ascii="Book Antiqua" w:hAnsi="Book Antiqua" w:cs="Arial"/>
                <w:sz w:val="28"/>
                <w:szCs w:val="28"/>
                <w:lang w:val="fr-FR"/>
              </w:rPr>
              <w:t>1)</w:t>
            </w:r>
            <w:r w:rsidR="00801A07" w:rsidRPr="00E85325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801A07" w:rsidRPr="00E85325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l'absorption du fer et</w:t>
            </w:r>
            <w:r w:rsidRPr="00E85325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801A07" w:rsidRPr="00E85325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le fonctionnement du système immunitaire</w:t>
            </w:r>
          </w:p>
        </w:tc>
      </w:tr>
      <w:tr w:rsidR="00CB3FD2" w:rsidRPr="005D2398" w14:paraId="08385C00" w14:textId="77777777" w:rsidTr="00E85325">
        <w:trPr>
          <w:jc w:val="center"/>
        </w:trPr>
        <w:tc>
          <w:tcPr>
            <w:tcW w:w="2405" w:type="dxa"/>
            <w:shd w:val="clear" w:color="auto" w:fill="auto"/>
          </w:tcPr>
          <w:p w14:paraId="270C8E1F" w14:textId="2198A424" w:rsidR="00CB3FD2" w:rsidRPr="00D4309C" w:rsidRDefault="00CB3FD2" w:rsidP="0000114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Vitamine C</w:t>
            </w:r>
          </w:p>
        </w:tc>
        <w:tc>
          <w:tcPr>
            <w:tcW w:w="614" w:type="dxa"/>
            <w:shd w:val="clear" w:color="auto" w:fill="auto"/>
          </w:tcPr>
          <w:p w14:paraId="27B4FF60" w14:textId="77777777" w:rsidR="00CB3FD2" w:rsidRPr="00D4309C" w:rsidRDefault="00CB3FD2" w:rsidP="0000114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6943" w:type="dxa"/>
            <w:shd w:val="clear" w:color="auto" w:fill="auto"/>
          </w:tcPr>
          <w:p w14:paraId="65B5BD9F" w14:textId="69F7291E" w:rsidR="00CB3FD2" w:rsidRPr="00E85325" w:rsidRDefault="00CB3FD2" w:rsidP="0000114F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E85325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801A07" w:rsidRPr="00E85325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les os et les dents solides</w:t>
            </w:r>
          </w:p>
        </w:tc>
      </w:tr>
      <w:tr w:rsidR="00CB3FD2" w:rsidRPr="005D2398" w14:paraId="6EAA6ADC" w14:textId="77777777" w:rsidTr="00E85325">
        <w:trPr>
          <w:jc w:val="center"/>
        </w:trPr>
        <w:tc>
          <w:tcPr>
            <w:tcW w:w="2405" w:type="dxa"/>
            <w:shd w:val="clear" w:color="auto" w:fill="auto"/>
          </w:tcPr>
          <w:p w14:paraId="752E1A4E" w14:textId="7863F95A" w:rsidR="00CB3FD2" w:rsidRPr="00D4309C" w:rsidRDefault="00CB3FD2" w:rsidP="0000114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Vitamine D</w:t>
            </w:r>
          </w:p>
        </w:tc>
        <w:tc>
          <w:tcPr>
            <w:tcW w:w="614" w:type="dxa"/>
            <w:shd w:val="clear" w:color="auto" w:fill="auto"/>
          </w:tcPr>
          <w:p w14:paraId="04B405EB" w14:textId="77777777" w:rsidR="00CB3FD2" w:rsidRPr="00D4309C" w:rsidRDefault="00CB3FD2" w:rsidP="0000114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6943" w:type="dxa"/>
            <w:shd w:val="clear" w:color="auto" w:fill="auto"/>
          </w:tcPr>
          <w:p w14:paraId="0953CB49" w14:textId="0446F586" w:rsidR="00CB3FD2" w:rsidRPr="00E85325" w:rsidRDefault="00CB3FD2" w:rsidP="0000114F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E85325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801A07" w:rsidRPr="00E85325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renforcement du système immunitaire et la lutte contre les infections</w:t>
            </w:r>
          </w:p>
        </w:tc>
      </w:tr>
      <w:tr w:rsidR="00CB3FD2" w:rsidRPr="005D2398" w14:paraId="74E27984" w14:textId="77777777" w:rsidTr="00E85325">
        <w:trPr>
          <w:jc w:val="center"/>
        </w:trPr>
        <w:tc>
          <w:tcPr>
            <w:tcW w:w="2405" w:type="dxa"/>
            <w:shd w:val="clear" w:color="auto" w:fill="auto"/>
          </w:tcPr>
          <w:p w14:paraId="1AD274BB" w14:textId="2D687080" w:rsidR="00CB3FD2" w:rsidRPr="00D4309C" w:rsidRDefault="00CB3FD2" w:rsidP="0000114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Vitamine B12</w:t>
            </w:r>
          </w:p>
        </w:tc>
        <w:tc>
          <w:tcPr>
            <w:tcW w:w="614" w:type="dxa"/>
            <w:shd w:val="clear" w:color="auto" w:fill="auto"/>
          </w:tcPr>
          <w:p w14:paraId="16D4F8B0" w14:textId="77777777" w:rsidR="00CB3FD2" w:rsidRPr="00D4309C" w:rsidRDefault="00CB3FD2" w:rsidP="0000114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6943" w:type="dxa"/>
            <w:shd w:val="clear" w:color="auto" w:fill="auto"/>
          </w:tcPr>
          <w:p w14:paraId="035527BF" w14:textId="3FEBBCE9" w:rsidR="00CB3FD2" w:rsidRPr="00E85325" w:rsidRDefault="00CB3FD2" w:rsidP="0000114F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E85325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="00801A07" w:rsidRPr="00E85325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normalisation des taux du calcium et du phosphore </w:t>
            </w:r>
          </w:p>
        </w:tc>
      </w:tr>
      <w:tr w:rsidR="00CB3FD2" w:rsidRPr="005D2398" w14:paraId="3C47960C" w14:textId="77777777" w:rsidTr="00E85325">
        <w:trPr>
          <w:jc w:val="center"/>
        </w:trPr>
        <w:tc>
          <w:tcPr>
            <w:tcW w:w="2405" w:type="dxa"/>
            <w:shd w:val="clear" w:color="auto" w:fill="auto"/>
          </w:tcPr>
          <w:p w14:paraId="2F5CA076" w14:textId="3933F653" w:rsidR="00CB3FD2" w:rsidRPr="00D4309C" w:rsidRDefault="00CB3FD2" w:rsidP="0000114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Calcium</w:t>
            </w:r>
          </w:p>
        </w:tc>
        <w:tc>
          <w:tcPr>
            <w:tcW w:w="614" w:type="dxa"/>
            <w:shd w:val="clear" w:color="auto" w:fill="auto"/>
          </w:tcPr>
          <w:p w14:paraId="0F84A1D1" w14:textId="77777777" w:rsidR="00CB3FD2" w:rsidRPr="00D4309C" w:rsidRDefault="00CB3FD2" w:rsidP="0000114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6943" w:type="dxa"/>
            <w:shd w:val="clear" w:color="auto" w:fill="auto"/>
          </w:tcPr>
          <w:p w14:paraId="6E408552" w14:textId="11947DE0" w:rsidR="00CB3FD2" w:rsidRPr="00E85325" w:rsidRDefault="00CB3FD2" w:rsidP="0000114F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E85325">
              <w:rPr>
                <w:rFonts w:ascii="Book Antiqua" w:hAnsi="Book Antiqua" w:cs="Arial"/>
                <w:sz w:val="28"/>
                <w:szCs w:val="28"/>
                <w:lang w:val="fr-FR"/>
              </w:rPr>
              <w:t>5)</w:t>
            </w:r>
            <w:r w:rsidR="00801A07" w:rsidRPr="00E85325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croissance des os et des tissus qui recouvrent plusieurs parties du corps </w:t>
            </w:r>
            <w:r w:rsidRPr="00E85325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</w:tr>
      <w:tr w:rsidR="00CB3FD2" w:rsidRPr="005D2398" w14:paraId="29258BB5" w14:textId="77777777" w:rsidTr="00E85325">
        <w:trPr>
          <w:jc w:val="center"/>
        </w:trPr>
        <w:tc>
          <w:tcPr>
            <w:tcW w:w="2405" w:type="dxa"/>
            <w:shd w:val="clear" w:color="auto" w:fill="auto"/>
          </w:tcPr>
          <w:p w14:paraId="5A81FAE1" w14:textId="500BAC01" w:rsidR="00CB3FD2" w:rsidRPr="00D4309C" w:rsidRDefault="00CB3FD2" w:rsidP="0000114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 Fer</w:t>
            </w:r>
          </w:p>
        </w:tc>
        <w:tc>
          <w:tcPr>
            <w:tcW w:w="614" w:type="dxa"/>
            <w:shd w:val="clear" w:color="auto" w:fill="auto"/>
          </w:tcPr>
          <w:p w14:paraId="47826693" w14:textId="77777777" w:rsidR="00CB3FD2" w:rsidRPr="00D4309C" w:rsidRDefault="00CB3FD2" w:rsidP="0000114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6943" w:type="dxa"/>
            <w:shd w:val="clear" w:color="auto" w:fill="auto"/>
          </w:tcPr>
          <w:p w14:paraId="70A5F143" w14:textId="2DF32E83" w:rsidR="00CB3FD2" w:rsidRPr="00E85325" w:rsidRDefault="00CB3FD2" w:rsidP="0000114F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E85325">
              <w:rPr>
                <w:rFonts w:ascii="Book Antiqua" w:hAnsi="Book Antiqua" w:cs="Arial"/>
                <w:sz w:val="28"/>
                <w:szCs w:val="28"/>
                <w:lang w:val="fr-FR"/>
              </w:rPr>
              <w:t>6)</w:t>
            </w:r>
            <w:r w:rsidR="00801A07" w:rsidRPr="00E85325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formation des globules sanguins et le bon fonctionnement des nerfs </w:t>
            </w:r>
          </w:p>
        </w:tc>
      </w:tr>
      <w:tr w:rsidR="00CB3FD2" w:rsidRPr="005D2398" w14:paraId="4421F26F" w14:textId="77777777" w:rsidTr="00E85325">
        <w:trPr>
          <w:jc w:val="center"/>
        </w:trPr>
        <w:tc>
          <w:tcPr>
            <w:tcW w:w="2405" w:type="dxa"/>
            <w:shd w:val="clear" w:color="auto" w:fill="auto"/>
          </w:tcPr>
          <w:p w14:paraId="28B99F9F" w14:textId="610FB847" w:rsidR="00CB3FD2" w:rsidRDefault="00CB3FD2" w:rsidP="0000114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G) Magnésium</w:t>
            </w:r>
          </w:p>
        </w:tc>
        <w:tc>
          <w:tcPr>
            <w:tcW w:w="614" w:type="dxa"/>
            <w:shd w:val="clear" w:color="auto" w:fill="auto"/>
          </w:tcPr>
          <w:p w14:paraId="742D6968" w14:textId="77777777" w:rsidR="00CB3FD2" w:rsidRPr="00D4309C" w:rsidRDefault="00CB3FD2" w:rsidP="0000114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6943" w:type="dxa"/>
            <w:shd w:val="clear" w:color="auto" w:fill="auto"/>
          </w:tcPr>
          <w:p w14:paraId="0D31A209" w14:textId="0CE94675" w:rsidR="00CB3FD2" w:rsidRPr="00E85325" w:rsidRDefault="00CB3FD2" w:rsidP="0000114F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E85325">
              <w:rPr>
                <w:rFonts w:ascii="Book Antiqua" w:hAnsi="Book Antiqua" w:cs="Arial"/>
                <w:sz w:val="28"/>
                <w:szCs w:val="28"/>
                <w:lang w:val="fr-FR"/>
              </w:rPr>
              <w:t>7)</w:t>
            </w:r>
            <w:r w:rsidR="00801A07" w:rsidRPr="00E85325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801A07" w:rsidRPr="00E85325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solidification des os et des dents</w:t>
            </w:r>
          </w:p>
        </w:tc>
      </w:tr>
      <w:tr w:rsidR="00CB3FD2" w:rsidRPr="005D2398" w14:paraId="78193250" w14:textId="77777777" w:rsidTr="00E85325">
        <w:trPr>
          <w:jc w:val="center"/>
        </w:trPr>
        <w:tc>
          <w:tcPr>
            <w:tcW w:w="2405" w:type="dxa"/>
            <w:shd w:val="clear" w:color="auto" w:fill="auto"/>
          </w:tcPr>
          <w:p w14:paraId="3037F2F9" w14:textId="06376463" w:rsidR="00CB3FD2" w:rsidRDefault="00CB3FD2" w:rsidP="0000114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H) Zinc</w:t>
            </w:r>
          </w:p>
        </w:tc>
        <w:tc>
          <w:tcPr>
            <w:tcW w:w="614" w:type="dxa"/>
            <w:shd w:val="clear" w:color="auto" w:fill="auto"/>
          </w:tcPr>
          <w:p w14:paraId="6D710DB3" w14:textId="77777777" w:rsidR="00CB3FD2" w:rsidRPr="00D4309C" w:rsidRDefault="00CB3FD2" w:rsidP="0000114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6943" w:type="dxa"/>
            <w:shd w:val="clear" w:color="auto" w:fill="auto"/>
          </w:tcPr>
          <w:p w14:paraId="252784AA" w14:textId="57C7551A" w:rsidR="00CB3FD2" w:rsidRPr="00E85325" w:rsidRDefault="00CB3FD2" w:rsidP="0000114F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E85325">
              <w:rPr>
                <w:rFonts w:ascii="Book Antiqua" w:hAnsi="Book Antiqua" w:cs="Arial"/>
                <w:sz w:val="28"/>
                <w:szCs w:val="28"/>
                <w:lang w:val="fr-FR"/>
              </w:rPr>
              <w:t>8)</w:t>
            </w:r>
            <w:r w:rsidR="00801A07" w:rsidRPr="00E85325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transport</w:t>
            </w:r>
            <w:r w:rsidR="00E85325" w:rsidRPr="00E85325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de</w:t>
            </w:r>
            <w:r w:rsidR="00801A07" w:rsidRPr="00E85325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l'oxygène aux cellules</w:t>
            </w:r>
          </w:p>
        </w:tc>
      </w:tr>
    </w:tbl>
    <w:p w14:paraId="32D85764" w14:textId="77777777" w:rsidR="00CB3FD2" w:rsidRPr="00D4309C" w:rsidRDefault="00CB3FD2" w:rsidP="00CB3FD2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1262"/>
        <w:gridCol w:w="1272"/>
        <w:gridCol w:w="1279"/>
        <w:gridCol w:w="1263"/>
        <w:gridCol w:w="1202"/>
        <w:gridCol w:w="1202"/>
        <w:gridCol w:w="1202"/>
      </w:tblGrid>
      <w:tr w:rsidR="00CB3FD2" w:rsidRPr="00D4309C" w14:paraId="6943FC6E" w14:textId="32F3B24F" w:rsidTr="00CB3FD2">
        <w:trPr>
          <w:jc w:val="center"/>
        </w:trPr>
        <w:tc>
          <w:tcPr>
            <w:tcW w:w="1280" w:type="dxa"/>
            <w:shd w:val="clear" w:color="auto" w:fill="auto"/>
          </w:tcPr>
          <w:p w14:paraId="309D6F12" w14:textId="77777777" w:rsidR="00CB3FD2" w:rsidRPr="00D4309C" w:rsidRDefault="00CB3FD2" w:rsidP="0000114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262" w:type="dxa"/>
            <w:shd w:val="clear" w:color="auto" w:fill="auto"/>
          </w:tcPr>
          <w:p w14:paraId="22BAD3EB" w14:textId="77777777" w:rsidR="00CB3FD2" w:rsidRPr="00D4309C" w:rsidRDefault="00CB3FD2" w:rsidP="0000114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272" w:type="dxa"/>
            <w:shd w:val="clear" w:color="auto" w:fill="auto"/>
          </w:tcPr>
          <w:p w14:paraId="746091B2" w14:textId="77777777" w:rsidR="00CB3FD2" w:rsidRPr="00D4309C" w:rsidRDefault="00CB3FD2" w:rsidP="0000114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279" w:type="dxa"/>
            <w:shd w:val="clear" w:color="auto" w:fill="auto"/>
          </w:tcPr>
          <w:p w14:paraId="37C243C3" w14:textId="77777777" w:rsidR="00CB3FD2" w:rsidRPr="00D4309C" w:rsidRDefault="00CB3FD2" w:rsidP="0000114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263" w:type="dxa"/>
            <w:shd w:val="clear" w:color="auto" w:fill="auto"/>
          </w:tcPr>
          <w:p w14:paraId="32AE7179" w14:textId="77777777" w:rsidR="00CB3FD2" w:rsidRPr="00D4309C" w:rsidRDefault="00CB3FD2" w:rsidP="0000114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1202" w:type="dxa"/>
          </w:tcPr>
          <w:p w14:paraId="4A0C4A6E" w14:textId="11BA0D44" w:rsidR="00CB3FD2" w:rsidRPr="00D4309C" w:rsidRDefault="00CB3FD2" w:rsidP="0000114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1202" w:type="dxa"/>
          </w:tcPr>
          <w:p w14:paraId="54902D9C" w14:textId="7604FD5F" w:rsidR="00CB3FD2" w:rsidRPr="00D4309C" w:rsidRDefault="005D2398" w:rsidP="0000114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  <w:tc>
          <w:tcPr>
            <w:tcW w:w="1202" w:type="dxa"/>
          </w:tcPr>
          <w:p w14:paraId="3A3296BC" w14:textId="1A91B044" w:rsidR="00CB3FD2" w:rsidRPr="00D4309C" w:rsidRDefault="005D2398" w:rsidP="0000114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</w:tr>
      <w:tr w:rsidR="00CB3FD2" w:rsidRPr="00884D03" w14:paraId="0839CAB0" w14:textId="41CD74B3" w:rsidTr="00CB3FD2">
        <w:trPr>
          <w:jc w:val="center"/>
        </w:trPr>
        <w:tc>
          <w:tcPr>
            <w:tcW w:w="1280" w:type="dxa"/>
            <w:shd w:val="clear" w:color="auto" w:fill="auto"/>
          </w:tcPr>
          <w:p w14:paraId="7038011E" w14:textId="77777777" w:rsidR="00CB3FD2" w:rsidRPr="00884D03" w:rsidRDefault="00CB3FD2" w:rsidP="0000114F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2" w:type="dxa"/>
            <w:shd w:val="clear" w:color="auto" w:fill="auto"/>
          </w:tcPr>
          <w:p w14:paraId="2F8FD116" w14:textId="77777777" w:rsidR="00CB3FD2" w:rsidRPr="00884D03" w:rsidRDefault="00CB3FD2" w:rsidP="0000114F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72" w:type="dxa"/>
            <w:shd w:val="clear" w:color="auto" w:fill="auto"/>
          </w:tcPr>
          <w:p w14:paraId="3B551621" w14:textId="77777777" w:rsidR="00CB3FD2" w:rsidRPr="00884D03" w:rsidRDefault="00CB3FD2" w:rsidP="0000114F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79" w:type="dxa"/>
            <w:shd w:val="clear" w:color="auto" w:fill="auto"/>
          </w:tcPr>
          <w:p w14:paraId="4A3EC15C" w14:textId="77777777" w:rsidR="00CB3FD2" w:rsidRPr="00884D03" w:rsidRDefault="00CB3FD2" w:rsidP="0000114F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3" w:type="dxa"/>
            <w:shd w:val="clear" w:color="auto" w:fill="auto"/>
          </w:tcPr>
          <w:p w14:paraId="648CCA4D" w14:textId="77777777" w:rsidR="00CB3FD2" w:rsidRPr="00884D03" w:rsidRDefault="00CB3FD2" w:rsidP="0000114F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02" w:type="dxa"/>
          </w:tcPr>
          <w:p w14:paraId="0202DF08" w14:textId="77777777" w:rsidR="00CB3FD2" w:rsidRPr="00884D03" w:rsidRDefault="00CB3FD2" w:rsidP="0000114F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02" w:type="dxa"/>
          </w:tcPr>
          <w:p w14:paraId="4332EDE1" w14:textId="77777777" w:rsidR="00CB3FD2" w:rsidRPr="00884D03" w:rsidRDefault="00CB3FD2" w:rsidP="0000114F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02" w:type="dxa"/>
          </w:tcPr>
          <w:p w14:paraId="13DC9E85" w14:textId="77777777" w:rsidR="00CB3FD2" w:rsidRPr="00884D03" w:rsidRDefault="00CB3FD2" w:rsidP="0000114F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2C2165D4" w14:textId="77777777" w:rsidR="00CB3FD2" w:rsidRPr="00D4309C" w:rsidRDefault="00CB3FD2" w:rsidP="00CB3FD2">
      <w:pPr>
        <w:rPr>
          <w:rFonts w:ascii="Book Antiqua" w:hAnsi="Book Antiqua"/>
          <w:sz w:val="28"/>
          <w:szCs w:val="28"/>
          <w:lang w:val="fr-FR"/>
        </w:rPr>
      </w:pPr>
    </w:p>
    <w:p w14:paraId="73CA63AA" w14:textId="306A6AED" w:rsidR="000A690B" w:rsidRPr="00D4309C" w:rsidRDefault="000A690B" w:rsidP="000A690B">
      <w:pPr>
        <w:pStyle w:val="Heading2"/>
        <w:rPr>
          <w:lang w:val="fr-FR"/>
        </w:rPr>
      </w:pPr>
      <w:bookmarkStart w:id="2" w:name="_Hlk32242269"/>
      <w:bookmarkEnd w:id="0"/>
      <w:bookmarkEnd w:id="1"/>
      <w:r>
        <w:rPr>
          <w:lang w:val="fr-FR"/>
        </w:rPr>
        <w:lastRenderedPageBreak/>
        <w:t xml:space="preserve">II. </w:t>
      </w:r>
      <w:r w:rsidRPr="00D4309C">
        <w:rPr>
          <w:lang w:val="fr-FR"/>
        </w:rPr>
        <w:t>Dans quel ordre entendez-vous les phrases suivantes :</w:t>
      </w:r>
    </w:p>
    <w:p w14:paraId="365E692B" w14:textId="77777777" w:rsidR="000A690B" w:rsidRPr="00D4309C" w:rsidRDefault="000A690B" w:rsidP="000A690B">
      <w:pPr>
        <w:rPr>
          <w:rFonts w:ascii="Book Antiqua" w:hAnsi="Book Antiqua" w:cs="Arial"/>
          <w:sz w:val="28"/>
          <w:szCs w:val="28"/>
          <w:lang w:val="fr-FR"/>
        </w:rPr>
      </w:pPr>
    </w:p>
    <w:p w14:paraId="5EF56C90" w14:textId="0B1855E8" w:rsidR="000A690B" w:rsidRPr="00D4309C" w:rsidRDefault="000A690B" w:rsidP="000A690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A4F68">
        <w:rPr>
          <w:rFonts w:ascii="Book Antiqua" w:hAnsi="Book Antiqua" w:cs="Arial"/>
          <w:sz w:val="28"/>
          <w:szCs w:val="28"/>
          <w:lang w:val="fr-FR"/>
        </w:rPr>
        <w:t>une promenade</w:t>
      </w:r>
    </w:p>
    <w:p w14:paraId="0852B745" w14:textId="77777777" w:rsidR="000A690B" w:rsidRPr="00D4309C" w:rsidRDefault="000A690B" w:rsidP="000A690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84D7535" w14:textId="521AD554" w:rsidR="000A690B" w:rsidRPr="00D4309C" w:rsidRDefault="000A690B" w:rsidP="000A690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un long bain</w:t>
      </w:r>
    </w:p>
    <w:p w14:paraId="7E96535C" w14:textId="77777777" w:rsidR="000A690B" w:rsidRPr="00D4309C" w:rsidRDefault="000A690B" w:rsidP="000A690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808D9D8" w14:textId="56AD208B" w:rsidR="000A690B" w:rsidRPr="00D4309C" w:rsidRDefault="000A690B" w:rsidP="000A690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A4F68">
        <w:rPr>
          <w:rFonts w:ascii="Book Antiqua" w:hAnsi="Book Antiqua" w:cs="Arial"/>
          <w:sz w:val="28"/>
          <w:szCs w:val="28"/>
          <w:lang w:val="fr-FR"/>
        </w:rPr>
        <w:t>une activité aimée pour commencer la journée</w:t>
      </w:r>
    </w:p>
    <w:p w14:paraId="369A2330" w14:textId="77777777" w:rsidR="000A690B" w:rsidRPr="00D4309C" w:rsidRDefault="000A690B" w:rsidP="000A690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44BB9B" w14:textId="14EF18E9" w:rsidR="000A690B" w:rsidRPr="00D4309C" w:rsidRDefault="000A690B" w:rsidP="000A690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D0811">
        <w:rPr>
          <w:rFonts w:ascii="Book Antiqua" w:hAnsi="Book Antiqua" w:cs="Arial"/>
          <w:sz w:val="28"/>
          <w:szCs w:val="28"/>
          <w:lang w:val="fr-FR"/>
        </w:rPr>
        <w:t>le jardinage</w:t>
      </w:r>
    </w:p>
    <w:p w14:paraId="31DE1AFA" w14:textId="77777777" w:rsidR="000A690B" w:rsidRPr="00D4309C" w:rsidRDefault="000A690B" w:rsidP="000A690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0BDB15A" w14:textId="0D52408D" w:rsidR="000A690B" w:rsidRDefault="000A690B" w:rsidP="000A690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de la danse</w:t>
      </w:r>
    </w:p>
    <w:p w14:paraId="31557D93" w14:textId="77777777" w:rsidR="000A690B" w:rsidRPr="00D4309C" w:rsidRDefault="000A690B" w:rsidP="000A690B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bookmarkEnd w:id="2"/>
    <w:p w14:paraId="0799F0D2" w14:textId="7303BF71" w:rsidR="000A690B" w:rsidRPr="00D4309C" w:rsidRDefault="000A690B" w:rsidP="000A690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un thé</w:t>
      </w:r>
    </w:p>
    <w:p w14:paraId="37B86330" w14:textId="77777777" w:rsidR="000A690B" w:rsidRPr="00D4309C" w:rsidRDefault="000A690B" w:rsidP="000A690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7C1EA11" w14:textId="6FED5AB5" w:rsidR="000A690B" w:rsidRPr="00D4309C" w:rsidRDefault="000A690B" w:rsidP="000A690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A4F68">
        <w:rPr>
          <w:rFonts w:ascii="Book Antiqua" w:hAnsi="Book Antiqua" w:cs="Arial"/>
          <w:sz w:val="28"/>
          <w:szCs w:val="28"/>
          <w:lang w:val="fr-FR"/>
        </w:rPr>
        <w:t>des messages positifs</w:t>
      </w:r>
    </w:p>
    <w:p w14:paraId="253D5D3A" w14:textId="77777777" w:rsidR="000A690B" w:rsidRPr="00D4309C" w:rsidRDefault="000A690B" w:rsidP="000A690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E2E45C0" w14:textId="6613BDDC" w:rsidR="000A690B" w:rsidRPr="00D4309C" w:rsidRDefault="000A690B" w:rsidP="000A690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A4F68">
        <w:rPr>
          <w:rFonts w:ascii="Book Antiqua" w:hAnsi="Book Antiqua" w:cs="Arial"/>
          <w:sz w:val="28"/>
          <w:szCs w:val="28"/>
          <w:lang w:val="fr-FR"/>
        </w:rPr>
        <w:t>une pause des appareils électroniques</w:t>
      </w:r>
    </w:p>
    <w:p w14:paraId="10369BC3" w14:textId="77777777" w:rsidR="000A690B" w:rsidRPr="00D4309C" w:rsidRDefault="000A690B" w:rsidP="000A690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A02467C" w14:textId="547FD974" w:rsidR="000A690B" w:rsidRPr="00D4309C" w:rsidRDefault="000A690B" w:rsidP="000A690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des jeux</w:t>
      </w:r>
    </w:p>
    <w:p w14:paraId="6456B0D4" w14:textId="77777777" w:rsidR="000A690B" w:rsidRPr="00D4309C" w:rsidRDefault="000A690B" w:rsidP="000A690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CCA8E2E" w14:textId="21EA0DDC" w:rsidR="000A690B" w:rsidRDefault="000A690B" w:rsidP="000A690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A4F68">
        <w:rPr>
          <w:rFonts w:ascii="Book Antiqua" w:hAnsi="Book Antiqua" w:cs="Arial"/>
          <w:sz w:val="28"/>
          <w:szCs w:val="28"/>
          <w:lang w:val="fr-FR"/>
        </w:rPr>
        <w:t>du yoga doux</w:t>
      </w:r>
    </w:p>
    <w:p w14:paraId="74BDE31C" w14:textId="77777777" w:rsidR="000A690B" w:rsidRPr="00D4309C" w:rsidRDefault="000A690B" w:rsidP="000A690B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BD5A65" w14:textId="70F32E66" w:rsidR="000A690B" w:rsidRPr="00D4309C" w:rsidRDefault="000A690B" w:rsidP="000A690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la lecture d’un bon livre</w:t>
      </w:r>
    </w:p>
    <w:p w14:paraId="4841ACE2" w14:textId="77777777" w:rsidR="000A690B" w:rsidRPr="00D4309C" w:rsidRDefault="000A690B" w:rsidP="000A690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A922BED" w14:textId="325442DD" w:rsidR="000A690B" w:rsidRPr="00D4309C" w:rsidRDefault="000A690B" w:rsidP="000A690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D0811">
        <w:rPr>
          <w:rFonts w:ascii="Book Antiqua" w:hAnsi="Book Antiqua" w:cs="Arial"/>
          <w:sz w:val="28"/>
          <w:szCs w:val="28"/>
          <w:lang w:val="fr-FR"/>
        </w:rPr>
        <w:t>un cadeau</w:t>
      </w:r>
    </w:p>
    <w:p w14:paraId="74ABE40F" w14:textId="77777777" w:rsidR="000A690B" w:rsidRPr="00D4309C" w:rsidRDefault="000A690B" w:rsidP="000A690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158FFCD" w14:textId="199C21CA" w:rsidR="000A690B" w:rsidRPr="00D4309C" w:rsidRDefault="000A690B" w:rsidP="000A690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D0811">
        <w:rPr>
          <w:rFonts w:ascii="Book Antiqua" w:hAnsi="Book Antiqua" w:cs="Arial"/>
          <w:sz w:val="28"/>
          <w:szCs w:val="28"/>
          <w:lang w:val="fr-FR"/>
        </w:rPr>
        <w:t>le dessin ou la peinture</w:t>
      </w:r>
    </w:p>
    <w:p w14:paraId="4E5A01C3" w14:textId="77777777" w:rsidR="000A690B" w:rsidRPr="00D4309C" w:rsidRDefault="000A690B" w:rsidP="000A690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E0268B6" w14:textId="388B5E57" w:rsidR="000A690B" w:rsidRPr="00D4309C" w:rsidRDefault="000A690B" w:rsidP="000A690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A4F68">
        <w:rPr>
          <w:rFonts w:ascii="Book Antiqua" w:hAnsi="Book Antiqua" w:cs="Arial"/>
          <w:sz w:val="28"/>
          <w:szCs w:val="28"/>
          <w:lang w:val="fr-FR"/>
        </w:rPr>
        <w:t>un désabonnement digital</w:t>
      </w:r>
    </w:p>
    <w:p w14:paraId="6D77EF5F" w14:textId="77777777" w:rsidR="000A690B" w:rsidRPr="00D4309C" w:rsidRDefault="000A690B" w:rsidP="000A690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D270706" w14:textId="023FA054" w:rsidR="000A690B" w:rsidRPr="00D4309C" w:rsidRDefault="000A690B" w:rsidP="000A690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D0811">
        <w:rPr>
          <w:rFonts w:ascii="Book Antiqua" w:hAnsi="Book Antiqua" w:cs="Arial"/>
          <w:sz w:val="28"/>
          <w:szCs w:val="28"/>
          <w:lang w:val="fr-FR"/>
        </w:rPr>
        <w:t>une tenue confortable</w:t>
      </w:r>
    </w:p>
    <w:p w14:paraId="71055ED6" w14:textId="1C2C61D2" w:rsidR="00D154AD" w:rsidRDefault="00D154AD" w:rsidP="00DC0A64">
      <w:pPr>
        <w:pStyle w:val="Heading2"/>
        <w:rPr>
          <w:b w:val="0"/>
          <w:lang w:val="fr-FR" w:eastAsia="es-CR"/>
        </w:rPr>
      </w:pPr>
    </w:p>
    <w:p w14:paraId="6DB16EAF" w14:textId="4AF00EA8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B294F83" w14:textId="6F4073A8" w:rsidR="006B6FFC" w:rsidRPr="00D4309C" w:rsidRDefault="00EA5FEB" w:rsidP="006B6FFC">
      <w:pPr>
        <w:pStyle w:val="Heading2"/>
        <w:rPr>
          <w:lang w:val="fr-FR"/>
        </w:rPr>
      </w:pPr>
      <w:r>
        <w:rPr>
          <w:lang w:val="fr-FR"/>
        </w:rPr>
        <w:lastRenderedPageBreak/>
        <w:t xml:space="preserve">III. </w:t>
      </w:r>
      <w:bookmarkStart w:id="3" w:name="_Hlk7464724"/>
      <w:r w:rsidR="006B6FFC" w:rsidRPr="00D4309C">
        <w:rPr>
          <w:lang w:val="fr-FR"/>
        </w:rPr>
        <w:t xml:space="preserve">Cochez les </w:t>
      </w:r>
      <w:r w:rsidR="006B6FFC">
        <w:rPr>
          <w:lang w:val="fr-FR"/>
        </w:rPr>
        <w:t>maladies associées au stress, mentionnées dans la chronique</w:t>
      </w:r>
      <w:r w:rsidR="006B6FFC" w:rsidRPr="00D4309C">
        <w:rPr>
          <w:lang w:val="fr-FR"/>
        </w:rPr>
        <w:t>.</w:t>
      </w:r>
    </w:p>
    <w:bookmarkEnd w:id="3"/>
    <w:p w14:paraId="698E13D6" w14:textId="77777777" w:rsidR="000A510B" w:rsidRPr="00D4309C" w:rsidRDefault="000A510B" w:rsidP="006B6FFC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1BB8B874" w14:textId="77777777" w:rsidR="000A510B" w:rsidRDefault="000A510B" w:rsidP="006B6FFC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bookmarkStart w:id="4" w:name="_Hlk47284082"/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allergies</w:t>
      </w:r>
    </w:p>
    <w:p w14:paraId="5821D74B" w14:textId="77777777" w:rsidR="000A510B" w:rsidRPr="00D4309C" w:rsidRDefault="000A510B" w:rsidP="006B6FFC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anxiété</w:t>
      </w:r>
    </w:p>
    <w:p w14:paraId="254D3F46" w14:textId="77777777" w:rsidR="000A510B" w:rsidRPr="00D4309C" w:rsidRDefault="000A510B" w:rsidP="006B6FFC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arrêt cardiorespiratoire</w:t>
      </w:r>
    </w:p>
    <w:p w14:paraId="1F8130E8" w14:textId="025FC14B" w:rsidR="000A510B" w:rsidRDefault="000A510B" w:rsidP="006B6FFC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asthme</w:t>
      </w:r>
    </w:p>
    <w:p w14:paraId="0ED2BC20" w14:textId="77777777" w:rsidR="000A510B" w:rsidRPr="00D4309C" w:rsidRDefault="000A510B" w:rsidP="000A510B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convulsions</w:t>
      </w:r>
    </w:p>
    <w:p w14:paraId="3A3DEAE8" w14:textId="77777777" w:rsidR="000A510B" w:rsidRPr="00D4309C" w:rsidRDefault="000A510B" w:rsidP="006B6FFC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dépression</w:t>
      </w:r>
    </w:p>
    <w:p w14:paraId="746989B7" w14:textId="77777777" w:rsidR="000A510B" w:rsidRPr="00D4309C" w:rsidRDefault="000A510B" w:rsidP="006B6FFC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diabète</w:t>
      </w:r>
    </w:p>
    <w:p w14:paraId="0FD51D9B" w14:textId="77777777" w:rsidR="000A510B" w:rsidRPr="00D4309C" w:rsidRDefault="000A510B" w:rsidP="006B6FFC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faiblesse</w:t>
      </w:r>
    </w:p>
    <w:p w14:paraId="7DDD7AFA" w14:textId="77777777" w:rsidR="000A510B" w:rsidRPr="00D4309C" w:rsidRDefault="000A510B" w:rsidP="006B6FFC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hypertension</w:t>
      </w:r>
    </w:p>
    <w:p w14:paraId="34C3C773" w14:textId="77777777" w:rsidR="000A510B" w:rsidRPr="00D4309C" w:rsidRDefault="000A510B" w:rsidP="006B6FFC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0A510B">
        <w:rPr>
          <w:rFonts w:ascii="Book Antiqua" w:hAnsi="Book Antiqua"/>
          <w:sz w:val="28"/>
          <w:szCs w:val="28"/>
          <w:lang w:val="fr-FR"/>
        </w:rPr>
        <w:t>hypoglycémie</w:t>
      </w:r>
    </w:p>
    <w:p w14:paraId="55C75FB7" w14:textId="77777777" w:rsidR="000A510B" w:rsidRPr="00D4309C" w:rsidRDefault="000A510B" w:rsidP="006B6FFC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insomnie</w:t>
      </w:r>
    </w:p>
    <w:p w14:paraId="5CAFE09F" w14:textId="77777777" w:rsidR="000A510B" w:rsidRPr="00D4309C" w:rsidRDefault="000A510B" w:rsidP="006B6FFC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manque de concentration</w:t>
      </w:r>
    </w:p>
    <w:p w14:paraId="6249183D" w14:textId="77777777" w:rsidR="000A510B" w:rsidRPr="00D4309C" w:rsidRDefault="000A510B" w:rsidP="006B6FFC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maux de tête</w:t>
      </w:r>
    </w:p>
    <w:p w14:paraId="2933CC41" w14:textId="77777777" w:rsidR="000A510B" w:rsidRPr="00D4309C" w:rsidRDefault="000A510B" w:rsidP="006B6FFC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F73BD1">
        <w:rPr>
          <w:rFonts w:ascii="Book Antiqua" w:hAnsi="Book Antiqua"/>
          <w:sz w:val="28"/>
          <w:szCs w:val="28"/>
          <w:lang w:val="fr-FR"/>
        </w:rPr>
        <w:t>syndrome du colon irritable</w:t>
      </w:r>
    </w:p>
    <w:bookmarkEnd w:id="4"/>
    <w:p w14:paraId="432FA943" w14:textId="77777777" w:rsidR="000A510B" w:rsidRPr="00D4309C" w:rsidRDefault="000A510B" w:rsidP="006B6FFC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vertige</w:t>
      </w:r>
    </w:p>
    <w:sectPr w:rsidR="000A510B" w:rsidRPr="00D4309C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87AB0" w14:textId="77777777" w:rsidR="006D1CA3" w:rsidRDefault="006D1CA3" w:rsidP="00640FB7">
      <w:r>
        <w:separator/>
      </w:r>
    </w:p>
  </w:endnote>
  <w:endnote w:type="continuationSeparator" w:id="0">
    <w:p w14:paraId="01B452AD" w14:textId="77777777" w:rsidR="006D1CA3" w:rsidRDefault="006D1CA3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09E2B62B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535EBB">
      <w:t xml:space="preserve"> </w:t>
    </w:r>
    <w:r w:rsidR="00640FB7">
      <w:t>-</w:t>
    </w:r>
    <w:r w:rsidR="00535EBB">
      <w:t xml:space="preserve"> </w:t>
    </w:r>
    <w:r w:rsidR="00640FB7">
      <w:t>20</w:t>
    </w:r>
    <w:r w:rsidR="00C52168">
      <w:t>2</w:t>
    </w:r>
    <w:r w:rsidR="00BB0A3A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FC3E" w14:textId="77777777" w:rsidR="006D1CA3" w:rsidRDefault="006D1CA3" w:rsidP="00640FB7">
      <w:r>
        <w:separator/>
      </w:r>
    </w:p>
  </w:footnote>
  <w:footnote w:type="continuationSeparator" w:id="0">
    <w:p w14:paraId="45DD6E18" w14:textId="77777777" w:rsidR="006D1CA3" w:rsidRDefault="006D1CA3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"/>
  </w:num>
  <w:num w:numId="5">
    <w:abstractNumId w:val="19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0"/>
  </w:num>
  <w:num w:numId="11">
    <w:abstractNumId w:val="18"/>
  </w:num>
  <w:num w:numId="12">
    <w:abstractNumId w:val="22"/>
  </w:num>
  <w:num w:numId="13">
    <w:abstractNumId w:val="6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4"/>
  </w:num>
  <w:num w:numId="19">
    <w:abstractNumId w:val="21"/>
  </w:num>
  <w:num w:numId="20">
    <w:abstractNumId w:val="10"/>
  </w:num>
  <w:num w:numId="21">
    <w:abstractNumId w:val="7"/>
  </w:num>
  <w:num w:numId="22">
    <w:abstractNumId w:val="0"/>
  </w:num>
  <w:num w:numId="23">
    <w:abstractNumId w:val="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B7"/>
    <w:rsid w:val="00003D88"/>
    <w:rsid w:val="00006C0C"/>
    <w:rsid w:val="00021C71"/>
    <w:rsid w:val="000556CF"/>
    <w:rsid w:val="000A510B"/>
    <w:rsid w:val="000A690B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23F87"/>
    <w:rsid w:val="00226F5B"/>
    <w:rsid w:val="0024068C"/>
    <w:rsid w:val="00240DD7"/>
    <w:rsid w:val="002579B0"/>
    <w:rsid w:val="00272666"/>
    <w:rsid w:val="002A4F68"/>
    <w:rsid w:val="002A652A"/>
    <w:rsid w:val="002B2094"/>
    <w:rsid w:val="002D09E4"/>
    <w:rsid w:val="002E32A5"/>
    <w:rsid w:val="00362DC0"/>
    <w:rsid w:val="00365D3A"/>
    <w:rsid w:val="00374409"/>
    <w:rsid w:val="003A7755"/>
    <w:rsid w:val="003B3C86"/>
    <w:rsid w:val="003D6815"/>
    <w:rsid w:val="003E11AC"/>
    <w:rsid w:val="003E1F28"/>
    <w:rsid w:val="00404C44"/>
    <w:rsid w:val="0041264B"/>
    <w:rsid w:val="0044528F"/>
    <w:rsid w:val="004521A1"/>
    <w:rsid w:val="00452464"/>
    <w:rsid w:val="00471823"/>
    <w:rsid w:val="00485DDF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5EBB"/>
    <w:rsid w:val="00537FD6"/>
    <w:rsid w:val="00550ADB"/>
    <w:rsid w:val="00554DE9"/>
    <w:rsid w:val="005676D6"/>
    <w:rsid w:val="00582BF5"/>
    <w:rsid w:val="0058382B"/>
    <w:rsid w:val="005B3AF4"/>
    <w:rsid w:val="005B4592"/>
    <w:rsid w:val="005B7104"/>
    <w:rsid w:val="005D06CF"/>
    <w:rsid w:val="005D2398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B6FFC"/>
    <w:rsid w:val="006C49F1"/>
    <w:rsid w:val="006C7D59"/>
    <w:rsid w:val="006D1CA3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85214"/>
    <w:rsid w:val="0079285B"/>
    <w:rsid w:val="007B0733"/>
    <w:rsid w:val="007C0DCB"/>
    <w:rsid w:val="007C6639"/>
    <w:rsid w:val="007D0811"/>
    <w:rsid w:val="00800BB9"/>
    <w:rsid w:val="00801A07"/>
    <w:rsid w:val="00805C94"/>
    <w:rsid w:val="0081631E"/>
    <w:rsid w:val="00826975"/>
    <w:rsid w:val="00830110"/>
    <w:rsid w:val="008441DF"/>
    <w:rsid w:val="00853717"/>
    <w:rsid w:val="00856BE0"/>
    <w:rsid w:val="00871439"/>
    <w:rsid w:val="008A55F8"/>
    <w:rsid w:val="008B14B6"/>
    <w:rsid w:val="008C47DE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E70BB"/>
    <w:rsid w:val="009F19C7"/>
    <w:rsid w:val="00A24DA4"/>
    <w:rsid w:val="00A32A4E"/>
    <w:rsid w:val="00A35933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67E86"/>
    <w:rsid w:val="00B9239D"/>
    <w:rsid w:val="00B97256"/>
    <w:rsid w:val="00BA490E"/>
    <w:rsid w:val="00BB0A3A"/>
    <w:rsid w:val="00BC0C3C"/>
    <w:rsid w:val="00BE72FB"/>
    <w:rsid w:val="00BF33D7"/>
    <w:rsid w:val="00C01BDB"/>
    <w:rsid w:val="00C425D3"/>
    <w:rsid w:val="00C52168"/>
    <w:rsid w:val="00C54BAB"/>
    <w:rsid w:val="00C63BCF"/>
    <w:rsid w:val="00C87236"/>
    <w:rsid w:val="00C920E5"/>
    <w:rsid w:val="00C94E40"/>
    <w:rsid w:val="00CA4357"/>
    <w:rsid w:val="00CB3FD2"/>
    <w:rsid w:val="00CB62C0"/>
    <w:rsid w:val="00D154AD"/>
    <w:rsid w:val="00D2376C"/>
    <w:rsid w:val="00D25215"/>
    <w:rsid w:val="00D6064E"/>
    <w:rsid w:val="00D95328"/>
    <w:rsid w:val="00DC0A64"/>
    <w:rsid w:val="00DC6645"/>
    <w:rsid w:val="00DD2D35"/>
    <w:rsid w:val="00DE0D7C"/>
    <w:rsid w:val="00DF49AE"/>
    <w:rsid w:val="00E167FA"/>
    <w:rsid w:val="00E205FA"/>
    <w:rsid w:val="00E2114C"/>
    <w:rsid w:val="00E21EEC"/>
    <w:rsid w:val="00E50C8A"/>
    <w:rsid w:val="00E85325"/>
    <w:rsid w:val="00EA1578"/>
    <w:rsid w:val="00EA5FEB"/>
    <w:rsid w:val="00EE0E3F"/>
    <w:rsid w:val="00F057AD"/>
    <w:rsid w:val="00F17555"/>
    <w:rsid w:val="00F31667"/>
    <w:rsid w:val="00F5225B"/>
    <w:rsid w:val="00F566F5"/>
    <w:rsid w:val="00F70515"/>
    <w:rsid w:val="00F73BD1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228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  MORALES</cp:lastModifiedBy>
  <cp:revision>10</cp:revision>
  <dcterms:created xsi:type="dcterms:W3CDTF">2022-01-27T03:44:00Z</dcterms:created>
  <dcterms:modified xsi:type="dcterms:W3CDTF">2022-01-27T04:31:00Z</dcterms:modified>
</cp:coreProperties>
</file>