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647D597" w:rsidR="00A177F8" w:rsidRPr="00A177F8" w:rsidRDefault="00081C0D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médecins en Suisse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5358E71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2A67705" w14:textId="77777777" w:rsidR="00F76D02" w:rsidRDefault="00F76D02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D936EAB" w14:textId="2AF85946" w:rsidR="00F76D02" w:rsidRDefault="00F76D02" w:rsidP="00F76D02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Lien de l’audio :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hyperlink r:id="rId14" w:history="1">
        <w:r w:rsidRPr="00CB2918">
          <w:rPr>
            <w:rStyle w:val="Hyperlink"/>
            <w:rFonts w:ascii="Book Antiqua" w:hAnsi="Book Antiqua"/>
            <w:b/>
            <w:sz w:val="28"/>
            <w:szCs w:val="28"/>
            <w:lang w:val="fr-FR"/>
          </w:rPr>
          <w:t>https://drive.google.com/file/d/1UBbfsofmUh0JK13rrtofVfFeXSYNWsyM</w:t>
        </w:r>
      </w:hyperlink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</w:p>
    <w:p w14:paraId="2CD3348A" w14:textId="77777777" w:rsidR="00F76D02" w:rsidRDefault="00F76D02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289EF68" w14:textId="6A35CBAA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6E85413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64825">
        <w:rPr>
          <w:rFonts w:ascii="Book Antiqua" w:hAnsi="Book Antiqua" w:cs="Arial"/>
          <w:sz w:val="28"/>
          <w:szCs w:val="28"/>
          <w:lang w:val="fr-FR"/>
        </w:rPr>
        <w:t>Selon la statistique médicale 2021, il y avait 39022 médecins en Suisse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6455144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17D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64825">
        <w:rPr>
          <w:rFonts w:ascii="Book Antiqua" w:hAnsi="Book Antiqua" w:cs="Arial"/>
          <w:sz w:val="28"/>
          <w:szCs w:val="28"/>
          <w:lang w:val="fr-FR"/>
        </w:rPr>
        <w:t>D</w:t>
      </w:r>
      <w:r w:rsidR="00381DF8">
        <w:rPr>
          <w:rFonts w:ascii="Book Antiqua" w:hAnsi="Book Antiqua" w:cs="Arial"/>
          <w:sz w:val="28"/>
          <w:szCs w:val="28"/>
          <w:lang w:val="fr-FR"/>
        </w:rPr>
        <w:t>e 2020 à 2021, il y a eu une augmentation dans le nombre de médecins de 1,9%.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15D62159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64825">
        <w:rPr>
          <w:rFonts w:ascii="Book Antiqua" w:hAnsi="Book Antiqua" w:cs="Arial"/>
          <w:sz w:val="28"/>
          <w:szCs w:val="28"/>
          <w:lang w:val="fr-FR"/>
        </w:rPr>
        <w:t>La moyenne d’âge de ces professionnels a augmenté, toujours en rapport aux données de l’an 2000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DD4509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64825">
        <w:rPr>
          <w:rFonts w:ascii="Book Antiqua" w:hAnsi="Book Antiqua" w:cs="Arial"/>
          <w:sz w:val="28"/>
          <w:szCs w:val="28"/>
          <w:lang w:val="fr-FR"/>
        </w:rPr>
        <w:t xml:space="preserve"> En 2021, 45% des médecins exerçants avaient une moyenne d’âge dépassant les 50 ans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A52968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64825">
        <w:rPr>
          <w:rFonts w:ascii="Book Antiqua" w:hAnsi="Book Antiqua" w:cs="Arial"/>
          <w:sz w:val="28"/>
          <w:szCs w:val="28"/>
          <w:lang w:val="fr-FR"/>
        </w:rPr>
        <w:t>L’augmentation dans l’âge moyen des médecins se situe hors de ce qu</w:t>
      </w:r>
      <w:r w:rsidR="001172C2">
        <w:rPr>
          <w:rFonts w:ascii="Book Antiqua" w:hAnsi="Book Antiqua" w:cs="Arial"/>
          <w:sz w:val="28"/>
          <w:szCs w:val="28"/>
          <w:lang w:val="fr-FR"/>
        </w:rPr>
        <w:t>e l</w:t>
      </w:r>
      <w:r w:rsidR="00164825">
        <w:rPr>
          <w:rFonts w:ascii="Book Antiqua" w:hAnsi="Book Antiqua" w:cs="Arial"/>
          <w:sz w:val="28"/>
          <w:szCs w:val="28"/>
          <w:lang w:val="fr-FR"/>
        </w:rPr>
        <w:t>’on avait prévu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3498D7AB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64825">
        <w:rPr>
          <w:rFonts w:ascii="Book Antiqua" w:hAnsi="Book Antiqua" w:cs="Arial"/>
          <w:sz w:val="28"/>
          <w:szCs w:val="28"/>
          <w:lang w:val="fr-FR"/>
        </w:rPr>
        <w:t>L’augmentation dans l’âge touche seulement les mé</w:t>
      </w:r>
      <w:r w:rsidR="00A8544A">
        <w:rPr>
          <w:rFonts w:ascii="Book Antiqua" w:hAnsi="Book Antiqua" w:cs="Arial"/>
          <w:sz w:val="28"/>
          <w:szCs w:val="28"/>
          <w:lang w:val="fr-FR"/>
        </w:rPr>
        <w:t>d</w:t>
      </w:r>
      <w:r w:rsidR="00164825">
        <w:rPr>
          <w:rFonts w:ascii="Book Antiqua" w:hAnsi="Book Antiqua" w:cs="Arial"/>
          <w:sz w:val="28"/>
          <w:szCs w:val="28"/>
          <w:lang w:val="fr-FR"/>
        </w:rPr>
        <w:t xml:space="preserve">ecins du secteur </w:t>
      </w:r>
      <w:r w:rsidR="00A8544A">
        <w:rPr>
          <w:rFonts w:ascii="Book Antiqua" w:hAnsi="Book Antiqua" w:cs="Arial"/>
          <w:sz w:val="28"/>
          <w:szCs w:val="28"/>
          <w:lang w:val="fr-FR"/>
        </w:rPr>
        <w:t>ambulatoire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4EC44FF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8544A">
        <w:rPr>
          <w:rFonts w:ascii="Book Antiqua" w:hAnsi="Book Antiqua" w:cs="Arial"/>
          <w:sz w:val="28"/>
          <w:szCs w:val="28"/>
          <w:lang w:val="fr-FR"/>
        </w:rPr>
        <w:t>D</w:t>
      </w:r>
      <w:r w:rsidR="001172C2">
        <w:rPr>
          <w:rFonts w:ascii="Book Antiqua" w:hAnsi="Book Antiqua" w:cs="Arial"/>
          <w:sz w:val="28"/>
          <w:szCs w:val="28"/>
          <w:lang w:val="fr-FR"/>
        </w:rPr>
        <w:t>e 2005 à 2021, la moyenne d’âge des médecins du secteur ambulatoire a passé de 52 ans à 50 ans.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1D1ABFA7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8544A">
        <w:rPr>
          <w:rFonts w:ascii="Book Antiqua" w:hAnsi="Book Antiqua" w:cs="Arial"/>
          <w:sz w:val="28"/>
          <w:szCs w:val="28"/>
          <w:lang w:val="fr-FR"/>
        </w:rPr>
        <w:t>En moyenne, les médecins du secteur hospitalier sont plus vieux que ceux du secteur ambulatoire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26372E14" w14:textId="2DEF88E3" w:rsidR="00F76D02" w:rsidRDefault="00F76D02" w:rsidP="00F76D0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9633B37" w14:textId="77777777" w:rsidR="00F76D02" w:rsidRPr="00D4309C" w:rsidRDefault="00F76D02" w:rsidP="00F76D0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33D40800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5150C8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informations de la colonne gauche avec celles de la colonne droite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6F04FB4" w14:textId="4FC2851B" w:rsidR="005150C8" w:rsidRPr="00D4309C" w:rsidRDefault="005150C8" w:rsidP="005150C8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500855" wp14:editId="2A0822BC">
                <wp:simplePos x="0" y="0"/>
                <wp:positionH relativeFrom="margin">
                  <wp:align>right</wp:align>
                </wp:positionH>
                <wp:positionV relativeFrom="paragraph">
                  <wp:posOffset>72597</wp:posOffset>
                </wp:positionV>
                <wp:extent cx="3665855" cy="278384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3BA48A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CDC3578" w14:textId="00DBB4F9" w:rsidR="005150C8" w:rsidRDefault="005C0B1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pourcentage des diplômes obtenus en Allemagne.</w:t>
                              </w:r>
                            </w:p>
                            <w:p w14:paraId="04EAA6AE" w14:textId="77777777" w:rsidR="00F1132C" w:rsidRDefault="00F1132C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8E4F350" w14:textId="17B61096" w:rsidR="00E4472B" w:rsidRDefault="00E4472B" w:rsidP="00E4472B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pays d’origine d</w:t>
                              </w:r>
                              <w:r w:rsidR="001172C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6% des diplômes étrangers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</w:t>
                              </w:r>
                            </w:p>
                            <w:p w14:paraId="0367EA4C" w14:textId="225710CB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F87C6B" w14:textId="303DC0A6" w:rsidR="00A53A30" w:rsidRDefault="005C0B18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  <w:t>nombre des médecins en exercice</w:t>
                              </w:r>
                            </w:p>
                            <w:p w14:paraId="48CD3EAF" w14:textId="77777777" w:rsidR="00F1132C" w:rsidRDefault="00F1132C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A614C0" w14:textId="0B014117" w:rsidR="00F1132C" w:rsidRDefault="00E4472B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nombre de diplômes reconnus par la Commission des professions médicales</w:t>
                              </w:r>
                            </w:p>
                            <w:p w14:paraId="03EE2A63" w14:textId="77777777" w:rsidR="00A53A30" w:rsidRPr="00F1132C" w:rsidRDefault="00A53A30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0855" id="Grupo 6" o:spid="_x0000_s1026" style="position:absolute;margin-left:237.45pt;margin-top:5.7pt;width:288.65pt;height:219.2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A3BA48A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CDC3578" w14:textId="00DBB4F9" w:rsidR="005150C8" w:rsidRDefault="005C0B1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pourcentage des diplômes obtenus en Allemagne.</w:t>
                        </w:r>
                      </w:p>
                      <w:p w14:paraId="04EAA6AE" w14:textId="77777777" w:rsidR="00F1132C" w:rsidRDefault="00F1132C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8E4F350" w14:textId="17B61096" w:rsidR="00E4472B" w:rsidRDefault="00E4472B" w:rsidP="00E4472B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pays d’origine d</w:t>
                        </w:r>
                        <w:r w:rsidR="001172C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6% des diplômes étrangers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</w:t>
                        </w:r>
                      </w:p>
                      <w:p w14:paraId="0367EA4C" w14:textId="225710CB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</w:t>
                        </w:r>
                      </w:p>
                      <w:p w14:paraId="55F87C6B" w14:textId="303DC0A6" w:rsidR="00A53A30" w:rsidRDefault="005C0B18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  <w:t>nombre des médecins en exercice</w:t>
                        </w:r>
                      </w:p>
                      <w:p w14:paraId="48CD3EAF" w14:textId="77777777" w:rsidR="00F1132C" w:rsidRDefault="00F1132C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A614C0" w14:textId="0B014117" w:rsidR="00F1132C" w:rsidRDefault="00E4472B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nombre de diplômes reconnus par la Commission des professions médicales</w:t>
                        </w:r>
                      </w:p>
                      <w:p w14:paraId="03EE2A63" w14:textId="77777777" w:rsidR="00A53A30" w:rsidRPr="00F1132C" w:rsidRDefault="00A53A3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5C2E9F7B" w14:textId="712E5F6D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1) </w:t>
      </w:r>
      <w:r w:rsidR="005C0B18">
        <w:rPr>
          <w:rFonts w:ascii="Book Antiqua" w:hAnsi="Book Antiqua" w:cs="Arial"/>
          <w:sz w:val="28"/>
          <w:szCs w:val="28"/>
          <w:lang w:val="fr-BE" w:eastAsia="es-CR"/>
        </w:rPr>
        <w:t>39222</w:t>
      </w:r>
    </w:p>
    <w:p w14:paraId="03A90B87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72BE55B" w14:textId="47C9F8AF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2) </w:t>
      </w:r>
      <w:r w:rsidR="005C0B18">
        <w:rPr>
          <w:rFonts w:ascii="Book Antiqua" w:hAnsi="Book Antiqua" w:cs="Arial"/>
          <w:sz w:val="28"/>
          <w:szCs w:val="28"/>
          <w:lang w:val="fr-BE" w:eastAsia="es-CR"/>
        </w:rPr>
        <w:t>15077</w:t>
      </w:r>
    </w:p>
    <w:p w14:paraId="3A0A8716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0ED2538" w14:textId="251AC88F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5C0B18">
        <w:rPr>
          <w:rFonts w:ascii="Book Antiqua" w:hAnsi="Book Antiqua" w:cs="Arial"/>
          <w:sz w:val="28"/>
          <w:szCs w:val="28"/>
          <w:lang w:val="fr-BE"/>
        </w:rPr>
        <w:t>1%</w:t>
      </w:r>
    </w:p>
    <w:p w14:paraId="64B9A118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066080F" w14:textId="521D556D" w:rsidR="005150C8" w:rsidRPr="00542123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/>
        </w:rPr>
      </w:pPr>
      <w:r w:rsidRPr="00542123">
        <w:rPr>
          <w:rFonts w:ascii="Book Antiqua" w:hAnsi="Book Antiqua" w:cs="Arial"/>
          <w:sz w:val="28"/>
          <w:szCs w:val="28"/>
          <w:lang w:val="fr-FR"/>
        </w:rPr>
        <w:t xml:space="preserve">4) </w:t>
      </w:r>
      <w:r w:rsidR="005C0B18">
        <w:rPr>
          <w:rFonts w:ascii="Book Antiqua" w:hAnsi="Book Antiqua" w:cs="Arial"/>
          <w:sz w:val="28"/>
          <w:szCs w:val="28"/>
          <w:lang w:val="fr-FR"/>
        </w:rPr>
        <w:t>51,8%</w:t>
      </w:r>
    </w:p>
    <w:p w14:paraId="5FA986F8" w14:textId="18BEE9BB" w:rsidR="00B55916" w:rsidRPr="00542123" w:rsidRDefault="005150C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977D2E" wp14:editId="08BF3464">
                <wp:simplePos x="0" y="0"/>
                <wp:positionH relativeFrom="column">
                  <wp:posOffset>2673514</wp:posOffset>
                </wp:positionH>
                <wp:positionV relativeFrom="paragraph">
                  <wp:posOffset>3810</wp:posOffset>
                </wp:positionV>
                <wp:extent cx="3665855" cy="278384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2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B0DA8B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E225B4" w14:textId="5D37101F" w:rsidR="00F1132C" w:rsidRDefault="005C0B18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Augmentation dans le nombre des médecins avec un diplôme étranger</w:t>
                              </w:r>
                            </w:p>
                            <w:p w14:paraId="40C25242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64EE38D" w14:textId="2807FDA8" w:rsidR="005150C8" w:rsidRDefault="00E4472B" w:rsidP="00E4472B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pays d’origine d</w:t>
                              </w:r>
                              <w:r w:rsidR="001172C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9,2% des diplômes étrangers</w:t>
                              </w:r>
                              <w:r w:rsidR="005150C8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</w:t>
                              </w:r>
                            </w:p>
                            <w:p w14:paraId="7B7C8FA8" w14:textId="77777777" w:rsidR="005150C8" w:rsidRDefault="005150C8" w:rsidP="005150C8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52AA95F3" w14:textId="7C34463B" w:rsidR="005150C8" w:rsidRDefault="00E4472B" w:rsidP="00E4472B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nombre de médecins ayant obtenu leur diplôme fédéral</w:t>
                              </w:r>
                            </w:p>
                            <w:p w14:paraId="7C774EB3" w14:textId="77777777" w:rsidR="00E4472B" w:rsidRDefault="00E4472B" w:rsidP="00E4472B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94C3B99" w14:textId="3647A122" w:rsidR="00A53A30" w:rsidRDefault="005C0B18" w:rsidP="00A53A30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nombre des médecins qui possédaient un diplôme étranger</w:t>
                              </w:r>
                              <w:r w:rsidR="00A53A30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.</w:t>
                              </w:r>
                            </w:p>
                            <w:p w14:paraId="05DAB199" w14:textId="77777777" w:rsidR="00F1132C" w:rsidRPr="00F1132C" w:rsidRDefault="00F1132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5" name="E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Elips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Elips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Elips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77D2E" id="Grupo 1" o:spid="_x0000_s1033" style="position:absolute;left:0;text-align:left;margin-left:210.5pt;margin-top:.3pt;width:288.65pt;height:219.2pt;z-index:251674624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BB0DA8B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E225B4" w14:textId="5D37101F" w:rsidR="00F1132C" w:rsidRDefault="005C0B18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Augmentation dans le nombre des médecins avec un diplôme étranger</w:t>
                        </w:r>
                      </w:p>
                      <w:p w14:paraId="40C25242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64EE38D" w14:textId="2807FDA8" w:rsidR="005150C8" w:rsidRDefault="00E4472B" w:rsidP="00E4472B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pays d’origine d</w:t>
                        </w:r>
                        <w:r w:rsidR="001172C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9,2% des diplômes étrangers</w:t>
                        </w:r>
                        <w:r w:rsidR="005150C8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</w:t>
                        </w:r>
                      </w:p>
                      <w:p w14:paraId="7B7C8FA8" w14:textId="77777777" w:rsidR="005150C8" w:rsidRDefault="005150C8" w:rsidP="005150C8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52AA95F3" w14:textId="7C34463B" w:rsidR="005150C8" w:rsidRDefault="00E4472B" w:rsidP="00E4472B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nombre de médecins ayant obtenu leur diplôme fédéral</w:t>
                        </w:r>
                      </w:p>
                      <w:p w14:paraId="7C774EB3" w14:textId="77777777" w:rsidR="00E4472B" w:rsidRDefault="00E4472B" w:rsidP="00E4472B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94C3B99" w14:textId="3647A122" w:rsidR="00A53A30" w:rsidRDefault="005C0B18" w:rsidP="00A53A30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nombre des médecins qui possédaient un diplôme étranger</w:t>
                        </w:r>
                        <w:r w:rsidR="00A53A30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.</w:t>
                        </w:r>
                      </w:p>
                      <w:p w14:paraId="05DAB199" w14:textId="77777777" w:rsidR="00F1132C" w:rsidRPr="00F1132C" w:rsidRDefault="00F1132C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35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5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Elipse 9" o:spid="_x0000_s1037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Elipse 10" o:spid="_x0000_s1038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Elipse 11" o:spid="_x0000_s1039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/v:group>
              </v:group>
            </w:pict>
          </mc:Fallback>
        </mc:AlternateContent>
      </w:r>
    </w:p>
    <w:p w14:paraId="6D16FEA1" w14:textId="34B8AA70" w:rsidR="00E21E69" w:rsidRPr="00542123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DE0C38D" w14:textId="17F292AC" w:rsidR="005150C8" w:rsidRPr="00542123" w:rsidRDefault="005150C8" w:rsidP="005150C8">
      <w:pPr>
        <w:spacing w:line="360" w:lineRule="auto"/>
        <w:ind w:firstLine="426"/>
        <w:rPr>
          <w:rFonts w:ascii="Book Antiqua" w:hAnsi="Book Antiqua"/>
          <w:sz w:val="28"/>
          <w:szCs w:val="28"/>
          <w:lang w:val="fr-FR"/>
        </w:rPr>
      </w:pPr>
      <w:r w:rsidRPr="00542123">
        <w:rPr>
          <w:rFonts w:ascii="Book Antiqua" w:hAnsi="Book Antiqua"/>
          <w:sz w:val="28"/>
          <w:szCs w:val="28"/>
          <w:lang w:val="fr-FR"/>
        </w:rPr>
        <w:t xml:space="preserve">5) </w:t>
      </w:r>
      <w:r w:rsidR="005C0B18">
        <w:rPr>
          <w:rFonts w:ascii="Book Antiqua" w:hAnsi="Book Antiqua" w:cs="Arial"/>
          <w:sz w:val="28"/>
          <w:szCs w:val="28"/>
          <w:lang w:val="fr-FR" w:eastAsia="es-CR"/>
        </w:rPr>
        <w:t>Italie</w:t>
      </w:r>
    </w:p>
    <w:p w14:paraId="32BB02EB" w14:textId="77777777" w:rsidR="005150C8" w:rsidRPr="00542123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FR"/>
        </w:rPr>
      </w:pPr>
    </w:p>
    <w:p w14:paraId="4B6BAD3D" w14:textId="60C89DB3" w:rsidR="005150C8" w:rsidRPr="00542123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  <w:r w:rsidRPr="00542123">
        <w:rPr>
          <w:rFonts w:ascii="Book Antiqua" w:hAnsi="Book Antiqua"/>
          <w:sz w:val="28"/>
          <w:szCs w:val="28"/>
          <w:lang w:val="fr-FR"/>
        </w:rPr>
        <w:t xml:space="preserve">6) </w:t>
      </w:r>
      <w:r w:rsidR="00E4472B">
        <w:rPr>
          <w:rFonts w:ascii="Book Antiqua" w:hAnsi="Book Antiqua" w:cs="Arial"/>
          <w:sz w:val="28"/>
          <w:szCs w:val="28"/>
          <w:lang w:val="fr-FR" w:eastAsia="es-CR"/>
        </w:rPr>
        <w:t>Autriche</w:t>
      </w:r>
    </w:p>
    <w:p w14:paraId="7CE1DC04" w14:textId="77777777" w:rsidR="005150C8" w:rsidRPr="00542123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</w:p>
    <w:p w14:paraId="7FC28401" w14:textId="66BA88F4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7</w:t>
      </w: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) </w:t>
      </w:r>
      <w:r w:rsidR="00E4472B">
        <w:rPr>
          <w:rFonts w:ascii="Book Antiqua" w:hAnsi="Book Antiqua" w:cs="Arial"/>
          <w:sz w:val="28"/>
          <w:szCs w:val="28"/>
          <w:lang w:val="fr-BE"/>
        </w:rPr>
        <w:t>1118</w:t>
      </w:r>
    </w:p>
    <w:p w14:paraId="644F129F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88A4C22" w14:textId="79899F91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8</w:t>
      </w:r>
      <w:r w:rsidR="00E4472B">
        <w:rPr>
          <w:rFonts w:ascii="Book Antiqua" w:hAnsi="Book Antiqua" w:cs="Arial"/>
          <w:sz w:val="28"/>
          <w:szCs w:val="28"/>
          <w:lang w:val="fr-BE"/>
        </w:rPr>
        <w:t>) 2736</w:t>
      </w:r>
    </w:p>
    <w:p w14:paraId="36354626" w14:textId="77777777" w:rsidR="00A53A30" w:rsidRDefault="00A53A30" w:rsidP="00A53A30">
      <w:pPr>
        <w:rPr>
          <w:lang w:val="fr-BE"/>
        </w:rPr>
      </w:pPr>
    </w:p>
    <w:p w14:paraId="699E07F8" w14:textId="77777777" w:rsidR="00F966E4" w:rsidRPr="00A53A30" w:rsidRDefault="00F966E4" w:rsidP="00A53A30">
      <w:pPr>
        <w:rPr>
          <w:lang w:val="fr-BE"/>
        </w:rPr>
      </w:pPr>
    </w:p>
    <w:p w14:paraId="33956989" w14:textId="4EE38326" w:rsidR="00542123" w:rsidRDefault="00542123" w:rsidP="0054212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F76D0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7"/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05FE851D" w14:textId="77777777" w:rsidR="00542123" w:rsidRPr="004A5814" w:rsidRDefault="00542123" w:rsidP="00542123">
      <w:pPr>
        <w:rPr>
          <w:lang w:val="fr-FR"/>
        </w:rPr>
      </w:pPr>
    </w:p>
    <w:p w14:paraId="50F1238B" w14:textId="77777777" w:rsidR="00542123" w:rsidRDefault="00542123" w:rsidP="00542123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DED7897" w14:textId="64ADE807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66E4">
        <w:rPr>
          <w:rFonts w:ascii="Book Antiqua" w:hAnsi="Book Antiqua"/>
          <w:sz w:val="28"/>
          <w:szCs w:val="28"/>
          <w:lang w:val="fr-FR"/>
        </w:rPr>
        <w:t>La statistique médicale a ignoré la distinction hommes / femmes dans le travail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A3824AE" w14:textId="313C9EEB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66E4">
        <w:rPr>
          <w:rFonts w:ascii="Book Antiqua" w:hAnsi="Book Antiqua"/>
          <w:sz w:val="28"/>
          <w:szCs w:val="28"/>
          <w:lang w:val="fr-FR"/>
        </w:rPr>
        <w:t>Il y a une très forte présence féminine dans les nouveaux médecins enregistrés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6E3E94C" w14:textId="5FEDF8D8" w:rsidR="00542123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66E4">
        <w:rPr>
          <w:rFonts w:ascii="Book Antiqua" w:hAnsi="Book Antiqua"/>
          <w:sz w:val="28"/>
          <w:szCs w:val="28"/>
          <w:lang w:val="fr-FR"/>
        </w:rPr>
        <w:t>La participation des femmes dans la profession a une tendance à</w:t>
      </w:r>
      <w:r w:rsidR="00C5388D">
        <w:rPr>
          <w:rFonts w:ascii="Book Antiqua" w:hAnsi="Book Antiqua"/>
          <w:sz w:val="28"/>
          <w:szCs w:val="28"/>
          <w:lang w:val="fr-FR"/>
        </w:rPr>
        <w:t xml:space="preserve"> la ba</w:t>
      </w:r>
      <w:r w:rsidR="001172C2">
        <w:rPr>
          <w:rFonts w:ascii="Book Antiqua" w:hAnsi="Book Antiqua"/>
          <w:sz w:val="28"/>
          <w:szCs w:val="28"/>
          <w:lang w:val="fr-FR"/>
        </w:rPr>
        <w:t>i</w:t>
      </w:r>
      <w:r w:rsidR="00C5388D">
        <w:rPr>
          <w:rFonts w:ascii="Book Antiqua" w:hAnsi="Book Antiqua"/>
          <w:sz w:val="28"/>
          <w:szCs w:val="28"/>
          <w:lang w:val="fr-FR"/>
        </w:rPr>
        <w:t>sse, au fur et à mesure qu</w:t>
      </w:r>
      <w:r w:rsidR="001172C2">
        <w:rPr>
          <w:rFonts w:ascii="Book Antiqua" w:hAnsi="Book Antiqua"/>
          <w:sz w:val="28"/>
          <w:szCs w:val="28"/>
          <w:lang w:val="fr-FR"/>
        </w:rPr>
        <w:t>e l</w:t>
      </w:r>
      <w:r w:rsidR="00C5388D">
        <w:rPr>
          <w:rFonts w:ascii="Book Antiqua" w:hAnsi="Book Antiqua"/>
          <w:sz w:val="28"/>
          <w:szCs w:val="28"/>
          <w:lang w:val="fr-FR"/>
        </w:rPr>
        <w:t>’on monte dans les hiérarchies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079EA64" w14:textId="59E501ED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388D">
        <w:rPr>
          <w:rFonts w:ascii="Book Antiqua" w:hAnsi="Book Antiqua"/>
          <w:sz w:val="28"/>
          <w:szCs w:val="28"/>
          <w:lang w:val="fr-FR"/>
        </w:rPr>
        <w:t xml:space="preserve">La participation féminine est plus importante </w:t>
      </w:r>
      <w:r w:rsidR="001172C2">
        <w:rPr>
          <w:rFonts w:ascii="Book Antiqua" w:hAnsi="Book Antiqua"/>
          <w:sz w:val="28"/>
          <w:szCs w:val="28"/>
          <w:lang w:val="fr-FR"/>
        </w:rPr>
        <w:t>chez</w:t>
      </w:r>
      <w:r w:rsidR="00C5388D">
        <w:rPr>
          <w:rFonts w:ascii="Book Antiqua" w:hAnsi="Book Antiqua"/>
          <w:sz w:val="28"/>
          <w:szCs w:val="28"/>
          <w:lang w:val="fr-FR"/>
        </w:rPr>
        <w:t xml:space="preserve"> les cadres de chefs de clinique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021D9BD" w14:textId="65987695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388D">
        <w:rPr>
          <w:rFonts w:ascii="Book Antiqua" w:hAnsi="Book Antiqua"/>
          <w:sz w:val="28"/>
          <w:szCs w:val="28"/>
          <w:lang w:val="fr-FR"/>
        </w:rPr>
        <w:t>En tant que médecins assistants, les femmes représentent plus de la moitié des médecins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DAB1894" w14:textId="1917FB74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388D">
        <w:rPr>
          <w:rFonts w:ascii="Book Antiqua" w:hAnsi="Book Antiqua"/>
          <w:sz w:val="28"/>
          <w:szCs w:val="28"/>
          <w:lang w:val="fr-FR"/>
        </w:rPr>
        <w:t>À peu près, 49,8% des médecins chefs de clinique sont des hommes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7DAB556" w14:textId="76CAC85C" w:rsidR="00542123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388D">
        <w:rPr>
          <w:rFonts w:ascii="Book Antiqua" w:hAnsi="Book Antiqua"/>
          <w:sz w:val="28"/>
          <w:szCs w:val="28"/>
          <w:lang w:val="fr-FR"/>
        </w:rPr>
        <w:t>Dans le domaine des médecins adjoints, les femmes médecins sont les responsables de presque 30% des postes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C6BA0B3" w14:textId="521DFFDF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388D">
        <w:rPr>
          <w:rFonts w:ascii="Book Antiqua" w:hAnsi="Book Antiqua"/>
          <w:sz w:val="28"/>
          <w:szCs w:val="28"/>
          <w:lang w:val="fr-FR"/>
        </w:rPr>
        <w:t>Dans le cadres de médecins-chefs, un peu plus de 15% des femmes est le responsable de ce poste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800C18D" w14:textId="2A2DE75D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</w:t>
      </w:r>
      <w:r w:rsidR="00C5388D">
        <w:rPr>
          <w:rFonts w:ascii="Book Antiqua" w:hAnsi="Book Antiqua"/>
          <w:sz w:val="28"/>
          <w:szCs w:val="28"/>
          <w:lang w:val="fr-FR"/>
        </w:rPr>
        <w:t>âge est un facteur qui n’a aucune influence si l’on considère la personne qui a la responsabilité de médecin-chef</w:t>
      </w:r>
      <w:r>
        <w:rPr>
          <w:rFonts w:ascii="Book Antiqua" w:hAnsi="Book Antiqua"/>
          <w:sz w:val="28"/>
          <w:szCs w:val="28"/>
          <w:lang w:val="fr-FR"/>
        </w:rPr>
        <w:t>.</w:t>
      </w:r>
    </w:p>
    <w:bookmarkEnd w:id="1"/>
    <w:p w14:paraId="300E25DA" w14:textId="463767B9" w:rsidR="00542123" w:rsidRPr="00D4309C" w:rsidRDefault="00542123" w:rsidP="00542123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42123" w:rsidRPr="00D4309C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1625" w14:textId="77777777" w:rsidR="00F130B6" w:rsidRDefault="00F130B6" w:rsidP="00640FB7">
      <w:r>
        <w:separator/>
      </w:r>
    </w:p>
  </w:endnote>
  <w:endnote w:type="continuationSeparator" w:id="0">
    <w:p w14:paraId="6165F73D" w14:textId="77777777" w:rsidR="00F130B6" w:rsidRDefault="00F130B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A2FCF7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164825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E0A1" w14:textId="77777777" w:rsidR="00F130B6" w:rsidRDefault="00F130B6" w:rsidP="00640FB7">
      <w:r>
        <w:separator/>
      </w:r>
    </w:p>
  </w:footnote>
  <w:footnote w:type="continuationSeparator" w:id="0">
    <w:p w14:paraId="6E2FF102" w14:textId="77777777" w:rsidR="00F130B6" w:rsidRDefault="00F130B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97033">
    <w:abstractNumId w:val="14"/>
  </w:num>
  <w:num w:numId="2" w16cid:durableId="797719468">
    <w:abstractNumId w:val="10"/>
  </w:num>
  <w:num w:numId="3" w16cid:durableId="1267351690">
    <w:abstractNumId w:val="4"/>
  </w:num>
  <w:num w:numId="4" w16cid:durableId="1556703177">
    <w:abstractNumId w:val="1"/>
  </w:num>
  <w:num w:numId="5" w16cid:durableId="2127461593">
    <w:abstractNumId w:val="18"/>
  </w:num>
  <w:num w:numId="6" w16cid:durableId="2134791288">
    <w:abstractNumId w:val="7"/>
  </w:num>
  <w:num w:numId="7" w16cid:durableId="814176816">
    <w:abstractNumId w:val="8"/>
  </w:num>
  <w:num w:numId="8" w16cid:durableId="870919591">
    <w:abstractNumId w:val="11"/>
  </w:num>
  <w:num w:numId="9" w16cid:durableId="1575049703">
    <w:abstractNumId w:val="13"/>
  </w:num>
  <w:num w:numId="10" w16cid:durableId="1088309327">
    <w:abstractNumId w:val="19"/>
  </w:num>
  <w:num w:numId="11" w16cid:durableId="126433385">
    <w:abstractNumId w:val="17"/>
  </w:num>
  <w:num w:numId="12" w16cid:durableId="892079758">
    <w:abstractNumId w:val="21"/>
  </w:num>
  <w:num w:numId="13" w16cid:durableId="1691494014">
    <w:abstractNumId w:val="5"/>
  </w:num>
  <w:num w:numId="14" w16cid:durableId="2092118405">
    <w:abstractNumId w:val="16"/>
  </w:num>
  <w:num w:numId="15" w16cid:durableId="2068608216">
    <w:abstractNumId w:val="15"/>
  </w:num>
  <w:num w:numId="16" w16cid:durableId="1288125892">
    <w:abstractNumId w:val="2"/>
  </w:num>
  <w:num w:numId="17" w16cid:durableId="2138595463">
    <w:abstractNumId w:val="12"/>
  </w:num>
  <w:num w:numId="18" w16cid:durableId="1098333406">
    <w:abstractNumId w:val="3"/>
  </w:num>
  <w:num w:numId="19" w16cid:durableId="1544053387">
    <w:abstractNumId w:val="20"/>
  </w:num>
  <w:num w:numId="20" w16cid:durableId="940450174">
    <w:abstractNumId w:val="9"/>
  </w:num>
  <w:num w:numId="21" w16cid:durableId="340931484">
    <w:abstractNumId w:val="6"/>
  </w:num>
  <w:num w:numId="22" w16cid:durableId="1387220223">
    <w:abstractNumId w:val="0"/>
  </w:num>
  <w:num w:numId="23" w16cid:durableId="1439058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C0D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1710A"/>
    <w:rsid w:val="001172C2"/>
    <w:rsid w:val="0012397D"/>
    <w:rsid w:val="00135F79"/>
    <w:rsid w:val="0014081C"/>
    <w:rsid w:val="001552C4"/>
    <w:rsid w:val="00157E79"/>
    <w:rsid w:val="00164825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81DF8"/>
    <w:rsid w:val="003A3573"/>
    <w:rsid w:val="003A7755"/>
    <w:rsid w:val="003D6815"/>
    <w:rsid w:val="003E11AC"/>
    <w:rsid w:val="003E13F3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42123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B18"/>
    <w:rsid w:val="005D06CF"/>
    <w:rsid w:val="005E299F"/>
    <w:rsid w:val="005E2CF0"/>
    <w:rsid w:val="005E418B"/>
    <w:rsid w:val="005E7908"/>
    <w:rsid w:val="0061016D"/>
    <w:rsid w:val="00617DC2"/>
    <w:rsid w:val="00627169"/>
    <w:rsid w:val="00633173"/>
    <w:rsid w:val="00640FB7"/>
    <w:rsid w:val="0068639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6706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01D5"/>
    <w:rsid w:val="00907759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8544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44FC2"/>
    <w:rsid w:val="00C5388D"/>
    <w:rsid w:val="00C54BAB"/>
    <w:rsid w:val="00C63BCF"/>
    <w:rsid w:val="00C87236"/>
    <w:rsid w:val="00C920E5"/>
    <w:rsid w:val="00C94E40"/>
    <w:rsid w:val="00CA4357"/>
    <w:rsid w:val="00CB62C0"/>
    <w:rsid w:val="00D10A01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472B"/>
    <w:rsid w:val="00E50C8A"/>
    <w:rsid w:val="00EA1578"/>
    <w:rsid w:val="00EE0E3F"/>
    <w:rsid w:val="00F057AD"/>
    <w:rsid w:val="00F1132C"/>
    <w:rsid w:val="00F130B6"/>
    <w:rsid w:val="00F17555"/>
    <w:rsid w:val="00F31667"/>
    <w:rsid w:val="00F5225B"/>
    <w:rsid w:val="00F566F5"/>
    <w:rsid w:val="00F60ECC"/>
    <w:rsid w:val="00F70515"/>
    <w:rsid w:val="00F76D02"/>
    <w:rsid w:val="00F859D7"/>
    <w:rsid w:val="00F86387"/>
    <w:rsid w:val="00F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7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about:blank" TargetMode="Externa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10</cp:revision>
  <dcterms:created xsi:type="dcterms:W3CDTF">2022-08-21T00:06:00Z</dcterms:created>
  <dcterms:modified xsi:type="dcterms:W3CDTF">2022-11-10T22:07:00Z</dcterms:modified>
</cp:coreProperties>
</file>