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A035BA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0388D735" w:rsidR="00A24DA4" w:rsidRDefault="00F34202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Passion pour le cinéma</w:t>
      </w:r>
    </w:p>
    <w:p w14:paraId="33B4AD13" w14:textId="07DEFD79" w:rsidR="009A1D12" w:rsidRPr="00496E11" w:rsidRDefault="009A1D12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Invité : </w:t>
      </w:r>
      <w:r w:rsidRPr="009A1D12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Thomas </w:t>
      </w:r>
      <w:proofErr w:type="spellStart"/>
      <w:r w:rsidRPr="009A1D12">
        <w:rPr>
          <w:rFonts w:ascii="Book Antiqua" w:hAnsi="Book Antiqua" w:cs="Arial"/>
          <w:b/>
          <w:bCs/>
          <w:sz w:val="36"/>
          <w:szCs w:val="36"/>
          <w:lang w:val="fr-FR"/>
        </w:rPr>
        <w:t>Rolline</w:t>
      </w:r>
      <w:proofErr w:type="spellEnd"/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777C8E26" w14:textId="77777777" w:rsidR="00DC3F47" w:rsidRPr="00496E11" w:rsidRDefault="00DC3F47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855E6BF" w14:textId="121E6729" w:rsidR="00F64AF9" w:rsidRPr="00D4309C" w:rsidRDefault="00004D35" w:rsidP="00F64AF9">
      <w:pPr>
        <w:pStyle w:val="Heading2"/>
        <w:rPr>
          <w:lang w:val="fr-FR"/>
        </w:rPr>
      </w:pPr>
      <w:r w:rsidRPr="001526D2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I</w:t>
      </w:r>
      <w:r w:rsidR="00AB4E34" w:rsidRPr="001526D2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. </w:t>
      </w:r>
      <w:bookmarkStart w:id="0" w:name="_Toc30406974"/>
      <w:r w:rsidR="00F64AF9" w:rsidRPr="00F64AF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Dans quel ordre entendez-vous les </w:t>
      </w:r>
      <w:r w:rsidR="00F64AF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idées</w:t>
      </w:r>
      <w:r w:rsidR="00F64AF9" w:rsidRPr="00F64AF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 suivantes</w:t>
      </w:r>
      <w:r w:rsidR="00F64AF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 de la chronique</w:t>
      </w:r>
      <w:bookmarkEnd w:id="0"/>
      <w:r w:rsidR="00F1317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.</w:t>
      </w:r>
    </w:p>
    <w:p w14:paraId="22821025" w14:textId="77777777" w:rsidR="00F64AF9" w:rsidRPr="00D4309C" w:rsidRDefault="00F64AF9" w:rsidP="00F64AF9">
      <w:pPr>
        <w:rPr>
          <w:rFonts w:ascii="Book Antiqua" w:hAnsi="Book Antiqua" w:cs="Arial"/>
          <w:sz w:val="28"/>
          <w:szCs w:val="28"/>
          <w:lang w:val="fr-FR"/>
        </w:rPr>
      </w:pPr>
    </w:p>
    <w:p w14:paraId="72B21E59" w14:textId="78A7A1F0" w:rsidR="00F64AF9" w:rsidRPr="00D4309C" w:rsidRDefault="00F64AF9" w:rsidP="00F64AF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949D9" w:rsidRPr="00BF6B5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Et quand </w:t>
      </w:r>
      <w:r w:rsidR="00B82924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je jouais</w:t>
      </w:r>
      <w:r w:rsidR="003949D9" w:rsidRPr="00BF6B5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avec mes jouets en plastique, mes soldats, par exemple, j’aimais beaucoup inventer des histoires et être très créatif</w:t>
      </w:r>
      <w:r w:rsidR="003949D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</w:t>
      </w:r>
    </w:p>
    <w:p w14:paraId="36434467" w14:textId="77777777" w:rsidR="00F64AF9" w:rsidRPr="00D4309C" w:rsidRDefault="00F64AF9" w:rsidP="00F64AF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DA3F7DD" w14:textId="629D8D3E" w:rsidR="00F64AF9" w:rsidRPr="00D4309C" w:rsidRDefault="00F64AF9" w:rsidP="00F64AF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526D2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3949D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</w:t>
      </w:r>
      <w:r w:rsidR="003949D9" w:rsidRPr="00BF6B5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’est pendant ma jeunesse où je regardais beaucoup de film</w:t>
      </w:r>
      <w:r w:rsidR="00AF609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s,</w:t>
      </w:r>
      <w:r w:rsidR="003949D9" w:rsidRPr="00BF6B5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quelques fois tout seul mais surtout avec mes parents</w:t>
      </w:r>
      <w:r w:rsidR="003949D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</w:t>
      </w:r>
    </w:p>
    <w:p w14:paraId="2668A7F6" w14:textId="77777777" w:rsidR="00F64AF9" w:rsidRPr="00D4309C" w:rsidRDefault="00F64AF9" w:rsidP="00F64AF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005792" w14:textId="31891993" w:rsidR="00F64AF9" w:rsidRPr="00D4309C" w:rsidRDefault="00F64AF9" w:rsidP="00F64AF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526D2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3949D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Q</w:t>
      </w:r>
      <w:r w:rsidR="003949D9" w:rsidRPr="00BF6B5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uand j’ai commencé à r</w:t>
      </w:r>
      <w:r w:rsidR="003949D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éfléchir sur mon avenir</w:t>
      </w:r>
      <w:r w:rsidR="00AF609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,</w:t>
      </w:r>
      <w:r w:rsidR="003949D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et bien</w:t>
      </w:r>
      <w:r w:rsidR="00AF609A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,</w:t>
      </w:r>
      <w:r w:rsidR="003949D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3949D9" w:rsidRPr="00BF6B5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j’ai compris que je voulais allier ma passion du cinéma et celle d’inventer des histoires</w:t>
      </w:r>
      <w:r w:rsidR="003949D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</w:t>
      </w:r>
    </w:p>
    <w:p w14:paraId="602C2F4A" w14:textId="77777777" w:rsidR="00F64AF9" w:rsidRPr="00D4309C" w:rsidRDefault="00F64AF9" w:rsidP="00F64AF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A1F0D04" w14:textId="1F5B62EE" w:rsidR="00F64AF9" w:rsidRPr="00D4309C" w:rsidRDefault="00F64AF9" w:rsidP="00F64AF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1526D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949D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</w:t>
      </w:r>
      <w:r w:rsidR="003949D9" w:rsidRPr="00BF6B5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 cinéma est devenu une vraie passion.</w:t>
      </w:r>
    </w:p>
    <w:p w14:paraId="344311D8" w14:textId="77777777" w:rsidR="00F64AF9" w:rsidRPr="00D4309C" w:rsidRDefault="00F64AF9" w:rsidP="00F64AF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A1AD9FD" w14:textId="4B6E0EAC" w:rsidR="00DB4160" w:rsidRPr="003949D9" w:rsidRDefault="00F64AF9" w:rsidP="003949D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949D9" w:rsidRPr="00BF6B5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Mes parents m’ont ouvert à la culture mais surtout au cinéma</w:t>
      </w:r>
      <w:r w:rsidR="003949D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</w:t>
      </w:r>
    </w:p>
    <w:p w14:paraId="50AB8B9A" w14:textId="632B95D8" w:rsidR="00667C38" w:rsidRDefault="00667C38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A20673F" w14:textId="77777777" w:rsidR="00A47FC1" w:rsidRPr="006202B6" w:rsidRDefault="00A47FC1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48EC1F4" w14:textId="53674A69" w:rsidR="006202B6" w:rsidRDefault="00F82C89" w:rsidP="00A84EBE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II. </w:t>
      </w:r>
      <w:bookmarkStart w:id="1" w:name="_Toc30406957"/>
      <w:r w:rsidR="003949D9" w:rsidRPr="003949D9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Indiquez si les informations suivantes sont vraies (V), ou fausses (F).</w:t>
      </w:r>
      <w:bookmarkEnd w:id="1"/>
    </w:p>
    <w:p w14:paraId="3C9E77FC" w14:textId="77777777" w:rsidR="00A84EBE" w:rsidRDefault="00A84EBE" w:rsidP="003B16A5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3B4C6B5" w14:textId="5DE5A8FF" w:rsidR="003949D9" w:rsidRDefault="003949D9" w:rsidP="003949D9">
      <w:pPr>
        <w:pStyle w:val="ListParagraph"/>
        <w:numPr>
          <w:ilvl w:val="0"/>
          <w:numId w:val="24"/>
        </w:num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Sa passion pour le cinéma a com</w:t>
      </w:r>
      <w:r w:rsidR="00F1317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mencé quand il était au lycée. </w:t>
      </w:r>
    </w:p>
    <w:p w14:paraId="666FE8DD" w14:textId="34051CB6" w:rsidR="003949D9" w:rsidRDefault="003949D9" w:rsidP="003949D9">
      <w:pPr>
        <w:pStyle w:val="ListParagraph"/>
        <w:numPr>
          <w:ilvl w:val="0"/>
          <w:numId w:val="24"/>
        </w:num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Un film qui a marqué sa vie a été « ET »</w:t>
      </w:r>
      <w:r w:rsidR="00F1317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. </w:t>
      </w:r>
    </w:p>
    <w:p w14:paraId="2F0E7B84" w14:textId="6825A550" w:rsidR="003949D9" w:rsidRDefault="003949D9" w:rsidP="003949D9">
      <w:pPr>
        <w:pStyle w:val="ListParagraph"/>
        <w:numPr>
          <w:ilvl w:val="0"/>
          <w:numId w:val="24"/>
        </w:num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lastRenderedPageBreak/>
        <w:t>À l’âge de 14 ans, il a commencé à regarder beaucoup de film</w:t>
      </w:r>
      <w:r w:rsidR="00A47FC1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et à retenir les noms de</w:t>
      </w:r>
      <w:r w:rsidR="001526D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réalisateur</w:t>
      </w:r>
      <w:r w:rsidR="001526D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s</w:t>
      </w:r>
      <w:r w:rsidR="00F1317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. </w:t>
      </w:r>
    </w:p>
    <w:p w14:paraId="3242AF1B" w14:textId="4928E37A" w:rsidR="003949D9" w:rsidRDefault="003949D9" w:rsidP="003949D9">
      <w:pPr>
        <w:pStyle w:val="ListParagraph"/>
        <w:numPr>
          <w:ilvl w:val="0"/>
          <w:numId w:val="24"/>
        </w:num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Quand il é</w:t>
      </w:r>
      <w:r w:rsidR="00896BCB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tait à l’école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, il a commencé à s’intéresser beaucoup plus à l’</w:t>
      </w:r>
      <w:r w:rsidR="00F1317C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histoire du cinéma. </w:t>
      </w:r>
    </w:p>
    <w:p w14:paraId="45592A12" w14:textId="40ABABAB" w:rsidR="003949D9" w:rsidRPr="003949D9" w:rsidRDefault="00B5484E" w:rsidP="003949D9">
      <w:pPr>
        <w:pStyle w:val="ListParagraph"/>
        <w:numPr>
          <w:ilvl w:val="0"/>
          <w:numId w:val="24"/>
        </w:num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Au lycée, il voulait </w:t>
      </w:r>
      <w:r w:rsidRPr="00BF6B5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découvrir les réalisateurs qui étaient importants et les films qui faisaient partie du patri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moine du cinéma pour enrichir sa</w:t>
      </w:r>
      <w:r w:rsidRPr="00BF6B5E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culture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. </w:t>
      </w:r>
    </w:p>
    <w:p w14:paraId="597DBE5E" w14:textId="77777777" w:rsidR="00244441" w:rsidRPr="006202B6" w:rsidRDefault="00244441" w:rsidP="003B16A5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CE152C8" w14:textId="77777777" w:rsidR="005E47C8" w:rsidRPr="005E47C8" w:rsidRDefault="00081483" w:rsidP="005E47C8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5E47C8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III. </w:t>
      </w:r>
      <w:bookmarkStart w:id="2" w:name="_Toc30406965"/>
      <w:r w:rsidR="005E47C8" w:rsidRPr="005E47C8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Associez les informations à gauche et les informations à droite pour compléter les phrases prises de la chronique.</w:t>
      </w:r>
      <w:bookmarkEnd w:id="2"/>
    </w:p>
    <w:p w14:paraId="2B31A989" w14:textId="77777777" w:rsidR="005E47C8" w:rsidRPr="00D4309C" w:rsidRDefault="005E47C8" w:rsidP="005E47C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776"/>
        <w:gridCol w:w="5064"/>
      </w:tblGrid>
      <w:tr w:rsidR="005E47C8" w:rsidRPr="00F17847" w14:paraId="127E8D97" w14:textId="77777777" w:rsidTr="002D7D75">
        <w:trPr>
          <w:jc w:val="center"/>
        </w:trPr>
        <w:tc>
          <w:tcPr>
            <w:tcW w:w="0" w:type="auto"/>
            <w:shd w:val="clear" w:color="auto" w:fill="auto"/>
          </w:tcPr>
          <w:p w14:paraId="2B41AF4F" w14:textId="48A7AB13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Il a étudié l’anglais au collège et au lycée et il l’a perfectionné grâce</w:t>
            </w:r>
          </w:p>
        </w:tc>
        <w:tc>
          <w:tcPr>
            <w:tcW w:w="0" w:type="auto"/>
            <w:shd w:val="clear" w:color="auto" w:fill="auto"/>
          </w:tcPr>
          <w:p w14:paraId="11EF2891" w14:textId="77777777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1EF4055D" w14:textId="150C7C6B" w:rsidR="005E47C8" w:rsidRPr="00D4309C" w:rsidRDefault="005E47C8" w:rsidP="002D7D7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Pr="00BF6B5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le mode de vie, le mode de vie des Français</w:t>
            </w:r>
          </w:p>
        </w:tc>
      </w:tr>
      <w:tr w:rsidR="005E47C8" w:rsidRPr="00D4309C" w14:paraId="4C94891E" w14:textId="77777777" w:rsidTr="002D7D75">
        <w:trPr>
          <w:jc w:val="center"/>
        </w:trPr>
        <w:tc>
          <w:tcPr>
            <w:tcW w:w="0" w:type="auto"/>
            <w:shd w:val="clear" w:color="auto" w:fill="auto"/>
          </w:tcPr>
          <w:p w14:paraId="1C0A944D" w14:textId="79A0DD73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Grâce aux films,</w:t>
            </w:r>
            <w:r w:rsidRPr="00BF6B5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vous pourrez découvrir</w:t>
            </w:r>
          </w:p>
        </w:tc>
        <w:tc>
          <w:tcPr>
            <w:tcW w:w="0" w:type="auto"/>
            <w:shd w:val="clear" w:color="auto" w:fill="auto"/>
          </w:tcPr>
          <w:p w14:paraId="5CE81B86" w14:textId="77777777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4F74BD71" w14:textId="340DB004" w:rsidR="005E47C8" w:rsidRPr="00D4309C" w:rsidRDefault="005E47C8" w:rsidP="002D7D7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Pr="00BF6B5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aux films historiques</w:t>
            </w:r>
          </w:p>
        </w:tc>
      </w:tr>
      <w:tr w:rsidR="005E47C8" w:rsidRPr="00F17847" w14:paraId="749FB218" w14:textId="77777777" w:rsidTr="002D7D75">
        <w:trPr>
          <w:jc w:val="center"/>
        </w:trPr>
        <w:tc>
          <w:tcPr>
            <w:tcW w:w="0" w:type="auto"/>
            <w:shd w:val="clear" w:color="auto" w:fill="auto"/>
          </w:tcPr>
          <w:p w14:paraId="795D2168" w14:textId="21ED4A3E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On </w:t>
            </w:r>
            <w:r w:rsidR="001526D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peut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apprendre grâce</w:t>
            </w:r>
          </w:p>
        </w:tc>
        <w:tc>
          <w:tcPr>
            <w:tcW w:w="0" w:type="auto"/>
            <w:shd w:val="clear" w:color="auto" w:fill="auto"/>
          </w:tcPr>
          <w:p w14:paraId="04D78700" w14:textId="77777777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5B62B3FC" w14:textId="65059286" w:rsidR="005E47C8" w:rsidRPr="00D4309C" w:rsidRDefault="005E47C8" w:rsidP="002D7D7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3)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Pr="00BF6B5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c’est un art qui permet beaucoup de choses</w:t>
            </w:r>
          </w:p>
        </w:tc>
      </w:tr>
      <w:tr w:rsidR="005E47C8" w:rsidRPr="00F17847" w14:paraId="42EDB6F0" w14:textId="77777777" w:rsidTr="002D7D75">
        <w:trPr>
          <w:jc w:val="center"/>
        </w:trPr>
        <w:tc>
          <w:tcPr>
            <w:tcW w:w="0" w:type="auto"/>
            <w:shd w:val="clear" w:color="auto" w:fill="auto"/>
          </w:tcPr>
          <w:p w14:paraId="2D8043F9" w14:textId="40E95B7B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On peut aussi apprendre les grandes figure</w:t>
            </w:r>
            <w:r w:rsidR="00A84EB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s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de l’histoire de France</w:t>
            </w:r>
          </w:p>
        </w:tc>
        <w:tc>
          <w:tcPr>
            <w:tcW w:w="0" w:type="auto"/>
            <w:shd w:val="clear" w:color="auto" w:fill="auto"/>
          </w:tcPr>
          <w:p w14:paraId="2CBC67AC" w14:textId="77777777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52E1FE83" w14:textId="26980E27" w:rsidR="005E47C8" w:rsidRPr="00D4309C" w:rsidRDefault="005E47C8" w:rsidP="002D7D7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Pr="00BF6B5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aux films à force d’écouter et d’entendre une langue étrangère presque tous les jours</w:t>
            </w:r>
          </w:p>
        </w:tc>
      </w:tr>
      <w:tr w:rsidR="005E47C8" w:rsidRPr="00F17847" w14:paraId="020CB3D9" w14:textId="77777777" w:rsidTr="002D7D75">
        <w:trPr>
          <w:jc w:val="center"/>
        </w:trPr>
        <w:tc>
          <w:tcPr>
            <w:tcW w:w="0" w:type="auto"/>
            <w:shd w:val="clear" w:color="auto" w:fill="auto"/>
          </w:tcPr>
          <w:p w14:paraId="348FFCBD" w14:textId="7C653258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Il pense que le cinéma </w:t>
            </w:r>
          </w:p>
        </w:tc>
        <w:tc>
          <w:tcPr>
            <w:tcW w:w="0" w:type="auto"/>
            <w:shd w:val="clear" w:color="auto" w:fill="auto"/>
          </w:tcPr>
          <w:p w14:paraId="12DFB98D" w14:textId="77777777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2BDE165D" w14:textId="08C1EA5B" w:rsidR="005E47C8" w:rsidRPr="00D4309C" w:rsidRDefault="005E47C8" w:rsidP="002D7D7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Pr="00BF6B5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comme Napoléon, comme les rois par exemple</w:t>
            </w:r>
          </w:p>
        </w:tc>
      </w:tr>
    </w:tbl>
    <w:p w14:paraId="3C5C38F0" w14:textId="77777777" w:rsidR="005E47C8" w:rsidRPr="00D4309C" w:rsidRDefault="005E47C8" w:rsidP="005E47C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5E47C8" w:rsidRPr="00D4309C" w14:paraId="0091322F" w14:textId="77777777" w:rsidTr="002D7D75">
        <w:trPr>
          <w:jc w:val="center"/>
        </w:trPr>
        <w:tc>
          <w:tcPr>
            <w:tcW w:w="1771" w:type="dxa"/>
            <w:shd w:val="clear" w:color="auto" w:fill="auto"/>
          </w:tcPr>
          <w:p w14:paraId="7E8F8332" w14:textId="77777777" w:rsidR="005E47C8" w:rsidRPr="00D4309C" w:rsidRDefault="005E47C8" w:rsidP="002D7D75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62A90734" w14:textId="77777777" w:rsidR="005E47C8" w:rsidRPr="00D4309C" w:rsidRDefault="005E47C8" w:rsidP="002D7D75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0986416B" w14:textId="77777777" w:rsidR="005E47C8" w:rsidRPr="00D4309C" w:rsidRDefault="005E47C8" w:rsidP="002D7D75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7E884C15" w14:textId="77777777" w:rsidR="005E47C8" w:rsidRPr="00D4309C" w:rsidRDefault="005E47C8" w:rsidP="002D7D75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772" w:type="dxa"/>
            <w:shd w:val="clear" w:color="auto" w:fill="auto"/>
          </w:tcPr>
          <w:p w14:paraId="4DDBB3E5" w14:textId="77777777" w:rsidR="005E47C8" w:rsidRPr="00D4309C" w:rsidRDefault="005E47C8" w:rsidP="002D7D75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5E47C8" w:rsidRPr="00D4309C" w14:paraId="7F9A9A19" w14:textId="77777777" w:rsidTr="002D7D75">
        <w:trPr>
          <w:jc w:val="center"/>
        </w:trPr>
        <w:tc>
          <w:tcPr>
            <w:tcW w:w="1771" w:type="dxa"/>
            <w:shd w:val="clear" w:color="auto" w:fill="auto"/>
          </w:tcPr>
          <w:p w14:paraId="5D3EEE51" w14:textId="14E58BA0" w:rsidR="005E47C8" w:rsidRPr="001526D2" w:rsidRDefault="005E47C8" w:rsidP="002D7D75">
            <w:pPr>
              <w:spacing w:line="360" w:lineRule="auto"/>
              <w:jc w:val="center"/>
              <w:rPr>
                <w:rFonts w:ascii="Book Antiqua" w:hAnsi="Book Antiqua" w:cs="Arial"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524990F0" w14:textId="452A3E0F" w:rsidR="005E47C8" w:rsidRPr="001526D2" w:rsidRDefault="005E47C8" w:rsidP="002D7D75">
            <w:pPr>
              <w:jc w:val="center"/>
              <w:rPr>
                <w:rFonts w:ascii="Book Antiqua" w:hAnsi="Book Antiqua" w:cs="Arial"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B4A21A0" w14:textId="009BA37D" w:rsidR="005E47C8" w:rsidRPr="001526D2" w:rsidRDefault="005E47C8" w:rsidP="002D7D75">
            <w:pPr>
              <w:jc w:val="center"/>
              <w:rPr>
                <w:rFonts w:ascii="Book Antiqua" w:hAnsi="Book Antiqua" w:cs="Arial"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15F8DA2F" w14:textId="6DDBA44F" w:rsidR="005E47C8" w:rsidRPr="001526D2" w:rsidRDefault="005E47C8" w:rsidP="002D7D75">
            <w:pPr>
              <w:jc w:val="center"/>
              <w:rPr>
                <w:rFonts w:ascii="Book Antiqua" w:hAnsi="Book Antiqua" w:cs="Arial"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2" w:type="dxa"/>
            <w:shd w:val="clear" w:color="auto" w:fill="auto"/>
          </w:tcPr>
          <w:p w14:paraId="06D6F5A6" w14:textId="1E3B69DB" w:rsidR="005E47C8" w:rsidRPr="001526D2" w:rsidRDefault="005E47C8" w:rsidP="002D7D75">
            <w:pPr>
              <w:jc w:val="center"/>
              <w:rPr>
                <w:rFonts w:ascii="Book Antiqua" w:hAnsi="Book Antiqua" w:cs="Arial"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08E04654" w14:textId="56F31BDF" w:rsidR="00470739" w:rsidRPr="00F1317C" w:rsidRDefault="00246F3B" w:rsidP="00F1317C">
      <w:pP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lang w:val="fr-FR" w:eastAsia="fr-FR"/>
        </w:rPr>
        <w:t xml:space="preserve">             </w:t>
      </w:r>
    </w:p>
    <w:sectPr w:rsidR="00470739" w:rsidRPr="00F1317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1217" w14:textId="77777777" w:rsidR="00BF339E" w:rsidRDefault="00BF339E" w:rsidP="00640FB7">
      <w:r>
        <w:separator/>
      </w:r>
    </w:p>
  </w:endnote>
  <w:endnote w:type="continuationSeparator" w:id="0">
    <w:p w14:paraId="1C090BF5" w14:textId="77777777" w:rsidR="00BF339E" w:rsidRDefault="00BF339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9B85" w14:textId="77777777" w:rsidR="00BF339E" w:rsidRDefault="00BF339E" w:rsidP="00640FB7">
      <w:r>
        <w:separator/>
      </w:r>
    </w:p>
  </w:footnote>
  <w:footnote w:type="continuationSeparator" w:id="0">
    <w:p w14:paraId="40102322" w14:textId="77777777" w:rsidR="00BF339E" w:rsidRDefault="00BF339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2pt;height:12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D97"/>
    <w:multiLevelType w:val="hybridMultilevel"/>
    <w:tmpl w:val="CF22C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917551">
    <w:abstractNumId w:val="16"/>
  </w:num>
  <w:num w:numId="2" w16cid:durableId="1223448998">
    <w:abstractNumId w:val="12"/>
  </w:num>
  <w:num w:numId="3" w16cid:durableId="1016346374">
    <w:abstractNumId w:val="6"/>
  </w:num>
  <w:num w:numId="4" w16cid:durableId="660471902">
    <w:abstractNumId w:val="1"/>
  </w:num>
  <w:num w:numId="5" w16cid:durableId="1711805771">
    <w:abstractNumId w:val="20"/>
  </w:num>
  <w:num w:numId="6" w16cid:durableId="1639797743">
    <w:abstractNumId w:val="9"/>
  </w:num>
  <w:num w:numId="7" w16cid:durableId="1621573872">
    <w:abstractNumId w:val="10"/>
  </w:num>
  <w:num w:numId="8" w16cid:durableId="1260022837">
    <w:abstractNumId w:val="13"/>
  </w:num>
  <w:num w:numId="9" w16cid:durableId="1855219606">
    <w:abstractNumId w:val="15"/>
  </w:num>
  <w:num w:numId="10" w16cid:durableId="1770737239">
    <w:abstractNumId w:val="21"/>
  </w:num>
  <w:num w:numId="11" w16cid:durableId="948658736">
    <w:abstractNumId w:val="19"/>
  </w:num>
  <w:num w:numId="12" w16cid:durableId="1223060127">
    <w:abstractNumId w:val="23"/>
  </w:num>
  <w:num w:numId="13" w16cid:durableId="762409759">
    <w:abstractNumId w:val="7"/>
  </w:num>
  <w:num w:numId="14" w16cid:durableId="1616671339">
    <w:abstractNumId w:val="18"/>
  </w:num>
  <w:num w:numId="15" w16cid:durableId="1156069221">
    <w:abstractNumId w:val="17"/>
  </w:num>
  <w:num w:numId="16" w16cid:durableId="1429346778">
    <w:abstractNumId w:val="3"/>
  </w:num>
  <w:num w:numId="17" w16cid:durableId="299312914">
    <w:abstractNumId w:val="14"/>
  </w:num>
  <w:num w:numId="18" w16cid:durableId="1948006342">
    <w:abstractNumId w:val="5"/>
  </w:num>
  <w:num w:numId="19" w16cid:durableId="202062605">
    <w:abstractNumId w:val="22"/>
  </w:num>
  <w:num w:numId="20" w16cid:durableId="1175533466">
    <w:abstractNumId w:val="11"/>
  </w:num>
  <w:num w:numId="21" w16cid:durableId="1733844668">
    <w:abstractNumId w:val="8"/>
  </w:num>
  <w:num w:numId="22" w16cid:durableId="548952159">
    <w:abstractNumId w:val="0"/>
  </w:num>
  <w:num w:numId="23" w16cid:durableId="7878134">
    <w:abstractNumId w:val="2"/>
  </w:num>
  <w:num w:numId="24" w16cid:durableId="817652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4D35"/>
    <w:rsid w:val="00021C71"/>
    <w:rsid w:val="000603B5"/>
    <w:rsid w:val="00081483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26D2"/>
    <w:rsid w:val="00152E39"/>
    <w:rsid w:val="001552C4"/>
    <w:rsid w:val="00157E79"/>
    <w:rsid w:val="00183371"/>
    <w:rsid w:val="00185450"/>
    <w:rsid w:val="001922D1"/>
    <w:rsid w:val="001A4EA2"/>
    <w:rsid w:val="001C0779"/>
    <w:rsid w:val="001C4674"/>
    <w:rsid w:val="001E7ECA"/>
    <w:rsid w:val="00205D06"/>
    <w:rsid w:val="00213403"/>
    <w:rsid w:val="00221035"/>
    <w:rsid w:val="00223F87"/>
    <w:rsid w:val="00226F5B"/>
    <w:rsid w:val="0024068C"/>
    <w:rsid w:val="00240DD7"/>
    <w:rsid w:val="00244441"/>
    <w:rsid w:val="00246F3B"/>
    <w:rsid w:val="002579B0"/>
    <w:rsid w:val="00272666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949D9"/>
    <w:rsid w:val="003A7755"/>
    <w:rsid w:val="003B16A5"/>
    <w:rsid w:val="003C773B"/>
    <w:rsid w:val="003D6815"/>
    <w:rsid w:val="003D7AE0"/>
    <w:rsid w:val="003E11AC"/>
    <w:rsid w:val="003E1F28"/>
    <w:rsid w:val="00404C44"/>
    <w:rsid w:val="0041264B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25DC"/>
    <w:rsid w:val="00532DE6"/>
    <w:rsid w:val="00533701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47C8"/>
    <w:rsid w:val="005E7908"/>
    <w:rsid w:val="0061016D"/>
    <w:rsid w:val="006202B6"/>
    <w:rsid w:val="00627169"/>
    <w:rsid w:val="00633173"/>
    <w:rsid w:val="00640FB7"/>
    <w:rsid w:val="0064273C"/>
    <w:rsid w:val="00667C38"/>
    <w:rsid w:val="00691F2B"/>
    <w:rsid w:val="006B3D0F"/>
    <w:rsid w:val="006C31CE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96BCB"/>
    <w:rsid w:val="008A55F8"/>
    <w:rsid w:val="008B14B6"/>
    <w:rsid w:val="008C47DE"/>
    <w:rsid w:val="008E5965"/>
    <w:rsid w:val="008E69CA"/>
    <w:rsid w:val="008F3687"/>
    <w:rsid w:val="00915076"/>
    <w:rsid w:val="00946067"/>
    <w:rsid w:val="00951CB6"/>
    <w:rsid w:val="00971364"/>
    <w:rsid w:val="0097743C"/>
    <w:rsid w:val="009848A4"/>
    <w:rsid w:val="00987821"/>
    <w:rsid w:val="00995553"/>
    <w:rsid w:val="009A14B9"/>
    <w:rsid w:val="009A1D12"/>
    <w:rsid w:val="009A6ABF"/>
    <w:rsid w:val="009B58F5"/>
    <w:rsid w:val="009E03D1"/>
    <w:rsid w:val="009F19C7"/>
    <w:rsid w:val="00A1683A"/>
    <w:rsid w:val="00A24DA4"/>
    <w:rsid w:val="00A32A4E"/>
    <w:rsid w:val="00A35933"/>
    <w:rsid w:val="00A47FC1"/>
    <w:rsid w:val="00A55021"/>
    <w:rsid w:val="00A55795"/>
    <w:rsid w:val="00A55B6F"/>
    <w:rsid w:val="00A824CA"/>
    <w:rsid w:val="00A84EBE"/>
    <w:rsid w:val="00AA1ACD"/>
    <w:rsid w:val="00AB4E34"/>
    <w:rsid w:val="00AE377B"/>
    <w:rsid w:val="00AF609A"/>
    <w:rsid w:val="00B0609C"/>
    <w:rsid w:val="00B13562"/>
    <w:rsid w:val="00B3209B"/>
    <w:rsid w:val="00B41097"/>
    <w:rsid w:val="00B53036"/>
    <w:rsid w:val="00B5484E"/>
    <w:rsid w:val="00B557B8"/>
    <w:rsid w:val="00B67E86"/>
    <w:rsid w:val="00B82924"/>
    <w:rsid w:val="00B9239D"/>
    <w:rsid w:val="00B97256"/>
    <w:rsid w:val="00BA490E"/>
    <w:rsid w:val="00BC0C3C"/>
    <w:rsid w:val="00BE72FB"/>
    <w:rsid w:val="00BF339E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A08C9"/>
    <w:rsid w:val="00DB4160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A1578"/>
    <w:rsid w:val="00EE0E3F"/>
    <w:rsid w:val="00F057AD"/>
    <w:rsid w:val="00F1317C"/>
    <w:rsid w:val="00F17555"/>
    <w:rsid w:val="00F17847"/>
    <w:rsid w:val="00F31667"/>
    <w:rsid w:val="00F34202"/>
    <w:rsid w:val="00F5225B"/>
    <w:rsid w:val="00F566F5"/>
    <w:rsid w:val="00F5729F"/>
    <w:rsid w:val="00F64AF9"/>
    <w:rsid w:val="00F70515"/>
    <w:rsid w:val="00F74601"/>
    <w:rsid w:val="00F82C89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 MORALES</dc:creator>
  <cp:lastModifiedBy>KARINA COSTA  MORALES</cp:lastModifiedBy>
  <cp:revision>13</cp:revision>
  <dcterms:created xsi:type="dcterms:W3CDTF">2022-05-08T21:13:00Z</dcterms:created>
  <dcterms:modified xsi:type="dcterms:W3CDTF">2022-12-19T19:14:00Z</dcterms:modified>
</cp:coreProperties>
</file>