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73320" w14:textId="77777777" w:rsidR="00640FB7" w:rsidRPr="00F859D7" w:rsidRDefault="00640FB7" w:rsidP="00640FB7">
      <w:pPr>
        <w:jc w:val="center"/>
        <w:rPr>
          <w:rFonts w:ascii="Book Antiqua" w:hAnsi="Book Antiqua" w:cs="Arial"/>
          <w:bCs/>
          <w:sz w:val="36"/>
          <w:szCs w:val="36"/>
          <w:lang w:val="fr-BE"/>
        </w:rPr>
      </w:pPr>
      <w:r w:rsidRPr="00F859D7">
        <w:rPr>
          <w:rFonts w:ascii="Book Antiqua" w:hAnsi="Book Antiqua" w:cs="Arial"/>
          <w:b/>
          <w:noProof/>
          <w:sz w:val="36"/>
          <w:szCs w:val="36"/>
          <w:lang w:val="fr-FR" w:eastAsia="fr-FR"/>
        </w:rPr>
        <mc:AlternateContent>
          <mc:Choice Requires="wpg">
            <w:drawing>
              <wp:anchor distT="0" distB="0" distL="114300" distR="114300" simplePos="0" relativeHeight="251643904" behindDoc="0" locked="0" layoutInCell="1" allowOverlap="1" wp14:anchorId="4A3E61EC" wp14:editId="563F6A28">
                <wp:simplePos x="0" y="0"/>
                <wp:positionH relativeFrom="column">
                  <wp:posOffset>-173355</wp:posOffset>
                </wp:positionH>
                <wp:positionV relativeFrom="paragraph">
                  <wp:posOffset>-76835</wp:posOffset>
                </wp:positionV>
                <wp:extent cx="6334125" cy="1133475"/>
                <wp:effectExtent l="0" t="0" r="9525" b="9525"/>
                <wp:wrapNone/>
                <wp:docPr id="4" name="4 Grupo"/>
                <wp:cNvGraphicFramePr/>
                <a:graphic xmlns:a="http://schemas.openxmlformats.org/drawingml/2006/main">
                  <a:graphicData uri="http://schemas.microsoft.com/office/word/2010/wordprocessingGroup">
                    <wpg:wgp>
                      <wpg:cNvGrpSpPr/>
                      <wpg:grpSpPr>
                        <a:xfrm>
                          <a:off x="0" y="0"/>
                          <a:ext cx="6334125" cy="1133475"/>
                          <a:chOff x="0" y="0"/>
                          <a:chExt cx="6334125" cy="1133475"/>
                        </a:xfrm>
                      </wpg:grpSpPr>
                      <pic:pic xmlns:pic="http://schemas.openxmlformats.org/drawingml/2006/picture">
                        <pic:nvPicPr>
                          <pic:cNvPr id="7" name="Picture 3" descr="LOGO-FA-EF"/>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Imagen 2"/>
                          <pic:cNvPicPr>
                            <a:picLocks noChangeAspect="1"/>
                          </pic:cNvPicPr>
                        </pic:nvPicPr>
                        <pic:blipFill>
                          <a:blip r:embed="rId8">
                            <a:extLst>
                              <a:ext uri="{28A0092B-C50C-407E-A947-70E740481C1C}">
                                <a14:useLocalDpi xmlns:a14="http://schemas.microsoft.com/office/drawing/2010/main" val="0"/>
                              </a:ext>
                            </a:extLst>
                          </a:blip>
                          <a:srcRect l="38287" t="42871" r="35353" b="28470"/>
                          <a:stretch>
                            <a:fillRect/>
                          </a:stretch>
                        </pic:blipFill>
                        <pic:spPr bwMode="auto">
                          <a:xfrm>
                            <a:off x="5353050" y="133350"/>
                            <a:ext cx="98107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3D08A379" id="4 Grupo" o:spid="_x0000_s1026" style="position:absolute;margin-left:-13.65pt;margin-top:-6.05pt;width:498.75pt;height:89.25pt;z-index:251643904" coordsize="63341,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5MqsQIAAPQHAAAOAAAAZHJzL2Uyb0RvYy54bWzUVdtu4jAQfV9p/8Hy&#10;OyQhUGhUqKqloErdBe3lA4zjJFbji2xD6N/v2Emzha7UqlqtVCGc8W185szx+Or6KGp0YMZyJec4&#10;GcYYMUlVzmU5x79+rgYzjKwjMie1kmyOH5nF14vPn64anbGRqlSdM4PAibRZo+e4ck5nUWRpxQSx&#10;Q6WZhMlCGUEcdE0Z5YY04F3U0SiOL6JGmVwbRZm1MLpsJ/Ei+C8KRt2mKCxzqJ5jwOZCa0K78220&#10;uCJZaYiuOO1gkHegEIRLOLR3tSSOoL3hL1wJTo2yqnBDqkSkioJTFmKAaJL4LJq1UXsdYimzptQ9&#10;TUDtGU/vdku/HdZG/9BbA0w0ugQuQs/HciyM8F9AiY6BsseeMnZ0iMLgRZqOk9EEIwpzSQK96aQl&#10;lVbA/It9tLp9ZWf0dHB0AkdzmsG/4wCsFxy8rhXY5faG4c6JeJMPQczDXg8gXZo4vuM1d49BepAY&#10;D0oetpxuTdsBOrcG8XyOpxhJIkDxMOsPRSlGObMUtHe/WW8Gq5vB7coz5X34ba0T4oO8V/TBIqm+&#10;VESW7MZqkDGw61dHp8tD9wTBruZ6xevaJ87bXaxw7Jlk/kJXK8elonvBpGvvl2E1hK2krbi2GJmM&#10;iR2D+MxdHgCRzBr6HQCGm2SdYY5W/vACQHTjkNJ+IiD+A9KHY0F9aNd8VTnQRfZOhZv0FvVdTpPJ&#10;BK71mfh6CQGbxro1UwJ5A1AD0OCdHO6thwxLn5Z40FJ57kIotTwZgIV+JMD3gDsT8LcpBOPDaBNq&#10;cqvNO0FKJtHoY+swwO916Ct9OhvN4AJCwsdgJCBbGJvADyOo+qPZeNpV/l6W/1yv/rTYa9PXxTRN&#10;wQyyeiqcl7MkhlIZpHuZjMdxmP/fyg01Fp6WcBG6Z9C/Xc/7YD9/rBe/AQAA//8DAFBLAwQKAAAA&#10;AAAAACEAlvZ6QctVAADLVQAAFAAAAGRycy9tZWRpYS9pbWFnZTEucG5niVBORw0KGgoAAAANSUhE&#10;UgAAANkAAAEnCAIAAACrM3H8AAAALHRFWHRDcmVhdGlvbiBUaW1lAE1vbiAxNCBOb3YgMjAwNSAx&#10;MDoyODo1MyAtMDYwMOO8ZBgAAAAHdElNRQfVCw4QHQ2E09LPAAAACXBIWXMAAAsSAAALEgHS3X78&#10;AAAABGdBTUEAALGPC/xhBQAAVSJJREFUeNrtXQdcE+f/PhUlMiMqwwVOcMdVkKqAE60KjoraWhyt&#10;o7buuiti/4pYK2pbZyugFdS2CmoVtRVwVBQHbvw5AK0YXARkz/+THF4ul+RyhCw0zyf6Oe7ede/7&#10;3He8977fq1FeXk5oAju619BIOUZUa0y9rD6dauq78UYYUQEjF40wFBi5aIShwEQbhVbFaDCi2kFT&#10;roJWuKjB9hlh4NCg3NEWFzXbSiMME5qVOEZ70QhDgZGLRhgKjFw0wlCgFXuRfJejqTc6RmgENWoY&#10;ujdplItGGAq06EdrBKWlpbm5uVUsBBKax+OZmprq+26MYIOhc7GwsHDnzp0pKSl16tRRrwSwuXbt&#10;2pMmTWrfvr2+78YINhgcF0tKSsrKyshjcEgoFEZERCQlJdWqVUu9AlEaJGK3bt3AxeLiYsjIWhLo&#10;+0aNYMLguBgZGXnz5k2wUNw4E5Nnz549fvwYBAJH1S4zPz9/z549d+/eLZVAIBCMHTtW3zdqBBP6&#10;5yJ4VlRUREgcvZycnH379p04cYJy+solqHotKPPUqVNkgT4+PoMGDTI3N5cvGezXqsjEk1CVh4oO&#10;PK41a75Trqf+ufjixQtYhNnZ2XAv3rx5A+lF6WgNArQDD8jjO3fuBAUF1a1blzpDvCX96NGju3bt&#10;qr2bvXbt2pEjR2AqVIVG6B8Qcfz48c7Oztprqu6hfy5mZGRERUU9evQIw6MRr1kl4An9+uuvqI4u&#10;F8kHoHnz5lrl4tWrV7dt21ZFLpLeWOfOnY1c1CTglCQkJPTs2TMrK+vBgwe6qbRIAoWXoMqtra3B&#10;UUo2Q6W6uLj06NGDe/mQ8f/++2/Hjh3BmPPnz+fl5dV8i7///ht6QCN3gQfY3t7+gw8+gF2hm37T&#10;NvR8G7t27Xry5MmcOXPS09N1xkUWxMTEnDlzhm6tgpTQhpXi4n///bdmzZpZs2ZZWlouWbLk1atX&#10;lBQsKChA4RqxgA8ePAiWowOtrKz03W2agd64CF18/PhxCEV06KVLl54/f67vrhAjTwLGyXPnzkGn&#10;W1hYQJrC4+nTp0+DBg2UlXD9+vXIyMjk5GS4SjBJU1NTlcngqjf15s2be/bs4fP5UNbdu3fXd+dV&#10;FXrjIsgXEhKCkYMi27x5M3S0euUofM2q2Vfh9+7dCwwMRDvBKgcHB0dHRxYuRkdHwxWDE4YDtI3u&#10;HmkcUCnBwcGoYvLkyUYuqo/CwsLHjx8XSyAvijgCrjcMJpADhZBnakhw69atGzduaKqp+fn5ULvk&#10;sUgkiouLMzU1BS/pjHdycoKhefv2bRiImZmZhORh03YfQuOTDbt48SI0TJ06dRwk0Ha9WoLeuAjG&#10;VH16DFwcPnz4kCFDwGzyDOmMQ6VCf4ErDKlZdXmJiuAIQwtTRcGgRC3z58/v1KnTihUrYG/ovjNR&#10;6bRp03DwxRdffPXVV7pvgEagT9+l6quYQIicnByYZXB1yTMgIlhoZ2fXr18/ehXg6MuXL3GpitYb&#10;3OqHDx/Kn4fHAwcZnFDb2KgK4Lnj1nAAP713794wH/GU6r4ZVYTeuEi9bqkK4ADBkQThli5dSr4v&#10;AeG2bNlia2u7YcMG4q0jDALB2ouPj1+2bJmWPImjR4+CBxkZGTrvSBnAfli4cOGmTZuoh7MaQW9c&#10;hFvq6uoKF/XVq1fUSTCmdevWMP4ge7i8fQHJYHSCZO7u7igQwu/Ro0ew2AQCAck5JIAZ16ZNG/AV&#10;x56enpBe8m/5nj59mpaWVpXbQfkNGzbEMwDHWSEjYcy1atXKxsZGpTeDolACmgQbFE4S2Q8cWwgB&#10;CXcQnpOmhkmX0BsXYWL/3//9H8yskydPUiehbSdMmAB2wrPmLsDu3r27bt068v0sBuPZs2fwNmC6&#10;ERLzrnPnzosXL8agtmjRAtXBT6LbBuTblz/++AMmZlVuZ8SIEbNmzYIzsXz58iNHjsgn4PP5AQEB&#10;Xbt2pUxbZYBj9Ntvv23dutXPzw8KF9xFCw8cOAANwKUleNIMfwm3QuiNi+iy9u3b9+3bF9QhJJyA&#10;OGzcuPHAgQOhZ//9918YXtQbBaFQyKL+UAISUH9i5ODtklIExygNtTRv3hzkrl+/PqgJWlCeBzls&#10;8HmvXbuGBJCa6ulZmGiQ6DiA6E1KSkIhsFlRHVkR+IcEffr0wUkupSHllStXvLy8cAAupqSkmJmZ&#10;cWxJNSUioff3Lp988gkGCSQg/V8Iyw4dOoCUECGZmZnkI47hhN968OBBlnLkHWTqDJT4Tz/9BE2N&#10;Yq2srGbMmNGjRw/GgEH8WFpaIsG+ffsOHTpUlTsaPXr069evd+zYMXToUDxX5KoclNysWTOWWUkG&#10;3NzcYPahKwgJj/fu3Xv69GmdDow+oGcuNpaAcRLadsCAAfQz//33H6xAQiI+oX9hD3GfQwanY2Ji&#10;yGN4l9CSTZs2ZSxFA0t8fX3Jii5cuEBOBoEE0PhkRagXPKacU/hM8N/pJVDHKBxmBlrbv39/Hx+f&#10;ynYIWR1Kg42LO0Ubnjx5AqV/584d/Y2SjlA9XqsPHjzY0dERIwRb6tatW0FBQepNnWCkIV9RAhwC&#10;+mbFIUOGjBw5EgeDBg2Cx0BIjLarV6+iIhCCkCi+yZMn9+vXDyIcj8rx48ch+agJdgYg3b/99lt4&#10;KpVtHp6EP//8E08aKoW1gLbBSsGdUjPtXICmVtNV69WDi20kII9hZUZHR8NdBRWgDSu12BEaE5Yo&#10;fTqaFIHwmbp3746BB+PbtWtHXoKJ+fvvv8PyQwJo8I8++ggGHHkJnP7ll1+U1YLEVEqOIJsBmxXs&#10;h+tGLenFSdygSneHDjwtepnjrDqqBxfpsLe3h1/88OHDmzdvwrwj5RZHkJOa8h56QkLCjz/+iOH/&#10;+OOPu3XrRp6EhRccHAwpBQUN7Qynh0rPWPtIVO2NDlz7iIgICEIIbHhd5EYItUtDg/Gc4OlydXXV&#10;XK/rAtWPi9Cew4YNg6iAdPznn38gtyBFQAWcUXsIr1+/fvv2bULCPxiUpGdjbm7u7e2tMD24iKuk&#10;NiQFs9rbFIH09PTNmzffu3ePkEhuNUpAM6gdt+gK2CFdunQxclFHOHv27N27d6dMmUIaVVDW5OJw&#10;9UorkQAHBw4cAMkgHdnnUFq3bv3NN9+Q7j/pBlHStLKASIYYS0tLU2Z9cgHagzZDeJOTkWjYBx98&#10;oLG+1hWqKxf/+OMPmIywrho2bAhCPH78GFag2lykAGZAxsAFZuci/JKFCxfSV8WqPat3+vRpWBoF&#10;BQUc06N5jIXcEMy9e/desWIFJaTJxUqa6GadotpwESr4woULkH9QRjCwLl++DAsdOprP5xOS19BA&#10;1WuBRIG4hY4bN24c+3QgucioKkMOSXz+/HlwsVJL5jw9PeHO0+cBUE7Pnj1JX6da7wysNlzMzMxc&#10;vXo1rHtIBYwEbHwMw6ZNm0ghgfGgv9euClDOmjVrGjduTM7yaA85OTlr166FX889C24WrZoxY0aZ&#10;BNT5ak1B6d3puwFcAbY9ffqU8YIOZzReEew21HL06FFIGtAdf0IjwxXQbC0wMA4fPgyfibt2Jrc3&#10;kIYpuZNL4/euX1QbLoIZZDAJ3eDIkSNQoKR7/sknn2ici1DN69atq5RdAZth2bJlGm+J4aB6cBHq&#10;7OLFi9DLHNO3adMG8gNa7Nq1a//73//UqPGVBOQxHJqkpKR27dpVZeIGtP7vv/9g7IJST548OXv2&#10;bHp6OpeM8I7d3d2Rq2nTph06dNDlA6ljVA8uRkVFff/999x3kMCvhIsNxyIwMFA9LtJx9erVuXPn&#10;btiwoSoyCQ8GSnB0dPTx8YGZSL0iVwkrK6tFixaRW6ssLS010JuGCkPnIoYQUuTRo0fym1cUAqLL&#10;2dm5f//+pBfs5uYGj5uQ2Gf0dWWVArn3Pj4+HlRAM5o0aVK3bt1KlQC5DtMQerlly5Zw/M+cOcNx&#10;ZZqNjQ2eq44dO9arV0/bXa13GLr9m5eXBwkHY3H+/PlcdrhZW1t/88031PsST0/PkJCQH374AVZ/&#10;VZoBCu7YseOzzz5buHDh/fv3K5s9MTFxyZIlDx8+vHTp0s8//8zd5XJ1dV28eDEYqfmeNTwYulzE&#10;+MXFxXl5eUGiqPQcITx69uw5ZMgQMJI800gCHBw7dqwqzYAXn5ycTEgcCO4rD0pLS8ll5OAijE4U&#10;gj85mokmJiYQwHiW1H6jU+1g0FwECyFFMHjQj/fu3VMZiQZEXLVqFUVEOvQSyB5WAWxEcJdcpVap&#10;vHBZIOBHjx6t+2brCwbNRdhYhw8fLi4uBhHhgqjkE2Rnp06d5M/DXNPIWxlzc3N40xzj14B88L7D&#10;wsIyMzMrG0MH9qhAIBg4cGDDhg012aGGDYPmIpQyKU44RgRVuE4HYnXjxo0aWaMPHyIgIIBa4MiO&#10;iIiIX375BY8BUXmp3L59+wULFpCret8fGDQXc3NzOb7wBWshSxRKLPjgkZGRGnlDAwMO4orLDB9k&#10;+dGjR+Evq1eRs7PzsGHDyHsnn0NSslbTRQ8cYaBcRL9HRUVhODkuSbS0tJw5c6afnx/jPLT8r7/+&#10;Sga4qTquXr0Kb3rKlCnsyyZgIP72229XrlxRuyKKcA8ePPjrr7/QCaSKqFWrFhR327ZtNXI7hgYD&#10;5SLY8+OPP8L35KjdwMVx48bJfzXj5MmT0JXcF6haSECGRpGPkJuamgousse8IyRWARpflQVscLcL&#10;Cwvhvpw7d27ZsmVkyB5SLtavX9/IRd3h2bNnEGbJycncfU9lkaIwopVao/rBBx/07dsXo378+HH5&#10;FTRoDwiKAiGuYmJicOzl5SW/apWM9FwVzx2O2ubNm2Fy4FlirCir1N6Xqz00OX/cTcsfYTZELoKF&#10;mzZtqpRihQhRaEhVdjFL9+7dZ8yYATLBvlS4mgtaEmw4e/bsypUrQTjYjvJcVGMnHpmFXA5HzmWu&#10;WrWKkNtyUKdOnXf4612GyMWioiKoSO5CsU2bNuPHj1c4/VFZLt68eRM6HVWTu0/kASkVHR0tFAqR&#10;ZsiQIQonolGpGh7GgAED8CS8efMGIhm1y9sV9erV8/X1VThp9W7AELmIsYSE4K6M4HWOGTMGhpT8&#10;pcpuZTp//jwZRFTZyxU8JAcOHCgoKEB1n376qZubm3waeuh5LjcL4pqZmX3xxRegWn5+/vPnzxU+&#10;Cahx3rx57/CX5AyRi5UFpNTly5ebNm1qbm5OnQQb4PZW1pnNloAlAdQ3OW1et25dFN6uXTvGhy0e&#10;P34MwcY90hfM0x49epDfyCCLVbbVBgqa3FDBHV0TpY8Ew3bkYvxd6a7T+aN3gYu3b9+Ge+vu7t6i&#10;RQvqJARYcHDwP//8w6UEZfN2LOIN5mxYWBgeAAYXw8PDf/75Z45cBL0+lYCMEEk1RmFijiuVqi/e&#10;BS7ChoNjy9i0D28XIop87aESrVq16tChA30HPo4zMjISExOV7QEAe9LT0+lLv2BUXLx4MT4+nuM6&#10;S0jxXr16CQQC1EVfpdu1a1coYrgvjLlVCOyjR49Cj9va2uq7y7WCd4GLhETAMGQG/uS+BBoydf78&#10;+SiEHH4yL2zHu3fvsu9HoW8PffXqFSQx6MixUshUOOPyk4Vjx46F97ZgwQIGF0HxdevWNWrUaOjQ&#10;ofrpZS3DELmo3vcoq6K/ID6fPn0K/lH7i3EMu5BLDFnqGHLx/v37HL8h16xZs8GDB3fp0kX+gbG2&#10;tu7du7e3t/e5c+foE1uQ9I8ePdLIIg/DhCFyUT1WVeVTZAkJCZA65MY/8gz05uvXr1USS14Yc7xB&#10;T0/PiRMnKttA06lTp/Xr10+fPj02NpZxqZrGEOMCQ+SijY0NrLcbN25w36+JlEgPQ0rh4kWVgDgE&#10;8x4+fMi9RhLk1gV7e3vyT+5PEY/HI9fC4RGC7+zg4MCI3Ny6dWtYk3fu3MFDQtcSEL0407BhQ437&#10;MQyvmeFoa/ulC2GYXGzTps2SJUuWLVvGPQCmSCT67rvv8P+UKVPIM5X6ToKHh4eXl1dQUBC4Vamm&#10;HjlyxMzMbO3atZXdIggHn6wLotfV1RWNl99DM378eBgPmzZtokdKgZ8OJ2b16tX0CSwtQQf8o8MQ&#10;97tYWlrClqqUtwjaQS5Co1GTKeR3AziKyRYtWgwcONDNza2yO0uePXt2+vRpOOxEZd7xgFuQwScl&#10;gId06dIlhXPyzs7OoCkj+u2TJ0/+/vvvyj4z1QKGyEVC4geo4b5gXDds2EDS0cLCYunSpf379+eS&#10;ET4KtN4XX3wBp6GylYKIq1atgvsMP0O99RAgsTIrEHpcXheT32ElPy70LsFAuage0tLSdu/eTe7T&#10;wxDC6AQXIV9VujWwwOCfuru7Q1M3bdqUZAaUppOTE+w2GHMsHgMMg71795IffFXPhkPGSnnH+fn5&#10;iYmJam+xJQHrkPGrSmkawTvFRSAjIwPWG7QY+efQoUMnTZqkUlNDqoWGhkKgQlNPmDABMpWQxLWf&#10;PXv2ypUrx4wZw74hmnwjIj/HyRF4hCDnuKtduEpwsd+BD6My8K5xETLmjz/+oLgIPn388ccquQgn&#10;KSIiIjk5mQyqCfMRNivMzWHDhg0fPhx2pErXBPWS4Y3VaPOLFy/27NnD3VFr1KjRp59++u7t3jdE&#10;P7rqOHXqlEAgGDFihKmpKRmhUGUWqOlffvkFutjFxWXu3Ln4k/zeKiFZ2aoyRCJqvHXrltpx92Af&#10;R0ZGQh736tWL7gMp84feyRfT7xQXTSXAOMFLhc7t168fPBLQi8/nP336lF1oZWdnR0VFtWzZEuLQ&#10;w8MDDIYJuHPnTggtZFS5gA1aHhWp/SFsVLd//348MwwZXFBQoNAfquxua3nIz9fo3WQ0UC6qt+Gt&#10;Y8eOn332GWw7cMLOzo40++B/LFy4cPPmzexfdsaQg47x8fE8Ho/8pMXdu3fBYI7fSVCbhVTtICJj&#10;Jcf58+ePHz+ulygDeoGBcpH7clTqO21I36NHjy+//JKh1yAUx48ff/XqVXCRDKHJCOpKx4ULF5KS&#10;kgjJw1BUVFSpzSUsIOulP11kkHfqJI4ZYhtnYCEcPnxYp/2uVxgiF0lbnpxAZgfUGRQx+UVBDF7/&#10;/v2VGVgQdTY2NnBEQE14CXBuFNIxXwKN31GbNm369OlDrr0gyQcDAO4z3HZbW1sy4iiadP/+/Z9/&#10;/tnKygppsrKyoPcVvjqquoI2TBgiFzEk27Zt4/LhMfiS8DM8PT3JMWNZJAYNCEMwMDAQTigc7XPn&#10;zpGc040GbNu27cyZM9FaCD/wrLi4ODg4GP+vWLECFir5RY/Zs2eHh4eHhITgsSHTKJt0fFeXRxgc&#10;F1NSUmAk4X+V8yOwCCHn2rdvbyIBe2L4pzAcyVnrrl27QpXDLbh58yYMRB3cVEZGxr179wYMGGBt&#10;bQ0ReObMmdTUVLhZcK2oxo8aNQoncYn9xrt37+7n56eNl9E6fvssD8PiIsTbDz/8AI+SixqC4ps0&#10;aRKXoIzARx99hDLJUYcogoCENt+9e/fZs2d1oPJAekj65s2bd+vWjdz9jXo7d+5Mr3rIkCHQy7Br&#10;2WPqgYhfffXVOykaDYuLGJuHDx9ynKWDFiPD4YGO1JcrlYGuvsngO4RkNb+Xl1diYiL7fquq482b&#10;N9euXfvnn38gFMFL1Aiz1d3dnfoIMAnYDyq3P0MbvJNEJAztvQvkFvfFV3fv3l21ahW07W+//aZe&#10;ddDvAQEBjo6OOri13Nzc0NDQ+fPnb968+fnz58OGDYN4I2edKHBZ0P4OT/EYkFxEL3MJ+EmBjLFJ&#10;vq9Tr0by0+Yw4yC35F8Hw7br2LEjLDNIX7jeVfl2KSExP6hdz3BNyNAUOAmvmfq6JRKo9OIfPHgg&#10;Eokquzm1WsCAuAj3GVKKDEXMEZArY8eOrcoHqqCsFy9eDFKuWbOGcQlE/Omnn2xtbY8dOzZr1qwq&#10;zmbTgacOPgq5w4bc2EDONf73338qF5ZHREQgzdKlS9VbwW7IMCAuQnPBoqrUd7gxfvXq1avKqEBE&#10;NWjQ4MMPP4QnAVlFmmLkhF/Pnj3JgCE4gPcKKxZmJWRkFQUkiYcSkMd4Epo2bYr/cTvOzs5gJEsn&#10;IFdsbOy8efOMXNQilMUKYwFk1Z49e2Dvw2qsStUCgWD16tX0zfAgHPhBHjdu3Pjbb7+FPoXzGxwc&#10;rPEbh8uyfPlyMh4QdPQPP/zA/pFA7r3EEmeMfXeLXmBAXCQqv/wE/EhKSrp06VIVuegggbKrMOn6&#10;9etHSD5icOTIkZycHNiXaq/iZtwvzIwePXqMGzeOmiK9evUqDMfXr18rK18bi3RATb3T0YD8aPl3&#10;slzvQVdfaWzVqhW84F27dvn7+2vEn0UhEyZMWLZsGX2axtfXFxYwy+QO+S5bN7esSxiQXDQzM2vS&#10;pAnUbmW/MJ+bmwvVVtlvUakB2KZeXl6EhEMQkPAhICNh26nHDPAP2hnM69ChA/18ixYtYDUqm0SE&#10;Xw+boSqbwRVC70KRMCguuri4fPXVV7CWHjx4UKmMUNMbNmyYOXOmzmY64OjA+8YzcPr0ae5BxRkA&#10;s2FayIcShVV66tQphQ8ktHOvXr0mT57Mcb8iPc6Y4S+/NSAdDbn42WefMcJ2ccH9+/d37tzJZS2F&#10;plC/fv1JkyZ9/vnnXbt2VTjG5PYXnnJABeNOwSr5by8cPnz45MmTClfoQACPHj162LBh797HowmD&#10;kouERG2pp+9evHgRHh4OKnfs2FE3TS0rK/v9998hFxW+zgYRYfO5u7srixdQUlLSrFkzxrwM/JWY&#10;mJjExESWTnhXXwAShsZFjAGkIxl7DoDwgGEEs4xSgjAKyaX8DAYUFhbu3r2bfFOim6ZmZ2dHRERc&#10;uHBBIW/QbG9vb/gllSrz9u3bgYGByj6AAFkLgfoOfz/asEQ9OnrKlCkjRowgFR/MMpj21AcswMLe&#10;vXt/9NFHjNe4hGS62NXVVWexrCGGf/vtt5s3b5JreOUToP1q+FJ4oliCm0GbT5s2TWFU5ncDhsVF&#10;SMRBgwZB1ZIzGqCXv7+/nZ0deRVcxNXx48eTqq3mWxASP+DTTz+lPtWrbcBbCgoKYnl1rp49Bwaz&#10;OMgNGzYEF1u2bKmbe9Q9DEtHk2jfvj2Mrb/++uvhw4eXL1+mdiRBLycnJ2dlZcHYginWoUMHcrMp&#10;zkMIQaIcOHDA0tKyf//+2o57REZ4V7bw0d7eHs8MPWCzRgCaqr0KpFrAELnYvHnzlStX3rt3LzY2&#10;9tatW1TIYSgv+JgQHqDC8OHDx40bR65qgWZ/9uzZpk2bzp07B4J269ZN21wkoxorW8eAZ+m7774j&#10;v1utWVT2swzVC4bIRbANAwmjEFSj78CCZUbGx4Z1CPKBpuQ+PXBRKBRCZOIkWEjOzJHLcuGZ2tjY&#10;cPkOugYB6YX2a7ZGFxeX0aNHG+WiHsA+cwGPITo6+vz586TfAO6ClOQCRMqChAiBSZeQkABjf+vW&#10;rbr8XBS52bmyERnZMWrUqCVLlujg3ZIeYYhczMvLA89YdhpA5qVKIH8JPCAXLkBfnzlz5tGjR9Ds&#10;f//9d+PGjcEPkrtwAiC3njx5AqlJ5mrWrBnlIVUFeCpQUceOHTU+C4gGv9tEJAyTi7AUly9fToau&#10;qyzABlA5Pj5+xYoV6enphCRcJ47NzMzAYFJiwdacMWNGaGjoyZMnya378+fPl//eLwuQReE7OlAQ&#10;7vzUqVPV4yK5G1XhJY0smjRwGBwXYSOmpaUR6k6LkIG7AViT5Bm44deuXaOnqV+/PlwciF446eSZ&#10;ixcv9uvXj1zBxUWb29radu/e/ebNm4zF3igBhl2TJk3UaDkeEjUChr9LMKz5RYzHjz/+eOnSpUmT&#10;Jjk5OalRAtTu7t272T93BZr+9NNP9M0Mx44d++qrr77++usLFy5wqaVr167wlKGOGefVXvYG/P77&#10;79u3b1e23+WdXCTGgGHJRXARth0MIzgc6s3LQArCUmRP81QC+pn/SUBIQmQLBALwiT53SG5Gsba2&#10;pt6/wS/p0aMH5CsMCTj1IGVWVlZ2dnbz5s3VDosI2ZyYmCh/HlXDWHxXv3VFh2FxkZCYXFevXgUp&#10;SU2tY/zxxx8kKelyCI2xtLRcsGAB/RtV4CtpMoKR06dPh4V6+/btefPmqR0uVtmqTVi6sG579uyp&#10;+97QMQyOi5A98nJLZ7gtgfx5EGLIkCF0LkJcOTg4wCVv3749nKGioiLYmtTbS4WArCXj6RASruOp&#10;o9vEcOQhUyFf6SIZKgIG6CeffAJPXy8doksYHBcN02GESxEeHm5jY0Ou6yYk22G/+eYbOOngEHTo&#10;iBEjcInlbTIYBqELopPzjuBuixYtxo0bR01Dgutw/CMiIuhRGLt06bJ06dL3QUEThsZFyAxIGggD&#10;ZfFY9QUw6fjx461bt6a4CNrRP8AB6UVPz4gAAfknEol+/fXX2NhYcroHjxx4BucdTje5/xB/Dhw4&#10;MDo6GscwCciIku7u7uCovu9eRzAsLkLBTZgw4dWrVwYYj5UyEFUiMzNz79698OipWUYQFzd19+5d&#10;MrwdeTIlJWX9+vUNGjSA/h01ahR8NchaPIegOBwj1AVzZcCAAfq+b93BsLgIQFTk5+efPXv2zZs3&#10;7HSEsCF1IuSHbhYNcHw8oLg3btz4+PFj+sS1/HQP2Lllyxach/D78MMPHR0dcctQ2ZMnT0YnkMLy&#10;HV45Kw+D4yIhmb2D5xgWFkb/Urg8WrZsCafB2toafvexY8e4f/1PbSQlJR04cADCG04MFdkM9SYk&#10;JDRt2hRW3aVLl3Jzc69du4aWq3w8qA8sQEDu3LkTnhCywzjh8/nvFQUpGCIX4QrMnTv3/PnzL1++&#10;ZHgDEC3UGDdu3HjMmDGwt6DdTp06pQMuXrlyZfbs2RDDs2bNWrZsGXkSujggIGDo0KFubm7ffvvt&#10;gwcP0MJKvT55/vw5HCPwLzs7G/f7bi8MY4EhcpGQTNpNnTrVw8ODmiKBRgbbDh8+TMZ2JyQkgEBC&#10;SthhuvG+CyTAAVwQV1dX6FZ4JAcPHoR3bGVl9eLFi3v37qnxiRfcF6UBeDzeX3/9BYe9Xbt2Gmw5&#10;SzATOvS7S9pAuQirf/z48XSGgYv4EyKE4uL9+/fXrVsHQZKTk6MDoUjHv//+C1kIxQqtumbNGjDy&#10;zJkzOK5UYCqFwI1s27YNin7z5s26vCMS+o1kYqBcJGgrESmAoPRNnHBx9DUlDukIEXjkyBGIZPIb&#10;kVkSVL1kGAAoJzExMTIyEjqhc+fO7/AGFwYMl4sKYTgz4RDGv/zyC/ltVI1PPyUnJwcGBuLZmzBh&#10;wuLFi3V5X3oUjdWJi3ALqJiFegeUqfYaQ0lZqP7hw4fDba9iBJKuiWWMEvT+xTV5GNaaMRa8efNm&#10;1apVGBt9N0SngLJevnw597jR1RqGLhehlNPS0goLC+GpxMXFqf0hUu6wsLBo1aoVuQ6ckJitL1++&#10;fPTokV6mWnC/8fHxuPGOHTvWrl3b0dFRB1OP+lLThs5FsHDDhg3Xr1+Hp0JtT9EqGjRosGzZMngM&#10;5Bs/+Onnz5/HGQhmvfQAbnzt2rXkE7J+/XqOEcbYYYAKmjBkLubm5sIngECKjY2Fu6qbSm1tbT/8&#10;8MN+/frRw+ehGXp8EQKfnZzGevLkCZz3Tp06kQFSDD+GXWVhoFyEQty6devt27fJcO06q7dPnz5T&#10;pkxh7LgzkFUaMBWCg4Pr168PATlr1iytxiPQi5o2RC5i7B8/fnzgwAFqb5TOYG9v36JFC7oUhMGK&#10;h8EQ3stBUZCf8IXtOGzYsHbt2qm3PU1eQZO007viNkQ/OiUlhSX0m1YBR2H37t30T7LFxMTAYDWo&#10;7Xl4UAMCAqj3T+8MDJGLUM0HDx7UjafCwM2bN48ePUp3UxITE0FQHb9jZEdOTg7cKW2bLroXk4bF&#10;xbKyshMnTuzZs0cbHxTnCMaS8soGstcBHBwcvvnmm27duqmRV5mCJvS9MIIwNHsRA//rr78eOnRI&#10;X+6CqalpgwYN6FEfrKys6tWrhzN0vxWPCn1Xio5hZ2c3fvx4jh8rrkYwLC6CgrDQ9fjSuXv37l9/&#10;/TX5CSoS/fv3R5MgsElHgfw416VLl06dOqUvh6aOBDqoSMfetGFxESOt39joI0eO9PHxoZ/p2rUr&#10;PFZwkZSL5P/wZ2NjY/XFxVIJNFIUg2r4U4/etKHYi/BX/ve//6GL9fu1CPlJO3JiGefNJKgrgdrB&#10;ITQCeC1HjhwRiUSVzaj3WRt2GIRchGrevHmziYnJ9OnTtaqga0igkO6VslCVhYzXDYRC4f/93/81&#10;btxYZ/HJdQP9cxF+QFxc3MWLF8HFJk2aaHWqAizE+JERcxhkIldCdOnShb0EJLt79+7p06f1aNSS&#10;AV7ok6BqQ6Wk1KXJqH8uolsDAgKgoMHFbdu2aXVasXbt2pMmTRo+fLiyzzuq9Anw5Kxbt+7PP//U&#10;76pe9FVljRkDV9CEIXAxLy+PijuojYkSPp8P/8PKyqqwsBD/wxExkUC90sCAZs2aOTg4pKSk6Pc9&#10;tXFthOaB0dVqMG3YVUFBQY6OjuAinHTqy0XqAY7LN998Y2tru2DBAmXf1NANdMZFnalp/XNRG33a&#10;vHnz9u3bo2Q4GZ0k0CDdIVxbtWpVWRWJBkA829nZkTNBEMywRi5fvsyIbMsR5KduYN5ANqNMlaG8&#10;5fekstNLLwpd/1zU+KeQgd69e69atYrc925mZqZxuUuFoecOmArLly/v1q0b+R0QGKYwkSdPnqze&#10;phnUHh4efurUKbAwMDCwR48eGu9D3UPPXMzMzCS/qqepAsmF+P369dNqwMJ69eq5uLhAMilrOYyB&#10;pk2b2tjYkHocyVq3bg0nnR69jgy/C1JyfFTIDYfp6enkx5fgR0M2m5ubk+TWKnSjpvXMxf379+/Y&#10;sUODLgsU6MKFC4cOHarVZnfs2PHbb79dtmwZGcRWIfz8/IYNG0Z9JQ6kYcyQQ2DPmzdPJBJxfNVE&#10;fj52586dv/32Gw4++eQTHx8fEFRlhInKKmhCTy9g9MxFCEUNrsOztLTs3r07Rkjb70Wsra0HDRq0&#10;fv166hNXdJUN5uF837593d3dWQqBCaFyOlMeqampCQkJEP+DBw+mB4B8B6BnLmp2WuSDDz5YuXKl&#10;RnYnqQTULpQj2LB48WLGdn1wEVxxdnbWRr39+/eH9kf59IDNOoAO1LQ+uQjVrKnNdZBMkIW9evVy&#10;dXXVTePBPwcHBw8PD1SqmxpJOEjAPT3HqE6GAL1x8eXLl5s3b1b4FQk1wOPxYD/pMpwwrD14wfCT&#10;dFZjpcBOQcoWlBd1LGYi/ZI2ZKTeuPj69euIiAiNbGqB4QWvefr06Yyg2VoFnN9Ro0bprDrdQL/v&#10;CfXGRRhYmprKgWU2f/58WFH6uhcjNAJ9GhNVXKoI+x3+LDxWNzc3f39/bX+//H3AexoLtOqv/po0&#10;aeLt7Q1dOXDgQJQGC6lroj5fEBsU5LuCY4e/j7FAq87Ftm3brly5ElyEG0Ga6pTBbiRldYR+uAjH&#10;5dSpU2oEcnV3d+/evXtZWVlhYaGrqyu5SUreZzSSsjpCP1w8ceJEUFAQl8lFascTfB34y0OHDoWb&#10;UlxcTM4nq8xuJGU1gn64+OLFC46htq2srGAUOjg4QBBCHXt4eNSWgJ4GPFM5o0smMDLSkKEfLnLf&#10;3gsWLl++nIyGCL+bx+NVpV6jmDRk6JqLoNT169cvXbrEngyca9++vbm5eadOnZo3b86TQIPNMJLS&#10;AKFrLsJr+eGHH06ePMmezM7ObtWqVaAjR1nIRU0rhJGUhgNdcxFmX1JSUmZmJnsySMTOnTs3atRI&#10;Zw0zklLvMNxFHJWNEKIpDoGU5E/fHfDeQQ++C8dZ7qovbSTZqTarjJJSx9D1029iYqK9zZQM0lDz&#10;OFUkExcxaZSjVYeu5eLLly/1Em+YoqM2xCT1BtIoQasCnXLxzp07ISEhXL7iVFZWpp6OZjjU8vyo&#10;ouJmz2ukY1WgUy7GxcXt3btXZSQa6HFbW1uthrusuphkKdMI9aAjKyc3N3fbtm0gIpdd7h06dPjs&#10;s8/U3sun0GpkSawRDhmJWHXoSC6CixERERcuXGBPBremdu3anp6ekydP1lkXVF00GomoEeiIiyAZ&#10;F5elbt26I0aM8PPzq2J1Kq1G+iVGRoXn2aFS9Fbxdt4T6IiLZRKoTMbj8UBEne0rVUZEQqMGpXGJ&#10;EEfowl4UCoWRkZFc3GcoaAsLC41UqtJqZCEi47xGaGR8l6MSupCLiYmJa9asUfkOmpC8a9FNvFeO&#10;RGSHwlzshDNO+rBAF09qXl7ey5cvuZBM7WlFLqBYUlkiKqSX2nLUKB2VQRf9UrNmTY5BFsnvDGiq&#10;Xi5yS7NE5JjASEeFMKBOadSo0ejRo7W65V43ROSSzEhHeRhQj/To0SMwMLBNmzYaLJOFEFolohqJ&#10;jTAILtaqVcvR0bF3795VDOzOHTogososRtHIgC66Q2Xc1dq1a0+bNm3ChAnaqF1Twsko5LQNrXMx&#10;Pz8/NTWVfaIbnk3Hjh3pXyfVLzQrsYwk5gjtcjE3N3fTpk27d+9mn6nR9rRi1dlg5JMOoF0uFhYW&#10;njp16saNGyxcrFOnDoxFTb1u4Qj2NYgar47j2/D3HNrti1oSsKdxdnZeunRphw4dtNoSo2AzfGiX&#10;izk5OezfdYI4/PDDD8ePH0//8IluYJRJhgYtjseTJ09+/PHHlJQUljQjR46cPn26bm7VKBoNHFrk&#10;4p07d7Zv356RkaG44po1GzRoMHTo0E6dOunr5lUu3lF53ggNQotdXFJSAj9a2WxOkyZNpkyZIhAI&#10;dHm37DPPWiWcUSqrhBbXjJFLIpSFf2jXrt3ixYutra31e//6FXhGgtKhxZFgDw1fu3ZtMzMzfd8+&#10;E0Zy6BFa5GJpaSnL6xadLZtlQO3VElWUoEaLUyW00kEkBU+cOMHCNu2tmVUPFBF1JhqNMpgBLT6s&#10;YWFhLHJRL0KRhDwJDIEWRsGplfsn12a/efNGmfBzcXHp27cvl+DveoHGX9nJZ6RXYdyWRUI/XeDn&#10;5zdz5kyO3/DWNiolFDVCGkMQwwYI/XCxSZMmdevW1dc90/nEsoVKG9VptuR3DPrhIpd9+zoAOy00&#10;oqnZicjQzu+5ptbnt8z1gkpFm1UWkp5jKAiNBEh5f/DedQpJCO6KsiqvDRlBUYyRwNnxPvZLZS02&#10;lXPgXOhlpKBK6KeDDG2iWyXIaBDa3tSn9ldq3g3o2l40MTGxsbGxsrLS942rCca8oMbLfJ+9bF1z&#10;EUScNWuWzqLaVRHsPkpVxNj7zDll0CkXeTyes7Pz+PHjnZyc9H3jqlHZ/VkKY4gx+GqkIAt0ysW+&#10;fftCKNrZ2en7riuHKn70wMg/jtDiOh35DxH07t174MCBenzjUikYY8rrGFrhIukmQwoyQt1p9TMZ&#10;hoD32QuuOrSio0kKDh8+PD4+ntxjoNnAigYFo+TTFLRoL5qZmeXn55PHtWrVGj16tLu7u77vV2Mw&#10;UlDj0CIXIR179uxZLgFsxK+//rq6TOVQMHrBuoQWuQgiurm5gYXg4ps3bxwcHPR9s5WG0QvWJbTI&#10;xebNm+v77qoKIxF1CaPfZ4ShwMhFIwwFWtHR5PTNuzqJY4SWYJSLRhgKjFw0wlCgRT96R3ejjjai&#10;EjDKRSMMBdqSi1MvV7NdBEboHVrholE7G6EGjDraCEOBkYtGGApqVLvtobqESCTqInBOTXtOneGZ&#10;msTGnXVzc1OYfm3QSk8vb2VXjWCHUS6yAVwkyvPK0gnqN3YELzk5WWHilSvmBAevVnbVCJV47+Lp&#10;qINyJcc0gIhEfrivN0/fba3GMMpFDiin/RSBJGLAHJG+G1q9YZSLHMBqUYuJmCchotHwrhqMXOQA&#10;5SSbO3uKde2DAbONRNQAjFzkAPribhrnUlNTo6IOPDqTI01gZGQVYOSiKpQr5aLqq0ZUBkYuckBZ&#10;Fa4awRnviB9dUFCgxYm9UtqvvJJXNQ2hUMieICkpCb2h9XZoAdVbLmJggoNWbNy8k8czcWpilvok&#10;z821g8+IT+bMWcBIiRGKioqinxEIBL6+vuTxxo0bxdPaNEycOFEaDE2RFkaWtLQ0+avR0dGwI3E4&#10;Z84cPp/PUrJ8k3AeV3EQJwH9EkpDsV6e7jzTGk6OzUJ3H3JxcaEnQPrAgLlxZ5IE7a2TH+byrcw8&#10;PXuFbPrV3t5e36PEFdWYixjLcWP6TxuZVXYLf5UQRHZhIZFwIyk67r5Xn72HDseCClTiTSGrRU//&#10;6Oxc8WfWG2JuaAOKi3Pnzg34UlpydGwdihZi0L/QJeEiaBEYsGj2p0UhC2SuBkzNCYuOIl5EkSV4&#10;enqSyRSWDCLGHwv06CFtUmBoA/JS4Iq5TvWTHBtJc/F4vPBd61Ni8q0tiYvXk8eN7hP5xxmKjmvX&#10;LDtxZEvANNHpLeKS8C/jZXZc4jGvPh0CVoWMHTtB32PFCdWVixA2kyYMPb7plXjA3n4V2LQW4dEF&#10;v9z4y0levTseP5VIlwo+HoT/8IrjtHQiKl6mwICp0uO0Z7QYVOXS8iv+lIBvVSdgqoRktKuOdhXl&#10;UCVIk8mXTBAe3aT1MprkP5Tw6C7NFbx2zdalBdZ1xdW5tifs6xfjeSC5uGTRrAJh+Olt2fTG2PEJ&#10;vwGEt9urEQtm2ds3xVOh7xFTjWppL8IeGvfxgJCvnzraSnpf7uchIKYNzwgMkNXUpbLJGKBfKuN2&#10;qUT5r4xbyWXKm1TKyFXs27uYOpOQlE+uwEhISIg7uWfDrGyFzQB3I1eJZnwxhmEnGCaqJRfDwsKc&#10;+Hc8OrOxYdrw4oSzR6HHK/KUyw68vJ9Bz87xEgsXy7mVzNKkUplcvh4mpjUr/rx+h3BybERaIHO/&#10;nhTylYilJXbWxLRhmYErFup70FSjWnJx+8/rpg3JI4oJ9t8iv6zg1cuk2UppV+XlIj0vw1lReKmc&#10;tfYyVdnZm0QaBm8vuToX+vfPof5MSobj1Y2QmK3CZ/+5Oqvoh4kDS/bt32f4znX14yK0Eq9mZmcn&#10;QiUXvbsSMSdjpTlLZBMwwMIYZZe4cJG95DLlTaK1dtrgYo8O0j/jkyw8+n6EJGGhv/gPKKCXEB1L&#10;tPO3cp/JT3siPWltSnh3L9+3b5++h04Fqh8XN/3w3eyPRPQBKMwlvtxkWbMv0fcbflamzBg4OdSR&#10;qmnucrGc2yUWLpZzK5mlSaVKC096WEsgECDJ/ojQsb1KqPP3HhGB+5sd+utiyPbj49Y1ynguzeLT&#10;Iyf6z936HjoVqH5cBLcEzQiiSPqb8bO1o+vC8vLyRf8XOTiAT7/k2a6gYqKuXDK61CV5WtByMXW0&#10;3CXYaqKc8pqDiL6LLOhXNx2si5P4hR3PqZieLFdeMqG8SaRmL5L5hZ80sxlt2ncJP/VZEbgI/cDn&#10;5TnbSRMERlgtWh4M5xpujaBH/6gz0ksu9kRy8j19D50KVDMuwuhJffLc2VbayxdvEckvHBYvWY6r&#10;3t7ePGun+Gvi89fvgRlEwj2TtId3KjKXyI4uAyyMUcTFTFFOSkpK6nOZq9cf1QoNDSXDn0qnUThy&#10;kdEk2dZCyAXu56U8Fgb8cCg0PALXk5OTXRxK6GliEgvRA2Run5Hjoi9LH0v0GPrNwE3Gaja/KB6A&#10;puZEYRZ1JuaKyaAho6g/YUjN2Jksyqtpb2/n2dd70eqB1PCIR7fwbTp5LhbSjhlyUdkllVdVJihV&#10;3qQimYzbjpv4T5qBZ4CiOBwXR6scKk3aC4JvbUlN70M6Jj8poZcgaGkBlWLIe3GqGRdFIhHfrAa9&#10;iy+mWMye0ov6c868BS7tOmDA5N99lRdLR7ecnYuMFy3KLqm8qjJBiZImlcu0Vv42gYynKZ3MpWlS&#10;0gmihsnKlSupBKnPcugluNiW4Ek2clFjgDBw4pfQRYhQVE6nHQTD2LFjFeQsf6v1SCi0FymUcb6k&#10;8ip7glLlTSqRyZj8tITxAlr0+iXfRppGYE/4dxYSVwKpBBvGcGibIaGacVGMMhmBIcoppb93ZkM1&#10;0tHlTB2dKsxhfLhO+CzdvrE0Db8WETCQ7ab4tYsN/O1LNeMirG9ejTKZQcrI4fR1wXJW44xgZQw7&#10;29ivsidgeTxoOlr4hrCvz/yybOrj/5y8ZAtnhXXNQiMXNQkej1dQXJM+bHwLU7ERyUU00rVekVQh&#10;irNbmBJFtFGVn9NReEnlVbkEeJAoZzbr9fNmdRQ3iWFRFOQRPFPmJ8P4Vpai7JeEOee+K+WcUk+o&#10;ZlwUo1RW9ZjVrgQXFQkhiT9UmygslKmCDnbvhP2qbAI7kzxqMazo1YtOJpz86NTnhFOzJoxS+dbW&#10;omyCsKn4s6CE2HiRKJSfw3+L+DTCo7fana4LVDMuQh2HZ5nQR9eJbyJ2aN6qabiKXTp3ErRtKej2&#10;gWtvL7iNUpOfpvWc6hKp6S/JY4k/ZKIje5HGldRHDz5rzklHK3hjKY6mwivIl6ZJeEzsuGfvP2Wa&#10;sq7zIAhqvaZhoppxUayjMZy0KVuBdX5SUhI16xYTEzO9c80xLZKTUpPjrx0MXlqTx7e9due+fWMn&#10;YZpMRqeGFiSJ4/7526NBDv0Sk1JKLiFv6gu2jHDwhVkF9ASd6xG7L54hJIZv0q1kt+60wgtldXQR&#10;7VKRgt0L9o2aCF9K09jXJngmNelzOtUO1ey9i3gKNyOf/rKhT/3C+JjDVIITh/YPtC10syGmOxO7&#10;3HIiemUTZWLFaWpmLlbCtIx+LcvDdm6Dxozev8fPsUTp2xH2l3iEzFV+DRlfVfzkFMmU7FafSL59&#10;C5Vu2/KTb2tTHuMdIB309y6KNG/nDz688cqUSuPEI4QvXtPfrERFRcXFxRm4v0JHNeMi7EKeqakw&#10;SzpOvo0J4b1r5EvnhIQE0eNkb3vp1aQMQtBVvLwKMiytUObdcYBL7r0jO7q0bTnL8aWLWeXeASq7&#10;2smi8OKZ02FhYSMG9yftQieHBqmvpQnsTYiQTlmo9MT21Rs6ZMmUTOci4310sQK5CFUQ95xHpQGt&#10;vZ3qUBtocLBk2ieBn49o3sTeob61l2uXtWvXGt8BahjegwbGpP4xsaX0TEQX0chPfYX55fZ1a5zu&#10;lUU3vC69NnMd16/ij1IZm4yHjIJMQiD5g2GrMd67FCm5RDDzTnQk7t05Hf99bPKLMliu4kl4Sqy+&#10;xSCbovRh+DuPWW+R8rluRXIRKiI1sxAmI69WxZkVLbPHr1gEExlP7JKvp57uk2dfV1yLML8wKTNp&#10;ZMCtiRMnGvJWrGomF4Fps+bv+I9PX0PlZEpc7Z11tU82/ufXkJ6HFIgRmpAGu9i2yzdRueSxcmvG&#10;UKx9g1SRTIKg1rm7OuU4WdUhhRD839QsbpUyCFei/JIEMAA8P+wZ81iaDNJ9lsNLr+4dmze2j2j/&#10;AjKYPI+DgkLC27O3IRORqI5cxHNfwKuX9IK5pMq+JvNMzBOxgiYHQCAQJL8uFjueRQp+G5NNEoTq&#10;2IsurVslv1ZQoL1JCamj3Xp5Jrw0UVipMJuYd81EbR0N+M+YtVtoTS9zYoO8Rx45r70LBeYydSEZ&#10;Eut76FRAMRfhmcbRoO9GMuE/9cvdz8xVSppVadYBwRvILFBbLm1aJ7xQkEyYQyy9TSTTxRvHdd0Q&#10;e63apL5RUCaPqJjTHjTM52SWhcLmrUs1j3puqnRdN30trZJpaoj85CLz5EwV/QDBnFxYV7peyVDB&#10;tBdTU1PH+Q0uyH/Gt5J+i8DrvMilTaOt2/cayNbG6TO/6rLph1lvcp3qKk0TlUE4dehKrn8m4Td5&#10;2oEN8z2t8xgp1z02J2qWEGUlUlUov/eKUHzJZ8y4TbGHp5cwfVW70oo5bfTYuOwyYS5hbyqTQFhI&#10;hKWV8U1rSQt/u/dqY0jQg//uLSQIi8cVV3JKiRLrHIW3GfTDxqVLph9s/Zqluybf52/dHQmdruVh&#10;qSpk5CL8/xE+vUK+Tb56Iuv07yLqV5YOa+M5vFR9t7YC6NZDJ2NHPmggzFO8+S05i1iX2zz0wEF6&#10;rrFjxyaU1BOLMVrKhFdEkllz38EDGfvupChn28gHqqWW8Bhl4mdagyjMyyXTLFq0eF26FSPBl2k2&#10;AYGrmIVLEB19YP70/O9/JAI2Vvw69CFE2Yq56Dv6Y6e+vhv/q6tsH+DSRzyB90gDESLskHIROmXw&#10;oA9C1z917SobiVXyE74w47QEQVeAF7n19yN97zcMfGSSmiPtehwHpvFGPraPjDnNeDGIPyOP/T3y&#10;kU3M84rEOJiX2Sz0zyM8U9PDGUTg/Ypf0mupfysqKKLOMy4Rkqci9PdD41PrJ2fTnoRs4kZOLdGL&#10;iojzcxYtEXXsR7VTVEBMTrHu7DvBd9RoeuGb094WWk4I2hMePaU/x8ZsXRG06eczDXsMucfH7RQU&#10;SfshSki43+YTg78I2f6rvoeLE6Q6Wry/rvaLzu0Um8nC5zUNzQuDE3Ph9v82/rC+787tqRkVL/Sc&#10;7Br4T55ybcVKhSoJDA7Z+2fwt0uGxIplvHcvt0Mxh3Bfsxcvi3JpTyXzefu6DI9fwJpg+nSxj9yb&#10;NDQj5PejI8eMSn6SXlFL00Z+UybNmS+NFLB1d8SSubP6HjqEdvLN64Zs/H7i51/gPL1wa4IIoSwK&#10;uXjMHgMGKesHsZb4Jz4mJmbT6sCR/14uKC4h+0HQqWPIjjWGvHiWAek3NVYGLCdyggPmKn673uJD&#10;i9j4mwYlGt9VeHl0CfgqCeKQQiAcMKuAav1+jwukOjo6KsJ3QIm8dr73QPx/6mNuywSN0AgYo/B+&#10;QKqjRVlv+FYyd57xghg80aqgyCL5f+meVKAhI3QDDh/yeMcglYupaS/FMbvKpL+wAybeH02+e+8p&#10;9HhsXKK+m/o+oUz2975xUQxZ1XDinMUgbx99t/C9xHuro8mVRfa2ZkSZ7DxwOUEGAOHz+eSksfw7&#10;GHLiCk5ceOiPvLpmg7xHKdyGBycdaQoLchMu/E2eEXTp6ezSydvbW6EZmioB/YyTBIRk7iksLOxi&#10;wj/CZ/8NGuyHEhgb5BQiKioK93LvbqJQmI6qHZ3a4I7gY3KcASbbf/3aGZEo06VtJ0entrhNZQa0&#10;UChkBGyGq042Ev2MxsfHHubx6np4DZs4caLiBigPSY9mnIg5nHTtgoeXD+6di5uMxuzbt4+8d6fm&#10;rRyd2qPxyjoNLZRGfZGAGn2yG+PjTqJ2t579fXxHVbZ29Lw131ZZs2uEhIRs2rDEqQnPpUXRlgAZ&#10;Lgb+xItPFPdUwtWclNQnKJFMKa3mQUHI5tCLF04l3zjo7yMqKCROnLcqIASRB05QXYyuDw5axrfI&#10;G/ShiFeHcHs7a5F0l7iXZhZzpqZbzz5bt+9lzAW2dWnGN8/imVaI7YLCMlGu9d3kx+imET79vHsX&#10;uHbMs2+A6kzjEs2D1oV6Dx5OKMG+fXuWLJonaFvcuU2WSwsCuVB12jPTpOS6ohyrrTv2s3counKc&#10;3xCeSSbaL2hL8C2J5EdEWrrJvmM8T68BIZt2yW9vGDzoQ+HTG3wrqS2edLvg7r2UpGuX5s7+3LtX&#10;tkePQvRV/GWzuESr4ycuMDgt9qO/SPJwpQ3EjwRhEzBnzhwvj672NpmD3MUtibuE2+cPGuK/8ruN&#10;yhqPp2Kc32Bh+iO/wdnkvac+Ff/2H7dyatEuNPyQ/DzdjGn+caf/sG8o3V5Djj5uE/fFr/vQo1sW&#10;ak9IIqJjVdSOrpv02QhRZjpVO3pe9Ebc7IKSegGBG5jrzAOAmUTZXbafU1OLlJQU+ZQTR1ngCfP2&#10;4NNPentYHTp0iIzjsXjhjLFDre7+xVZ45A+EZy+XzMzMchqcmjVI+VuaBsfiMykpgg4Nn52VyZ6f&#10;RPh62x0/Fl2uCNOnjh07rB69KPoPDXPryg9avbRcCUJ//VnQ3ubaIcXZQ4Nqu3VvjlYxcnn2EcSG&#10;MzsQfeLWtT6j8WiY54dOjBLks6PbQUT0knxLAmbxA5bPVth49IlL6/qMoqjf8R2EoIP9tWvXGLkm&#10;fjY6dA2z8Xfv3vUd2vPQT7UrVbtbN7sL+xTXjhvxHWjNyCsRPOVyxjLjR6GcaVNDWAbNEtFPJiQV&#10;koo7Kur35KT9EcHZzk5shft5E0FfJg8e2JP5WMkmKygsHjyo56ENL+xsZM6b1iYi12TMmDZBPsD/&#10;xg1BvKJjEWszHR0UV42G/btHdP3CT2GhO+Ufaxgk+3cHXNjzunMbxdn9hxeHrkwZ97EHs+pyuY4i&#10;iEkTxx8KecVoPBoWMi91hE9fFdnLiW1bt8we81C+JQHTRPF/h8vbTpBJgd9OvbDnlXj+Q1HjB31I&#10;HP9ZOONzbwXff5Br/Nw50wd1u+zjVSxf+/WLYYwI+IRkbU3g8snHf85w7ai4dtzIwZCsjIfh27aG&#10;ULnecrGU9UffhyF7XtDOunNr6Zn4BELQqS3kOe4w+LuvQwNeqyhZ8nPtQPDrCmEJMblIpSkjhBlZ&#10;fgNyHO0VZDc1IbzdSxg9gu4I/zV4w7xslbVvXZIdHLSEwSf8OWPq6Mg1L1E4S17nZkTQjMfjxgxm&#10;DiezA0sXTSq3q6egBPSep+D5xo3rWbI7ORATR5j5eBYrbINff9H+yFB6bpjUI4Z7Ra7OsDZjazza&#10;E7oiY9yYQcz13mWMxhOi59enjVJcu/9HWeG7NjNqR4dErnnFXjt+W5aItv8USJmnNRXULf9T0srO&#10;rUsDPs+in4lLNPHwEoepDA/d7tNLdWukHdoPHfqrsvHgmxG+/XiLP8tRmr1/3v6I7fTcgSvmMdqm&#10;7IdGBs14NWPqeHr2bVt/8uuXxaX9Hl0JvmkKUzbIdlTIvPxF/gXKSvDpnRt9cC9Ldv+hxJZFImXZ&#10;fT2JmONH6XyCsnJrn+Nop7rxeJY8u7zCzbLU7tm9NHSF0tq9e+Kxv0J/kuEheHbN5lI7fhgjjFRl&#10;5CJdetPOzx6T79NH5kx0vLnviNFIGHXogG+fEkY54dG12422MnMz+XKNmThSJf2W3OAhnlTGRXDi&#10;YHCBaS3lhOhCxJ2Ven941FIfXGW0jeWHlAkJF6kOxbiGh26dPqKEY3Z/b6ZsYAwne0vQ+KTrd2U2&#10;SamUDnTxxifs65fRnd9NG1bNHpPDufG54aFbWBq/a3m+c1Ol2TEobh1kJli2b1k3zSePniZLRExe&#10;aWHjYdp3miRgrmzPYKTIxr+ViyWsP3orlaRBHVmZRGq6OEylOEri4+fOTWQSbP+jdvSVPoeOXswU&#10;vXF2Xz14jswyKjtrQvg8m0l6RRVlZCg+79TEgpoGEgvFiVnyLXT/nF+zO2H2ocn+mNqMq949a1JG&#10;Ap5sb9cCNIme4N5DousEK2Sf/J11oexaNe8PiKRrMrJBYePR8uBdxPYDCi75etaWkayVvHe+BUFR&#10;GXdhb53ZuQUzY98Z4sYPmSMJ3Uu7JEn5WmmQfS61m5dQtYOU/LrM2mesq+fsuiglTRgQfGhSkJOY&#10;jrSr/oOywsN2iLkI6gT+QtR0I7r6M9fA9f3KAufxE70pr5i5UNTK63eJRsPMvGY16Dm1ru9wsYKW&#10;tKxG36/5k1dbBO4g4hPFPFiypWbo7j9cXFx4PB68QuErcXxLGTI1tpCZU5SrCI+X+zR+l0lWQxbY&#10;FMqtXLSvb0KxIS4+wVP2KwdIP2KpTVCI2MHHwxC8rwmaTU/g55Gzf2+FlhfHpv8oj1H1uMCGW3ed&#10;QPbOHssnrakns1qxJuHbu3Rf5G8sDxJKGPxNgyzLBReFfl9+z2dc9emZE31wN0t2/EYusca9d51o&#10;jaKY916vhLp3sVj6SMS493GBDWYvDUfj/WduxTGj9/wH5obv2sL+JKDNqL3FKAsGk8RyxCqPVvv3&#10;04bI1H7iPCEqdl68ZDkZPNLn45mbDpjTE2Ck4v4RS4Gavr6+aGJKSooopxajjtRnBDndkCnKUcZF&#10;3NWkdTaxZ66kPH4RsuVgwKrvCcnUbn5BUcC6Qx4jfySaBgTuF3jNa+A9sB81FSf5Zl0xoygnBxMZ&#10;Lsr1yIjl/IC1kc8ysnzGrZz7k6Xc01khG1C4U6M61jyZq2v3mPh8PIN08PEwTJu5cPthMwxq/GUC&#10;j+LI5dYzNliIsnJIBZ18/0nn5jLZg/fy/D6dRc5Ezpm7IPWl3cUbMgkGdck9cexPlsbP2GC16Nsf&#10;g9Z+Hxq+LzXL5cS/MlcFzdHsmyzZ5/1k5TF0Ee49KGTfuFVMKjvWz6G6LiHhipuzzNWwo4RL5yHk&#10;ZN7YsWP59h9ExcnK9W4lMcf/YtF+mw7U5TUaidqP/504eBFzXbCTLZH26HbFyF5LEsgKxf2nLfw+&#10;kUazgAkXdaaGjGBuTqDD0e2yewwUrxeT09E0RMUTLu0r4oQwdlRI1xLTFjtBE8FOT7p0KnJJvp2V&#10;bGkKv6ryFveeEEKRGVnF2PETliz5ZsuXMsnt+RWyQRK7tpzRzvCTvNhzn1N/Tpw40WHRgn3/1BV0&#10;cvbo5+PvIwgRCMg5Z3EwiUZmREk2Pfu+0yaxqz6l/vQZ+Un0+dWubaTuglNDZHwszVAq0/jCIiIm&#10;oSg0umJqF2Oz//dbg7pKl2rzeYQoK5cle9ixomehc8lOHudXiKfI2kJ2XCTAiIqy8xgduz+eH7B+&#10;krTxoyZE7zrn10d6g04NxBGUldUObPqzVuy5bwnJAlCeWf3r97I70/YE0z0KlIPS6NmTHtSaTdvp&#10;gU4WviyACKMHq3LrYJGQkEDjYrnc9h+F3wSVTRN/08xj8DCCFeggGDGgYFT0X56COj7ds3aRc/Xs&#10;1ZXIJIhJILyHVLwch3wtKCwtzJW5H2o8wEh7q0J63jQYOjV59NcbEI2ZWYpX7Yuz16vJnt2tZ6/A&#10;P3hEsZSL9pawdzOVNT7hJiHo5EK9i4J8DV4lU4W1KSHKzleWPeke4dLaicpub1tP+Dzfmr6B5i0b&#10;xI2vj4bJ3FrcFVEsbY8Bal8yv4xevmkNgm9ZR5yXfA0jO8rXHxH8eg2p27e3sxM+T+ncTHHtKMe0&#10;Rgk9e+qz/BlffMLjycRJgwITz3C9hVPDEogAWbmoKIaQDMqYaZIe1fGnsZ4BsHDb1p82bQgSOJX6&#10;dMsK2U5Ym+dzqqicOR6ibMK6jS31p31DvvDFS0db2SwV9ymyriPDxdSnCuJ0KYNYLjaU6U10HN/a&#10;kp6G/I6BDJnqiGfjxeEhwRi5xgtfwm5pRP0pjm1SWMboBKdGFfF9FGR/gewO0nu3sxW+SHemv717&#10;+xyKS7A3oeeFtOVbyWxREzf+TTGzdvs6yFsRXECWi5Lbt5bW7iCJ40PPXlrR+WI229RmlHxhbZEw&#10;845MA0YTdhZye3CZ+wBVUkROLqYKi5QtEcC9De7f07vjmwuBuXbUO1uWKhTukJf2qakj480vYx/n&#10;2/HISE/pbMnkMZ9fj+AGcUx26xxmdtpgEBVcLGXcCwQSBqOiN2Q7ShzdgWdG/SkOHJCew8jON68l&#10;ndYplWt/vfpsA/FWMom5WF/uQbKSCdIo4WIhk4sNypC34tV8qareY6m9IXOIne3EPyZk06DDZeVi&#10;uVwoD4U6WjaN8GWewn0wKHrSGK/js4WODSV/y+YKjyc2naobuzTf2ox2Vn5XMj1KYm7tzvJcVBSH&#10;syA/j2chmzdLbizZwbhNhc8Pe3cx2iZrfonFp6kJUSRzlm9WQ8pFxr2LudiQ7d4Z7yNUNp5gNr6g&#10;qIZ0xVCJqt4rUXx34vsyKVcQ85dLh1daLsrqaGEWYd/ASmHCcaMGbxia6siXFQ/FxLZYk3XH63gP&#10;HiLMPpWZlW9dW2lV5SWKxZ7KBPaNnJ6lylxyrEek3njAsVtgnkeftiKKpaa92JgTZdHTiMOHmtdi&#10;qohn0u8LMdpmWlP8hEj7TazLmFZd6vMSZdlFbwjr5jRzpFzpvaPx29NNGMaDjFdENt7SlCgulK2d&#10;oPRbuazYK6cTnTWBOMafqCajW5KfwelU0edpzwlHGS5WXi4W5CqI3UtIPFnRy3S3ZjKJU18SQ7by&#10;vYd9fO3WKjS6eZOGzA/sKIwcoqwxyhOY1jUvLJC5xK/DJBOwbcuP+/fu8hjgQ66MpLx+sQJ9KRuG&#10;2QTZ3zCHs24Nxt05NW4g/VtWcjjxidSERzLZzWoxNczrAqmGKVEu9lgTiBv/vIjZ+Df59KySB6m2&#10;TExocdjzAqmtVcIm1FkSiLmYWca4L/fv6rg4t1LIEzp8BAJZuahSunJRXpKJG992eYzS+m60iL1w&#10;jbph4QuRfV1WthWrGg8lCWAPpeXLxN92sSGEGc8ZoZSD16zaMPTl9ctJ8actwjNNvG6JnJrYxp69&#10;KB7ODJnhdILoLy2gR7+NO/23h2OODBeFhJNjE2VtE9gRqWlPqAbEHD/q7Vwo81RLIuZItaS69w42&#10;iN4UiWUETeF4duDHxcVRD5v4uLWsFhZztWZF55TLjXIpwdx8oySBJN4kk4tOtnW3/rJXoNzBpVBT&#10;pg72cFvEW6OVNf4VIfYeHtvWLaGnTLgv9r+oscSo8OrU4hGs1ZWoaoySBOLAhA95stFtCO+2Negv&#10;2TAeTvwS33bi71DsGp1z+gtR2SakzKsYzpyigjyZwscKSqSvVQjixNE/B7WWuUGxjmveSma0ZBvg&#10;/wGx7eeKZaf79+wa00Hm+6bC1+KZAWXZmVxkTYAnKjVD5uqYdqL9e6ULeU4c+X1gixyZxmcgF83o&#10;L1E1ykoSiMe3Fo9Ru4ttOWNZGhmtSX6Nn+x+F0YsLHmUyiZQIheFT9PsZaNrivuaNisR9svWiW6m&#10;zOoUykWWIJxKEogDEz4vFJOJdnVFn5zwHwPJMCzohbkz/DcMFNETiHvQpGISUdC+VVKqTPaF7gX7&#10;d21GdpjnGzesdzLNcGskk+DSEzPXXv2Utq2ICOqbG//7Ji/3Ll3atfBzfiloSDBql5l1YmQvVXXv&#10;tASQQElpMlcndiGSE46Rj2JYWJjo0SVfF5kEcf8z8ezbX4bojMIVykVFCTw9POOSZa5+1iE7fPsm&#10;Kjf6cIR3n8CZI7q0b1mjRo2eXdsO9upJximtmh+tKI40wK/XQPRSJqVnM+LLo5fJ2VS0Jnzr+n/9&#10;s9mqkzcHFX7MQlECcWDC3j1jbsVC7FFwMid29U0d/9nghPsi+3pmB/3yBA1kssfdE/cjebxoRdC6&#10;VRMPOkhNTH4tImLoi/HjBiWn543tZr5rsEzEUVEBEXWnVsjEidK2lch1JkEcGyOKS0ni8wiBA/Nq&#10;/AMTj/4fKc0uLxeVJ1j07epJI86PbSdtvDjq6dCX45f4jxiR7dvFOmJYFk/W195x2exQ0Dzp3/Lm&#10;YC3ZBihP4PPxJ+GrTk3sJK3duzlx8uGdubO+nPblLAz9pqDlx8a9cXk7K5DwJFn4hhgfcHnixIla&#10;sRcdW7V9fF9mzoJfk9jQr6CnwJlvU59XnHlwmIjRHYC9WZmM3C5m5SJrgoA1Gyb5evq2kvFXQMd/&#10;x5MenVxMWILYfNk6NGoZeezr6xu41CbpcZaAprhcrImr/qRzncWYNwm7bDLWb6zMLqpixZ3p2Vhx&#10;P4ff4MXu/Fxpds72IiGRi05tu0bdiPWlba6yNyVO+71tvGwDopIJl47dZLZiyVNNNkgaSwJvb++5&#10;X9YSq0HaK8oNfbIDz4WO6L/XrXFZxIAc9CSV3c2O2JhmMv3zSRBSVXvvosRehKaLzjGjT4sAY1sV&#10;+zoVJ7/KFtgprov+HZ6KwlnndFgSVIzH7VjfNqruSIK4NILv0JxuX4PNqwImHhyaxSX75iu82C1L&#10;2drGioSnMsZ0Fe+doB7Flpwav+MWf/b6hTKnlExlc0mAB3L2giXrDq3c0EdmIinAtQC/ij/o03wl&#10;xOarZhd2rSKYvgu7AUfIGQpK5CjkSkK6iTCTmRiyUFCv4jg40TLwHI9+1b52gYxcZFTEGrRdPkFA&#10;0IZVl6yZaRT9YFnOO2+zNTSScQupRTZJ/6nOHna9tmffATJMonQorQr53pAGjb1j5j99Nkt2pTpa&#10;SYKKR/GO6sbHPSQKLJyYYUIZhSub01GSYPqXX0U9MGW5X/ov+JKF/6QvyMksWd+lUPZHKGoEPYES&#10;e1H8cHyzZN0Vc2aBb38JacTahLKLz3n0k23MS+7duCLzYNBzKbQXlSfAeMxetmZynI2yNlC/L8/Z&#10;zF7ynfx+4dDIg/MS7cXfllKeN+4Rsfu589bQCGYXFMsk23eLcD9gprAodEUy0WIiZWsqyq6ADaoS&#10;hGzdtfmRU+oLtsYnC4l5VxofiolVQHRG4eWVSCCOe3b8n5En64vdR9aeD7tjlmbbd2VQxV6fSs7p&#10;lHGa0yEfDqF9r+AblowyoYS336o9L7l10o1bCU/y6Zc87WRjATAmDpTpKeUJJk790vmj6e5H+MmK&#10;QiPjl/SM6Huc7/HFd0gpfwtgc8CWyL4xNgn/KcgryiECr1osfeBy6ORZBfvtGW2D3DKrNzLWBrno&#10;59GwpclOoQeOMEuo8r1DTodGx4483zjsbm35xmMUNt6sO/5is0Onzin4fB37jBKHBOKu27irb0z9&#10;qP8pCdv8mpgcb3HgTYet4fupXBX2ovh9eWF5zW0yJZrWKaT3EW5v0mUi8LJMGs+eTgq5iIyR0TFL&#10;5nzpHh3pYlniaCJ+35VVbhr11NT7o2Gxx35BArcPPqi57Sw9l7VlPrnUBS5Oi70vZYvM8afpQZUJ&#10;SCxeudrTe9jIsaOIwhxv+0LrGhXSvpAwiXlhTpjbhOzcxRKzFZciT5yf5DdCdCHd1yHP9O3Dd6/I&#10;KiatePbMaRfWrleQTW6hjXgHU6+e/lNnthg2xKWB6aB6YhcqrcQiIdvqeFwsY3EJv75t38PMIkM+&#10;4XNPQI1XbOKtudMnL913wteRsKtZ8RIS9UY9Kpn46bgLx3+Wf4r49RtOjiQmy8rKgKUt2RPM+aoh&#10;oxzvocPtm/wduHje0qgrgvqEc51sqvbUPBP8AtZ8z9AG0viLWgLc+OTkZHLVMfmhcb3EFEUbYmJi&#10;qMUHGAMYSVxeBlDZo6KiKNcKCl3xF9Ml8HLtsoKf5Em7y7CHxJlmo0MjfifehkMhJFxhqmbtAFY4&#10;Gk/Z4qgXjddZ+G50XVJSEjXdzXjjSofWufgeQsxFyyRP2kKpsEfEGafRoZG/67tpBo3q992raoBy&#10;DtMiRsjByEXtoMTIxUrDyEXtoExufasRqmDkonbA2Er33sSWrQqMXNQCyuW4aNTRHGDkonZQatTR&#10;lYaRi1rB7mdEPO0TfddzCb76hb0vMHJR85i9LIAR8rozPYqGEUrw/69mtsjebG1rAAAAAElFTkSu&#10;QmCCUEsDBAoAAAAAAAAAIQASBqY2VM4AAFTOAAAUAAAAZHJzL21lZGlhL2ltYWdlMi5wbmeJUE5H&#10;DQoaCgAAAA1JSERSAAACnAAAAegIAgAAAGtyqLgAAAABc1JHQgCuzhzpAAAABGdBTUEAALGPC/xh&#10;BQAAAAlwSFlzAAAh1QAAIdUBBJy0nQAAzelJREFUeF7snQdYFEn6/9Hdvd//0gZ3b9Pd3sa7jbc5&#10;mSPmnBVFQQyYc84KoghmQMyIioEoShbJOeechpxhZhhgRv/foXGWHQYoCTaybz/1zNP0vF311reH&#10;99NVXV2l9oJm4YuLK15aUvnSCuFftj16a9/jfx94/JHB4/8ZPf7xxOOfTz/+1eRx34b0yxn5J/7E&#10;zi8nKZECpAApQAqQAqRAZyrQF2w9/fjnk3L+/nCsIR1//N2xx98aPf4Oyfjxt8aPPzv8+FMDefrP&#10;ocfvH3j8xrbH/7f60Uu69S9qi3p97aLWa2xcr+lZvebn9F5S/OLKyj+trv5/G0R/2Sz567b6v++U&#10;/X3no1d2PXp1zyPsv7Kj8fPV7Y9e2fLo5c2USAFSgBTouQpskr28gRIpwKbARtmP+vWnH0idYh/d&#10;i3nkyKXoR3efJIeoR/aRsn0Ote9sk+J3pdK40T7mkX3UI9tI2R772rc21vx1Tc13+4RnXSu9oyq8&#10;osoeRpZ5RpTKU3jpg/ASj9ASt6BiZ/+iXRbFfxuXoPbBbTW171zVRoaoTU/uPSPqzfl+by4MfFM7&#10;+E2dsDeXRr6km997VXVjWlHZW7f8haUVL+pUvqCNVPGCdjklUuDZKaBV+gIlUoAUIAW6pQIvapda&#10;B0iMrGs3mEu0jWpm6omn7RdP3CMet0s8cpto8GbRz2uEX+iU6BhkrLGoelELxrVMxpfKes/O9fNO&#10;Kb9sVHxkQ+FO7fwNM/PWTMtbOTFXd5xg8UjBwsHZc35OnvBFzHad9UeT1N6zUlP7zPZfP9t8MejW&#10;LyPMwmxcA247eVs5Ol2zd/QIWn7C9y86ab0Xl/RaXNxLu6jXwsJeCwp7zS9U0yhQm5tPiRR4pgrM&#10;yVejRAo8SwVm56pRIgXYFOg9NzcwQapvJTluV7f9smSViWTpcYmWUc28IzWz9MST9opHbBX9sLzs&#10;/akhlt7CXnNygxKl+jcYjD2rek9KqYkOKjPXK796vOTkjmL9VYV7lhZs1yrYMi9//ay8lZMEOiPS&#10;ZvzgNvj92w4pau9cVFP71O7MawPK3nijqE+f9L/9LepPf/Lq1ev6O+8EBwdnC/KXGT14aUG6HOfz&#10;CtQ08uQJOJ+VqzYjhxIpQAqQAj1YgV7Ts3tNy6JECrAo8MKMLO8Y6cZzNXuuSlabSLSO1szWE0/e&#10;LR69TTR0o7D/OiFa6t8uK/twWoiVT3Xv6Vk+MdIN5g3GpnJjS/c6x8B6e/96G9/6k/a1jcbTQ628&#10;KnuPS6wJ8y023FB6Zk+llUmF5an89XPyVkzOXTxasHBoxbVTeeump0771n3ohzaOyWr/MFRT+8hp&#10;86sDH/7lL0ju//d/ji+8gNb78ffft7Ozu3379qUrV1+eG9j7SQPdNbrmi3VyqOueK99hWYyqqs0Q&#10;nHUThqTUvKOdjX3/pNoFp0p6zxRgv6BCNm1vclGlbOjGJPz5r2X52P/fknjsW3iJgpLFfTTlp6cV&#10;1s/cn4IdpDnHS5MEtb3HxWJ/5YVyvzjh1nM5Fx8I+yyUf3vEofqGZ2mvScmccSvJN0Gy0Cj7tQWC&#10;Cw+EroHFP+gmtGJ8018ckCj++1y5M4pk7i40uFXUa2pG04MbLCps/Ct7TU5tJTfXqJrAqBJr54zA&#10;RPHAXYVtugqDT9cUpBfWv7ew7Xqx5EY2pAApQAqQAs9Ygd6zBJ5R0kXHatBG1zaSzDpQM2GHePgm&#10;cd81ou9WCr/SRRL9b2n5RzNCb/gKe80UPPy9sYN/Pdru/vFS3zhpUKJMYWz1sEptbJo45GHhrkVo&#10;o4t8nB7V1ZZfOSHQGi5YNEL4wF5WWVastyJ1yv/ch35scy9F7c2jamqf+Hz4teVn35/46de9/pcv&#10;+1y86LNlS4ixcUVFRWFhYWho6OuzHmCEfO/5hb01ioQ10nHb09RmFlj515hYRPceG9trRl5gcp2k&#10;tv5TzRi1GXn55TJBce1QOczyZI8eL1hm8/jx43Ead/Dn+8sLsf/T+Fu9ZuZFZ9XVSOr/PTsaxyvF&#10;j7RX2KlNR+s/T+tMeWmZ+E/fW2N/s2VVYnKxvpG3WCI7alP+57n5pq4iZ/eUFwd741su9Z6Z98Is&#10;eUKeTY8ISqVrdriP3JtfW//o67E2L6qHKk5R2sGJyXn1cObNaXJnFHk6hUvOXY3sPTqqd5P8D9tX&#10;+4fk/t8Qb5QLS9Qd3yJhR5FtSGrdISPvPuqeN32q3cLQc5LKOcl5iE9lh2flfbepGMr8d6Qt9y0y&#10;5HLj9hVVa6kKdJwUIAVIAVKAXwUQqz0i6ucaiBcZS+Yfrpm6t2bMVvHgDaKfVgu/XC76z1LRf5eK&#10;vlha9sF0QF2EqP4gstH4jne9d7TUM1LqFlZ/2a0OxneDpQ3G5XJjDupBD/I3zwXXC3doi4MePqoR&#10;l57ZK/SwffzoUanRhuwJ/02b9IXHkA/lUH/rGJ6pB6kNTlWbmvuP2YESiaSmpqbW01Pi6SkWi0UN&#10;29vzH/ZeUNZrXvm8M0KZ7JGDZ+6AXSWZxdLI6PwPF6WPMygvKKsvr6gxskiBo4C6k1uya3DF+7oF&#10;v4P6rIL3V8jR9dOEW1OMyosq6ioqJQfPJeOURqjPRAdAgZZpZQPUbbC/+Vo1B/X8gioP78zJ+kWm&#10;bmI51If44FsuOUfWxiUWxySWXvUSvbKw8NN1JTFZdW4+WUJR3Zot9+0Dq1DiOoPQXpNSFaco7cw8&#10;VlFaWVdZJdlpktRrZv47y4qdIyWBEQXZgspzl0PHbYnPLKxLy6o0dRH+TbPwsL2woLDaL1hwN1T8&#10;z2WFO25UZxfVpmVXbbSoVGQbkiaH+iszk2761zi6pn433z9BUJeeXXk3RPzusqKfd5Ra3M9Lyajg&#10;rut0Y6hX5+yZAT9/nXjLwluclSfOyBP331nSe3YBDsalVe2xyO81Lbsl//9Ax2fgTpESKUAKkALd&#10;UYHeswpdQusn7hFpGNTM1q+Zslc8eodo0BbRjxtEn68WfbxC/IGu6OOl5f+aHnbDV9xrZqFLWKNx&#10;RKrMI0LqGi51CpWGpclg7BAifWIcfuNhtdrYLJG/a96KCQWbNOQd76umVLveAR1kwsoS/WWCSR8L&#10;JnyQPvHjB4P+ZeOYpvbmSTW1z0PUhmSpTct/UyO4vr6+ViKpc3Wt37u3prhYUlkJyL+j6dVbu7r3&#10;wsoN12tA3MTUsmUnchOyajIyy77UzVh+SZhbIPQNyHLyL35hWnZ+hWzlRsezTpUu4aJHj5+01OdZ&#10;95pb+sHqcvjx84TbGyxFWYKqoNAca8+iF6Znc1DvNacENlpnhXKo/2iH/S03RBzUwyLzxi73DkmW&#10;JApq5VAfFoBvueQcVXf2UsigNfGSWun3y1O2WoliE4vfG+aQW1wLqI/VK0GJf//f5V4zcjn7v2mV&#10;/XNl2Ss6ZYoctt8UZWRVhEbkXncteGG6YOLRKrFE+p/ht52DygB1J8/Mq7diJm6KwcHPl6QeuVvj&#10;H5T9wcSHhRX1c/WzSqulR04HHrmRl1dc++KkZC7PkHRpTFyhR0RldlHdkLn3j97MD48uGLcyUCiW&#10;ztibNvpwlbVXcWpGeU5hzYtjoz3j6y5YRg7QCYSf85bYSOoeaax94BJccd2j5MUZOTi4drvre/NT&#10;0NZXOPyH3VGbUUGJFCAFSIHuqUDvWRX3g+vVt4lmHBDPOFgzeZ949C7x4B3iH7eIP99Q8+Hamn+t&#10;Er+3rOKtqeE3fCS9ZlY4hTQa+8ZKFcYukdJ1FrWOEdLfjL1EahMK0esuWKSev3ZGAdLG2eJAj0c1&#10;IpmoqsJ8T/70T/Im/Ctz3Hue/d+yuZeu9q45BsrFqQ3PRo/6W/PCZDKZtLpaamkpvX69/syZusuX&#10;6+Lj31no/8KSmt46Yn3Huoe+GV7+WVl5Iv1TIcUlogFr0y551RUWCR/6ZCRnVn2snZ5f8QhQf2tJ&#10;2U3/WjAJ3e9or4/TsFbTqH5/jfDRo0dDpt+57lcvyK30C8yOSa74QDuzsaU+two2C81qSuRQd8D+&#10;5huS+MQiDuovDny49EJNpeiRHOrDg/Etl5yj6gH19zWTkfMvM5z3WNeGR+W9NPChoOwRoD5GX34b&#10;8bfvbyns++4VG5pHT1rh3QttPo3qV3SqbwfXZ2aXB4UKwuPK3tPKmnpMXFsn+9O3d+5H1gPq3v5Z&#10;x00CPluSjvy/nuR0+G4toP7iYN/S6keLt3qJa6QOTolHT/npHfV+qZ8bV0pImhQt9dXHkkvKJBP3&#10;Ck661GVmlcMG6ddx10WSR4dNI1YYJuUXVv/pZ8fAVOkhY59vV2dzWj169PjMuWBYLlp7/6WxMTg4&#10;daFcOkqkAClACpAC3VmB3vOrHQLr+60TTdgjPmZTe8Wj7qJbnblb3X6bus+31XywqebttTX/WFr5&#10;yqSIG361veZV3w1qNPaOlU7cLx69Rzxkj9glSqps7CVRm1gu8nLM0eiHxnr+xjmSmJBH4uqy4xuF&#10;jpcfSeurLuzJn/h21qh/eP38is29DLV/YvT7Zwlq6nlqs0vf0oyQ5eTIbt+WxcbKKiulZWXSwkKZ&#10;UPiuTtBLK+tf0K0zfSi9bRd75GICgDRxpa9IVDdtR0Ju+aPrNnFrDwYWlYgXHM0tKJcC6r01K/+x&#10;uiY0Q6qx2OZBgtTVN/fHvTXmnvU+QYLh2p4A/6Ub0ZsOBxeXimcdygXU9xk8/HFPzfd7agYb1MZm&#10;1+65kjfssCQ4tf74uQh983hA/U9Dvf+8pGbb7Vp75+SXRoV6xkuHHKjorV3jEiO7Yx932jo3Pqnk&#10;sykec8zq0nJFS07lFVbKoT7uiLz7/W8/3YalIr0wp+CFmYLeC6tx5PMdEliaXYnYdjSkpKxmygFB&#10;v4OSjCLZzvOZvslSQP2IZUZETKFtQFVkbOGHEz2PONWHReRuPR6TmSvEnYpTVJ1PYM49n8LLd3Ne&#10;mJ3PFRGaIQPU39LOvRNS7xktXn9VmJRZZeWU5eGf33d9elCazMo23jOurrxCMnRNzJkH9VGxBcsv&#10;VMPPsRrWkdkyO5c0z+DCVSczXtIsa4C6TVPn/8j7apoSSqQAKUAKdE8Fei+U2PrVf6MrxKtrUelS&#10;RG9uS8p/BNC8t1nyxtqavy+q/H9jI2741/daILHzbzTGrYA7HqhHSp0jpXcjpHLjLU2MfWrVplcJ&#10;H9hlTfsGr64JPe/KqspLT27NXzKocEl/ofVpWWVphf7C7GF/f/jd/7O5l6n2z0sNUB+N19Uq31oY&#10;KUtNfRQdjVapYoNP/1wa/NLaxy+tejTO5NFkjetfLU3U3B/373lx602zvh5vv+Z8cd/pDv9cV6N7&#10;tuTnOe7LzuT/NMSst05N72WyT3bKPp3h/a/N9VomFZsOhy7e7PHpvPA3lxSvPVf009S7/9pQs8Ks&#10;6PtZHivN8jftckFav8PlpfHRPx+sXW2at2Gf14yNga9PCuuvX7tgjfOfRvgjQ6SRu3Nempa69Fzl&#10;57MD8adL3GOfgMx1+iG/Tnd8aWY2jsw2Fa/XD954OPTnYWc/3izeaBzz5x/vcOc2T29ulK01L/hu&#10;iuO/N9asMiv4ZoZH76X1I4yl6w0jNxiEjJmOkf8ZS89Vrd/n/cPUey/NyR909NHyPX6bDELGazv+&#10;aVz0e1vql54tX3/Qf/RSr5cWVHD5a5gIh4679IJG4X93SZefyftaK3zmKeGGE4kL17u/PS/5ox3S&#10;lWaFmjtCVpzI/GqO72uraleeL1u3z3eTvv8/fr723YH6NaaCdXu9vl4Y9uIi0XrzvC/6nW3J+T/c&#10;8SXS3pRIgWeoQK/F0l46lEgBJgVeWCy941P/iZbw17XCnVckJ+zrjjvUGt2t3XKz7pOtNe9urHll&#10;Vc2fNCt6jwy7ESjt3WD8cYPxkM2iwVvEA7aJft0u+mZ7TRPjyt6jwq/71qnNqal2s84Y83H23F+L&#10;9i4tNliVqzUgd+Gv+fO/KZz1SeXRZcXzv8ga8KcHX/W2uZ+t9t51dL/HqI3M7zWv8oVpka8P3PFG&#10;//X/GLDhHwM3vjl445uDNrw5bOf/Wxjzp/WPX1z3+MW1j19cLn5hpRSt9heWy9vuLywVv7Bc+sLS&#10;mhdWPmrcWV7/4hLRCyseyY/ID9bLP1fIYPPikgZj7mDjKQ07Dadw6YVlEs7gReS8rEZ+Iv7EPsri&#10;MsSRFVJ50q3Fny7xj9H9/tKMNPmJnPEK2YvIU14c3JDJj3N5tpSUnOHMcAqXAxyWZwhnkH/DVw2Z&#10;y11qLK6h+orSOQe4ormacl/p1sozUVQfB1GjxspK8RXn82915+rLidmK8/QVKUAKdJkCvZc/6q1L&#10;iRRgUuDF5Y9ueNa8M6voM62Sb5aWfrus5Gvdss9XlH28svzd5RWvLan488Ly3tML/jQi4EaQ9IXl&#10;j6zaNi7804hANOvVNOuKna3jh7yTNO6zlCnfpEz9NnXq12lTP8+c9HHWuHez1F/LHPTnxB97O3/1&#10;JxunbLV/X1VT+2+Mmnq+2uyKXppCPDh/YVntiyvq/rRK9n9rH/3fukf/b738sxHq6x6/sLYhddl/&#10;0dPmPMyotv/oiy/Nzn7aE8n+uVNAHmEpkQLPUgEiOinArMALuo9O3qtWXxv/zoTA96YE/XsKPoP/&#10;NTUEI+P6TI58eWL4n8dF/nV0sLZe9HKLWs54ZJvGB6OXX5Coza+7bRsXuHCU06/vuAx4z3ngv10G&#10;vuc28F8YGef1ax/Pn15++N2fXb/9q//mRasMMtX+bfEE6tMLe80p7jWvtJdm1QvawhcWi17SFb+0&#10;vPalFbUvLq9rTPIGurT3soZeUJ16SqQAKUAKkAKkACnAKfDuOsk++/oL3rKW0llPqeZZyZ+W1DYa&#10;2zUz9pJdeCi74ClFMnOrn3+q5kUNsdpM8ds6wr1Wkgse9Y3JrfaCe508udZdcKm94Fxrdg8vx1e9&#10;1D/jCdQHZfUak6I2KrbXmDi1CSl4q7vX5LQXpma+MC2r9zQBpoeTpxnyJH83bHpurym5alPy1CZT&#10;IgWenQL41VEiBZ6lAmqTctUmUCIFnq0C4wVq456ksTlqI7PU1LPURmSqDcuW73BpeKb8CNKQdLVB&#10;aWr909UGpqkNylT7OV0O9eW7E5cfyVhxPHW5UfwK48a00jhekRQHaYcU4FEB/D4pkQLPUgEef+1U&#10;9B9Wgfb/wg1Tlh9MWr7dUy2dNlKAFCAFSAFSgBToEQoQ1HvEZaRKkAKkAClACpAC6enKUL9165ab&#10;m5tKZWbNmpWWlsZ95eDg8LTqIedzDZuHhwd3Lo4YGho2zcrPzw9LyOArCwuLkydPshTh7e0dHh7+&#10;tC7FxsZyznh6erKUwmjz8OHDyMhIFuOEhAQXF5d2i8mdCK18fX1VFhcXF9fSdWzFPZyCE1sXsx2X&#10;vnmJWNgX4it+Tq24pK2tHR0dzSIp2ZACpAApQAr8DuopKSk//fTT8uXLEW2Tk5NTU1NxBJ8gUFJS&#10;0sSJE+Pj47EP1W7evMl9hX18hc/ExER81UqYHjFixOmGzdXVFWYwBrn19PSQFU7Hn9iA2MDAQOR8&#10;48YNOMCZYcORli7Vvn37cHOAbydMmNDUDYX/Kk90d3cfO3YsnFm7di0AoziRM0aJqE7TCmKfc4M7&#10;DhvkjyOcRJyT2N++fTvWq1V4zimjckM1Fy1axH2l0nPkhny4HPDJaavkBjKBYtwFgrFCRux7eXkt&#10;W7YM3ipdGs7VlrxasWIF7ksULimMOQe43MaPH885wymg+IVwCii85fZb2kD0//u//+M84Tzn8uH2&#10;OQG5/HErGRUVpVC7lTzpK1KAFCAF/ggKIDwCXgj+CIw7duxQ4uPvoL57925ra+uNGzc6OTkhvmO7&#10;evXq/v37Z8+evXfvXkAdEXbu3LlWVlbg0J49e2DMAcDe3l5TUxNmZmZmLWk6bNgwfX19uAKDw4cP&#10;wxhHAHWcfv36dfw5b968I0eOINxv2LABf65atQq0/t///of9devWcS3I5hvORSb379/ftGkTGpEL&#10;FiyAvampqYaGBs66c+eOyrMA9TVr1iiYChLDHifiPgMbdhYuXHjgwAHUlKsg2I+bAGQ4f/58uAfy&#10;6erqwmzr1q1GRkaDBw/GPuwB9ZEjR5qbm6MHAkfQylQ0x5XcAI8HDBgAQbDhdFtbW+SMU3DujBkz&#10;UASOfPvttytXrsSJyBZfGRgY4PiYMWPgDNRev379+fPncXDnzp34FghHWR999BH2cZaNjc0XX3zB&#10;1ZFz9ezZs7h/wuXDfkvXCDboIMFlxS9BYWxpaTl69GjuAkHPgQMHYt/f3x/G2IEbFy9exL0g9jdv&#10;3oxfm+IH08p/F3cfg09ge/r06djHzdmJEyeWLl2KfVx6FIRP5PnJJ58A6twPBjr8Ef5jqY6kAClA&#10;CrSiAPpov/7667feemvIkCGvv/46MN3U+Deoo520evVq4HDJkiXXrl0D0RGsucjLnQCoI2QDrjNn&#10;zsTBgIAAHR0dY2PjCxcugCJNW3gqvRk1ahQ4Afwr8kRznIP65MmTuXsNQB2RHcTC/pYtW7APjmIf&#10;BaG4liqJHADXu3fvwn91dfUpU6YgQ0Cau+dQuSlBHbiKiIjgHFPUVwnq6JqGMnhAAPrCsR9++AEF&#10;gbuAukIoUKdpBXGvgJshlQ4A6uPGjYMg2NCHASRDH2QIwgHqqAsuB6iPJwsxMTGoF7765ptvAHWQ&#10;G5DGQwfcdsANQB0gx7eDBg0CZXHXheJ27dqFr3AFsY/HAbCEwdChQ1EK9MS5reNWS0sLvReAKKTA&#10;ibgcnCb4JeGeidtH2x1F41tAF2XhOuLgpEmT4C3urnD8008/bamUsLCw4cOHww184jkIvMWPEto6&#10;OzsroI48OYTjLiQoKAj7yPODDz6gf3VSgBQgBUgBNLzfeecdNTW1o0ePKqnxG9RDQkKADTSPsPXt&#10;2xdIQBduK1DHV2hloi0IALBAXQHLToc66AI3gEnAj3tgz7XUW3m8rYA6cILT2wF1tMW5gtoN9abd&#10;78Ctj48PlyGgjsccgDoYyYmM3ghONJVQ54QFEXEr0BzqeJjS9Dri1uS///1vK/8SaPdDTLAWUAeh&#10;OZeaQx33Fmij41v0RjSFOva53pqml1upuDlz5gDe+JmhAwDGcBt9D+h1wPgAlVBHnhC59Tzpn5wU&#10;IAVIgT+IAkBb//790Ub/8ccfgXZ06zat+G9QR1MVAZ37DgH34MGDXOMYrXY0kvAVDnIPudE/j318&#10;BY6iOYsdtL245mArg7MAThhgQ4MSnavYQU8yYjqyQlNs6tSpgBkiO746fvw4vkXOQC/6XZE/uvq5&#10;AXQqN9xVcA1itGvRysS5eGyPtjvHJJUbCIqWKyxxm4PHErihAcPwJ3qVsWEHDUT0+uLOhvMZ4Mcp&#10;KAVlbdu2TdF2RG/5pUuXuE5+VAQaAksmJibo/cZZAGpLNxZQDF3cCrXxJxrEOOXBgwcgN55ecx0n&#10;MIAbuGfCV2A8ejJAaCgD5XFF8KQATyvQT4Bv0bEBidBKxinoQnd0dIR0cAA5o3kNAyjDta1beUSC&#10;c3FzwA1RRE3RJQN7lMVdbtQFz29wh4iDeJyDuw3s4NkB3ODyhMPwFv7jODoeWhIfvfTcwxR07KO3&#10;husAwJ+4ELhVwrnoU4IO6MbHPnogOM2543+Qf1qqJilACpACLSmAUInOSzyeRnhHYFeiDL3SRr8c&#10;nhXAncqVK1d4doKKJwVIAVKgRyhAUO8Rl/F5rgTuOlt5u+F5rhn5TgqQAqTAs1aAoP6sFafySAFS&#10;gBQgBUiBLlJArZg2UoAUIAVIAVKAFOgRCqhdpo0UIAVIAVKAFCAFeoQCatW0kQKkAClACpACpECP&#10;UECtnDZSgBQgBUgBUoAU6BEKqJWybXjWUFhYmN9sw8GSkhK2PMiKFCAFSAFSgBQgBbpQATUguc0N&#10;5PbNyosqKAnJLUTyy873zRD4pGa5xSY7BYVlZGQUFRW1mUnrBpmZmXl5ebh1eNp8YjPyXaKyBQIB&#10;d3vR0uYfmXzpXtAtjwjGdMMtzNYz4mmd6Vb2roFxV51DGOvLbnbNJdTRN7qDNRUUFAkKS3C1i4qL&#10;lVJeQVFiRg7uHlmKCEsv8EvK9UsUcMknIcc7PscrLtszJssjOisnJ4fxl3nDNZRdgW5oed01zMEr&#10;kkUxsiEFSIGerUDj6HcQEVtLQ/8QYSPyiqRSaX19fV1dXW1trUQiqampKSots3Jyw8qYBQUFLZ3b&#10;es44C2EXs6dhijG8r4yCnnb4oaV/up57xmXP2NS09Faq4BOeGJsqEDFvZRWVtz3CntaZVkRANbGp&#10;NCgoKMwR5GZl5+ATSrZkpji3oLBQkJuXlSOAfV5+fkv2Tv4xWXnFzDVmNcwrKnPwjmpTGe66t+Rb&#10;dEZBUpFYUlffPOVXiG/7xuLN9VauJlc6DCzCCxNLapLkSeIUX3olKC+uSBxXKI7JFxk/zMb0duC6&#10;SlfhWNNf5jXnENb6d0u74tIKG8+INi8KGZACpECPV0AN0Q0gwWxzmCqVA0/Tjetyz8rK8s3IxRiC&#10;yoatoqICfQe42cnIzrl4ywZzpmZnZ8OMC+JNN+SMSUBV5syZ4RQsDYIIjviLWV0Rgptn0twrxREY&#10;X/JO2uGcdNIn88z9cNwWoLmv0t47rD1Qb6Xop/oKIqCacE/prPz8grC4FDvvqEtOQRecAm+4hz4I&#10;jExOSUUtVOqAg4lpGaD1VZeQc/cDLF1D73qHxyUkcR0VSpk7+UV3EdTtvSLbrD4uOmaw53pxmm+B&#10;STlhgqpqsaR5Si2sOmbjgwl3c3NzWy8FBreiix41bAn5VWtvRGpdDPVLKeGOnPXLxiJDuF9UmQne&#10;EIV7il+mpXNwt4Q1q1MNUA9v86KQASlACvR4BdTAXSAE02tjpnfsK22YTR3LjmGOWYewGGCDMwZC&#10;QF+APD4x6ehpU0z9jQnlESJxXOl0GAP5KnPmssIk50AdzkUQx40F6A4MoCse+eMuobk/3JGE9Jzw&#10;pKzg+IzA2DRDx6h1DvF6HsnGnqknHELiEhIR65uf6BWaoLKljlrgNqV57ERL/ZZ7aNN8MCf8mTNn&#10;mueMexEchOcwQEVU+gwRuLXJm36LCgZGJV50izp+L3bXnYjdNpEnnBPOu0dbewQmJiU3FxPnxqek&#10;X/eINHGO228TueN2hOH9OHOPBEvX4NCI6OaK3feNUkAdt2W4bcLGLXPO7UPqqqoq7OAWDQrgOAtD&#10;0FK3fxjR0qVRHMdFhzJYLEClpV98VkBGWUmFsHmKyS7Zd9UNt0GoUeulwOBmREG9VIY+pIIK8cOE&#10;QqvArOwSkVQmQzrxIA1rB+DXpTIT6AD3FL9MS6dGqFdWlOMuF6mkuIhFjW5iA6hbPwhv86KQASlA&#10;CvR4BdSAFsCVY6rSMDgcx2JcWMgE2D5kYIC1wrBhfResw8FtWEoEy2Bj9RQcxwocCJTNc1CZM2cG&#10;BKL9igXBEF7Rh49Z6WGM2whsOMhRqvkGr0w84vXd0g66pu13Tt17P3mHU+Jmx/gt9xIOOiUdueMH&#10;doKISic+DI1vDnUg55dffkHcVw11t9CmmWCtGqyhopQtVjDDYqlAJha5wTol+EQtmvuMeqEU7vmC&#10;YktOS7f0iNS3i9Yy91t8MXDN9bCtd6KMXZPMXCLdvf0hJmra1B698w6+UWec43TO+c88/vD7dfZr&#10;r4cduBt/7kGClbMPbo+Uan3P5zeo484MK5xiw6K0WDiH28c6NFhcBztY+gUK4DgLogB1u4cRKi9N&#10;04P4OeFC4EZBpaV3bMaDpKKcovLmKSglf8dFZ7Shue6fVjYYXA0R1NTWSWrxSKhOUCqMF1TU1tZL&#10;autrJHUGTgm4ZPiBqcwBjsE9xW/+qlMQV/eEuIhAf4+oiECk7CymuxwW0braBlC/46H8/9vmNSID&#10;UoAU6HkKqIEcaNrikTY4iv2mGyCBJblA67Pm5itWrsKSZcuRljd8PtnfsmWrnZ3d+QsXHRwckAmy&#10;appDKzmjOERVDudoLIKF3Cc2tNIQbdGOVMqNyxmw32sfoeeRpO+ZctA9eY9L0sa78ats45bdiVl6&#10;O2a3Q/y+a95RMbGI+E09eRgS1xzqeH8BK4e2BPWbbiFNc8Ay6gBn0yOnTp3CEm3Tpk0DOfAtvsJq&#10;clBMSUb8CWUAaY7Tiu1hcNTlB3GrLYKnGj2cecZ3weVg3RsRxz2SrwZmXLzjjPsA1LSpfVJK+hWX&#10;sN13Imaf9B6yz0Vt1lXNy8H77sVf8k83sfVCZwAUa2p/zydSqfsd66dBc8Ab92FYoxakwY0I9rG6&#10;2rFjx4BAFvbIoe4ZjvshdM9wG+5pmlcZ1xfCcuMfm2+eUWkWgZmuUVlOERn3wzPuhaUr0hWvxM3m&#10;9zioqzxXcRAGFwOyM4uqLvlkVIlqqkUSLpl7JEVnluy2jUbVcGlUZgKt4J7iN98U6vGx4YKcjJTk&#10;2MjwgJAgL2iSl5uTnBSTlpoQ4OsWGe5fXl6alBCN/ejIIOzHx0VgPy4mFL/N8FDf2JhQFhk714aD&#10;OiqluChKP4bWlaRvSQFSoMcooAZwAt6AK5iK/aYboAJUu7i6Wt28dcXC4soVi8tXrnAJm3znsjzZ&#10;2NieOSNfbBQhElk1zQF/csxWyhkHwTkFxdE0B8W5p+94EIC1PoEoYAMOKJ2IPxHKN90M3uIYt/V+&#10;AnC+2jZO906Mzq3oBdej5l6NnG8ZtelOzM5L7lx7XXG6Z7AKqCOwYiXvVqDetHS0cZWc+fjjj7FC&#10;64cffojbGkAd32I11fv37zf3GfVF/zw2xVfw7Z5X8FnXmFUWIX00rNS0br+65d5/9B6Y+aTbRuae&#10;uu6InmEQsWlWMfFJZxwCt9wM/3GDo5qG1f9b6/DBPvf1drE3QwWnbH3w/BgVaWrv6P07qENkLB2L&#10;Zw3w8PTp01hfFcu2ouMd+xAfa5tCfKziB0K3zhtA3dYzHL0sw4cPV1NTw7rpuFlpXmVcXNwDoUHc&#10;/CscCY9LPncvQP/Kvd3mtrvMbHaYWTcmU+sdptbnb9+Dt/BE5bmKgzA44pay6Xb06hsRR53isooq&#10;iiuqDe/G6Jz1mXDIeaKxB6AOH1RmAsfwleKXefX+by31sBCfxHjcYAYC6n4+LlBDkJMZHxeOFOTv&#10;UdzQOe/v64rjhYV5+BNtehx3c7qTmhzn6+Wk8mlO5yK8eW5yqLvLx21giXpcFHxiv3X16FtSgBTo&#10;kQqogS7AJJ4H+/n5Yb/phuN3QGw7uysWV8+anzMzNzc9e9bUTJ5MzMzkn6ZmZ0zNrlpeMzxqhL5c&#10;bqSbUg7Nc4YN8AZocRTHBoRzj965zdfXF2cBFXBAySX8iVC+2tJ/tW3Maru45cD5TQ7nUTMuR06+&#10;EDHGLGTYPnsrW0e0+Js64xkcq/KZeitQt3INaVo6ljNXcga3HeAoYI8bFEAd33JQb+4zqgNxuJse&#10;boNvDwPDT96L2GMbs9ch7rhHypXAzFvhAoeYfLuInPM3HXAKGltNs4pLTDZzDDxoH7vLLmbdnehv&#10;DL0uB2bZRuY5xuSZ2WJ9c0+uB16xOXpHNG2pY0DAvXv3wAPgH58YArpw4UIOD7dv38b0iHPmzAHj&#10;8ckA9TCUgnsO1BeXo3l9cQQ/J3Q2AC0qv3ULTzninnr6YdoJjxRjt+SjrklHXRORjjgn7LSN2nnF&#10;DbhF/irPVRyEwXH3ZJuQjEMO0Wn5pdlF5Ujp+aVHbMOOO4TrnPPGwyPu3q75Bq3wC1H85i3uByq6&#10;33OyM7BfVJSvgHpsdCiIjhpXV1dFhPnhcTsHdQzAL8jPDQvxLi8vA84B9ZgofgbcAeq33UMVF6VN&#10;6VoXlr4lBUiB51cBNYATIQAIAUqx33TD8Rs3b96wstq7/6DRNXtfPz9vX19vHx8vL29PL6+HXt5O&#10;ru4rtu0/Y2K6/6AeBtMhECPEK+XQUs4Aobe3N0dxDvx4eI8jXl5e4BP2uc5bJZfwJ1C37KLvousR&#10;WjeiNC0jZl8On3k5csrFiAnnwkebhQzaY3Pm8k3kg2je9FyPwJjmUEdz87vvvkMXtMpn6lYuwYoc&#10;0Jy9cOGCSmc0NDTQ7EPHO/rh8Uwd5G5uhgqisY6t6VcxcfFnHQOMXRJApov+WdYRuU5xha4JRZc9&#10;Iqzt5f3PqGlT+9TUtFtugcZOMUZuSSc90w67pzhE57slFd8OTL505z4ExK1SU3sHr/CmUF+wYAFX&#10;TViC3LgLQY8Id4T7ClcQx9Hr0CbUbR6ENq+j0hH8nAB1paugsLkfnOCRWFgprLELzxWKJVy67pde&#10;ViWOyixadtwa1YeqrZcCA4P7cam5xQ+is/CZLChOzCnCjlt4eqqgWOOUBx6F4GemMhM4BvcUv3mL&#10;e41SJCVEeT1wRHd6cKBnUWF+ekOXO9riiQmR6IHHPjrYS0uL0UUvPx4egH0gH8Z4Eg/juJiwrm6U&#10;q8wfUL/lJn9gQRspQAr8wRVohDo3Qq051K9aWpqeNd+0dfv1kDS8pF5WVobGHEYWwBKD4XMLi1dg&#10;lJWh4ZbtO6ysbqqEusqcOTaDfxy/seGBLtqR6C/lHvei4Q5EKd0icO7hRFM7v1WmzguP2s4zuDN4&#10;m9XQY35jzcNHnA4atPP2BUs50UFrpRsClVBvJf5i9HtTqK9fvx6utvu3Am250e9Nc0BD3zsw1MTB&#10;/6JPspzo8YVOMXlX3MKv3Ln70MsLVVCqPioeHhV96Z7vWY/YmyHZjrEFTrEFtwKSzt9xvufkjDsG&#10;JQoqQb2zYIPudxaoc6Mdle4zFNW394+1CU7HDc0Ky/BrvilhKbkXHyQsM/dedMbzblDygkPXcavH&#10;AvXdNhGxmfmxmQWxWQW2QSlnnGPiMvO5NOXI/VagjltG8F7xm1dAvbNUesb5ENTb/b9JJ5ICPUwB&#10;NcAPtOBGnmO/6YaoamF5bd3GzUtXrLQMTpE/XBQIuIeRHDXTswS62/V0V61ZtnLVHWtr7i2ppjm0&#10;lDNnA6qhUxo4By/RU4o2OvesnRsVj2+V/OH+RJ5wAOEYLU7we7Op/QBD72GnAgftvGVuYYVMkAOc&#10;VDrXPSD6aSefueEcpMgENxlwSaU/LAchLwd1JXFQES+/wGuOD0ytPUzuuF+wdr5p5+ju7sG9e9Y8&#10;ZzAyKCTM2vmhuY2HibW7ubWrpQ2A7oqBCKCUkvj2D8O66D11a4+QNmuNnxM3oZBKy9tekZY+iRbe&#10;SauvBntGZ0SnC9wj0tacf7jrmp9jUKLGAQtcXJUKNM0NBhuuBUWkCiLTcs1dY5aZe80/6WFgG4o/&#10;cXC8nj1uE/EDU+kAB3XFb/7KvYBnjOHOLQ5Qv+ka3OZFIQNSgBTo8QqogQRAIKjADZ9uunETdKCL&#10;Ei2ea8GpmG0GYGsYJy8ftC5/vzwp5cDxs+i2dXZ2RtOKm2xEKQeVOStsQG4ADKejCPAY2MMRbul4&#10;payUskVAB+Hgw97Lbj/peQzcev1cE6I3P9ctIOppoX7dWVmQVlxq/SuIAMmwNdcHkuIGBSLjLQM8&#10;7cZVgBlq11KGqDVufaC2/Cm6pyfgBwGRSXN7e8+ugvodd/mjgdY3VASO4YKqNLvhEXb5QWxadp6N&#10;fxI+uXTdMxqfD8KStQ5aQBBu0oJWNhgsPvcwKDFLnhIyN1zxnX/S3Tcugzsyao+1o6MjtFKZAxyD&#10;e4rf/BXHngD1tq4JfU8KkAI9XwE14BMIQQc4mMrRtOmGr7jwd9U/sThfkJuTJcjKEGQjZeYJsjFH&#10;iv6xs+gtR+hEo5Ob2KTpBkK3lLPCDKEZGEP8xYNnZKKAenNnmh+B8WlrL/Xt167dsoH/6O9t7gN3&#10;lpt/pGdoUmJGHmOKTsm57hzI4gOLDURAoxCbSmP4DCpDZ24qnpaqoDgXBjDjmv44sSV7O8/QoNgM&#10;xvqym4UmZN1xD26z1rgceC6OK6LS0tkv0tYnOjo+MSpOOWFOPX1za9y1oI6tlwKDZaZuMw47TNaz&#10;nrDvlvqO64O3WKpvtxyx9erQLVd+Xn0Bj3K4pxLNNzgG9xS/+ct3/dkV6IaWkUnZVi5BbV4UMiAF&#10;SIEer4Aa9/506xvgYegSYeERfskp4KKj1wVbt3O37ptfsztx7pq+kQn6wDmit3vj+kKxcYh6qg3R&#10;mRs5jzsD3B+0dG5ETIKzb/hTpYBw+S3C87uFRMY/VX3ZjYMiGl+7b7c4uNYYpocnL3js0nxDjwUe&#10;WLRyNblyYQAzGKvMBJmjCPQesTjpGxrDXv3uaRkY3tGLwiIU2ZACpEA3V4AJ6mB2YFCwk7OLnb2D&#10;nb29PNk1JHt7FxdXbmLzDtaT60tvM443LwVnwT1s7Ti3gz7T6e1WgLtqIC53M6e04SaS67Foc+Pm&#10;GFaZCY7Tr6JNAcmAFCAFepgCatz0pa1v3GSu3ISvShuaStx4KNpIAVKAFCAFSAFSgF8F1ABs2kgB&#10;UoAUIAVIAVKgByighvlBaSMFSAFSgBQgBUiBbq4AFhXDbK5YiKulzczUVA0zeNNGCpACpAApQAqQ&#10;At1cgalTp4hE5dU1MkGJLLOgPjWvPkVQl5RTl5hdF59VWymSYYkptSm0kQKkAClACpACpEC3V0BT&#10;c75IVJGaL03Jk0VnSMNSpMGJUv+4eu+YevfwuqhUSbqgUA0Lc9HGlwJYBQdvZNFGCpACpMAfWQGs&#10;681XEH6+yl29ehWgHpdZF5ctjUiVBidJA+LqPaNkHhEy9/D6yNSaiKRctaW08acAJjd6RBspQAqQ&#10;An9sBbZs2cJfGH6eSt6wYT2gHp5SFy4nuszeK3fZjss33Ytcwupdw6SRKTV+0TkEdT6vKEH9jx3K&#10;qPakACkgV4CgzsghDuohibVoo9/1ztdcd2baUkPN9Wa3vMqcw+ojUiTekdkEdUYxu8SMoE4hjRQg&#10;BUgBgjojYDioByZIrD2y56w8obvzyu0HuYu2nJ+31uSqa15YSo1XBEGdUcuuMSOoUzgjBUgBUoCg&#10;zkgYDuq+cbXOQZW7jjm6BFc9jJPe9i/fZOR4y68yOElCUGdUsqvMCOoUzkgBUoAUIKgzMoaD+sMo&#10;yYMIqVe09GGM9EFsvVN0vUNEvU1IXWAiQ0t9ScsboxNk1ooCBHUKZ6QAKUAKENQZQclBPSCuxjlE&#10;4hYmTy5htY6htXbBEtuAmojUGp+otgbKbdy4EVPY7Pj9pqurq62tvXjxYkY/yKwlBQjqFM5IAVKA&#10;FCCoM1ISUBcUFhVX1OUWI9VzKachZRfV5ZVIYlJbfqUNTXRgGzQXiUSPm2xY5xQLUa9atWrhwoXE&#10;dcYrQVCnsEUKkAKkQEsKENQZUQKoV1aWRKWVOgXn2/kJrL1z7iD5CJBsfAWhSWUVFSUtjn5HG92g&#10;YRMKhbImG5ZlA+b9/f3hBHGd8UoQ1CmckQKkAClAUO8gMhq638vLqmWYVC4+sy4mvS4qrS4iVRKa&#10;XBsQLykql5ZhmliVZaCZjnnti4uLPT09laDu5eXl6+vr6OhoaGiooaGBfvgOevlHPp263ynMkQKk&#10;AClALXVGDnLP1GMy62MzZZhRLjRFhhfWgxJk3rEy14j68OSWZ5QD1Ldu3aqAurRh45rrFRUVWFI+&#10;NDTUxMRk+vTpCxYsgDGjQ2SmpABBncIZKUAKkAIEdUY4Nr6nHo92uTQgvt4vXuobJ/WOlbpESe+F&#10;14cmtzz6XQH1Bw8eVFVVlZWV5eXl5efnCwSC7OzszMzM6upqe3v7qVOnampqEtQZr0dzM4I6hTNS&#10;gBQgBQjqjBDhoB6UIAlMqA+Mr/ePl/nEybxjpK6R0vth9eGtTD7TFOpomlfi0XxJCRruBU829Mmj&#10;B56gzngl6Jk6hS1SgBQgBeiZegeR0fhKW3ytf1yTlnqc1CVa6hheH8LSUvfw8Chv2IqKigB0tNex&#10;5ebmAvMODg4E9Q5eIWqpU5gjBUgBUoBa6owoedJSrw1MkAYkYNFVmU+szCu2/klLveUZ5RQtdUAd&#10;DXRQPDk5OSEhIa5hi4mJKSwstLOzI6gzXglqqVPYIgVIAVKAWuodRAagnltYlF0oiU4Vx6TVKFJE&#10;mgR974JiSXRKC++pc1BH69zV1RVNczxEB8jxMltYWBiGyGHDw3Vra2uCegevELXUKcyRAqQAKUAt&#10;dUaUyKFeUOAZkWftk3XbCylbnryz8ba6ra/AL7a4oLioxVfaAHU0x+/fv4+RcaB78+327dsEdcYr&#10;QS11ClukAClAClBLvYPIANQryguElSXC6jKxqEIiEdbW1tTX10qltY8e1SMJq1t+Tx1Qx0N0jIZD&#10;Az0+Pj62yRYVFYVJ5c6ePUtQ7+AVopY6hTlSgBQgBailzoiSjkIdj9KDg4PRA+/i4gK6Y2ScvZ29&#10;ra0tppkbP378lClTZsyYgUnl6JU2xutBr7RR8CIFSAFSoLkCBHVGiHQI6pgmFtPJeXt7P3z4EMPl&#10;XJxdnJycHB3v3b1799Ah/bFjx86cORMvqS9atIjRGzIjqFM4IwVIAVKAoN5uGnYI6jo6OnPnzkVz&#10;fPLkyRMmTBj3+23atGmYSw4LulAzvd2XBydS9zsFOFKAFCAFqKXOyJH2Qx0FAOroWkdbfH6zDQfx&#10;FQwY/SAzGihHYYsUIAVIARoo10EadgjqaIK3uXXQPzqdWuoU5kgBUoAUoJY6Iw07BHXGMsisIwoQ&#10;1CmckQKkAClAUGfkCEGdUSjezAjqFM5IAVKAFCCoM0KIoM4oFG9mBHUKZ6QAKUAKENQZIURQZxSK&#10;NzOCOoUzUoAUIAUI6owQIqgzCsWbGUGdwhkpQAqQAgR1RggR1BmF4s2MoE7hjBQgBUgBgjojhAjq&#10;jELxZkZQp3BGCpACpABBnRFCBHVGoXgzI6hTOCMFSAFSgKDOCCGCOqNQvJkR1CmckQKkAClAUGeE&#10;EEGdUSjezAjqFM5IAVKAFCCoM0KIoM4oFG9mBHUKZ6QAKUAKENQZIURQZxSKNzOCOoUzUoAUIAUI&#10;6owQIqgzCsWbGUGdwhkpQAqQAgR1RggR1BmF4s2MoE7hjBQgBUgBgjojhAjqjELxZkZQp3BGCpAC&#10;pABBnRFCHYX6zGUb/7fj1oCDtkjf774zbvlOxQrrjB6QWesKENQpnJECpAApQFBnZGWHoL5o/Z4J&#10;20x1rgZf9Eu76Je60Tpi2GZzzW3HNLcfn6u7SXvRosWLFzP6QWYtKUBQp3BGCpACpABBnZGS7Yc6&#10;WuTaO45Zh2RqWwSd9Ew6+SBx9c2wy/7plSLJbd9ke5+o+Su3Lly4kLjOeCUI6hS2SAFSgBRoSQGC&#10;OiNKOgR1re3GdmFZCy4HGLsnGLslrLgRejUgXSypcw7LKCgX3fEMm6mzZuFCLeI648VQaUYtdQpz&#10;pAApQAoQ1Bk50lGo24ZlaVwMOOQUh7TEMgRQF0nqLDzj7/onXLkfuM7o6vR5Wtra2ozekFlzBQjq&#10;FM5IAVKAFCCoM/Kxo1C3Cc2ced5/r2PMHscYrSuBVwPShDV1GYUVvjFZtj6xW09cnzh97oIFC9BX&#10;z+gQmSkpQFCncEYKkAKkAEGdEY4dhbp1aOZUM9+ttpFbbSLnXfAzvBcdmV4kTxlFheXCS7bu46fO&#10;1tTUJKgzXg9qqVPwIgVIAVKguQIEdUaIdBTqt4MzJpp4L78esvRq0Exz3xPOsYk5ZVwqLBdZ2D0g&#10;qDNeCRooR4GMFCAFSAEaKNdBZHQU6jcD08aeejjphPus0w8mnvYyuh8dnVmMFJNZLCipppZ6By8P&#10;TqfudwpzpAApQApQS52RJh2F+jWfpJ932VoHpDqFZQ7Xu7vrZrBbZBaSa0RWSm75BWvqfme8EC2a&#10;EdQpnJECpAApQFBnZElHoe4VK/BNyLsfmuEQlHbRI+6cWyx2kOyD0mIzS87edqXud8YrQd3vFLZI&#10;AVKAFKDu9w4io6NQD0kuSMkrbymZ3HQmqHfwClFLncIcKUAKkALUUmdESUehHpSUnyQoaymdsSKo&#10;M14I6n6nqEUKkAKkQIsKENQZWdJpUE/OVYF2gjrjZWjFjFrqFOdIAVKAFCCoM9KkY1DfeGDq0q2T&#10;tNZObCGNmb960ozZNPkM48VQaUZQp3BGCpACpABBnZEj7Yc6CsD8rxoaGrNmzZr5ZJsxY4ZiHzv4&#10;CgY0TSzjxSCoU+QiBUgBUkClAgR1Ro50COqYJw6Ltei0usGAppNjvBgEdQpnpAApQAoQ1DuCjA5B&#10;vSMF07mMClD3O8U4UoAUIAWopc6IDII6o1C8mRHUKZyRAqQAKUBQZ4QQQZ1RKN7MCOoUzkgBUoAU&#10;IKgzQoigzigUb2YEdQpnpAApQAoQ1BkhRFBnFIo3M4I6hTNSgBQgBQjqjBAiqDMKxZsZQZ3CGSlA&#10;CpACBHVGCBHUGYXizYygTuGMFCAFSAGCOiOECOqMQvFmRlCncEYKkAKkAEGdEUIEdUaheDMjqFM4&#10;IwVIAVKAoM4IIYI6o1C8mRHUKZyRAqQAKUBQZ4QQQZ1RKN7MCOoUzkgBUoAUIKgzQoigzigUb2YE&#10;dQpnpAApQAoQ1BkhRFBnFIo3M4I6hTNSgBQgBQjqjBAiqDMKxZsZQZ3CGSlACpACBHVGCBHUGYXi&#10;zYygTuGMFCAFSAGCOiOEOgHqi5cumr9uyqytw6bt7Dtt28DZa8cuXDYXy6gzekBmrStAUKdwRgqQ&#10;AqQAQZ2RlR2C+pKli7XXzV5sMvxY8GzL9MW3cpdcz150JnLuqhsj5mwcu1BHk9DOeBlaMSOoUzgj&#10;BUgBUoCgzkiTDkFdc+30HQ4T7xVvuVulca18wPmSzy6UfmFVPsKpaoVxsMaM7UO1tLSI64xXoiUz&#10;gjqFM1KAFCAFCOqMKGk/1LVXzttwc6xTyZbrZcNNCj46nvfWsdx/IB3PffNU/ns2ZXOMQmZM0h0O&#10;ri9ZsoTRGzJrrgBBncIZKUAKkAIEdUY+th/qC/eMu5y4/EbphJO5H+1Pf2NW0Gu/XHul762XdcL7&#10;GGa9cSz73xa5UzSO9Z29YKaOjg6jN2RGUKfgRQqQAqRAcwUI6ox8bCfU0fjWPN3vdsGSUzlf6aW8&#10;MdXntb/v/+sPN1/++Nzf/r71L0uDXzuY+vrh1A8X3fxqyoJx2trajN6QGUGdwhkpQAqQAgT1dtOw&#10;nVDHk/LZ5766Ipiqn/ze7vg+K8P7zPZ+VSuwz/vH//rGzr8sC+qzO+H13fH/mHP7rTHzRixcuJB6&#10;4Nt9haj7nQIcKUAKkALUUmeESPuhPuXMJ4aJP2+PfnNrVJ+tUa/j85+H/vr3DX+e7v6q/M/I17dE&#10;vj7x6muj5gxbsGABQZ3xelBLnYIXKUAKkALUUm83MtoP9Ul6X6/2e29D6BvrQ/qsD3ltXUif7y1e&#10;Hmn3yjr5/ms4siawz5Cjb4ydNYqg3u7LgxOppU4BjhQgBUgBaqkzcqSdUEfLe8Z69Rm3Xl/h12el&#10;/2sr/F/D55t7//KT+cvYb/izj6bTqz+t+mDqrCn0TJ3xYqg0I6hTOCMFSAFSgKDOyJF2Qh25L1g8&#10;b9Sez2bavbrY87XFD19F0nR7Rcvj1cVery7xem2+02v9Dr8+YuZQDQ0NGv3OeDEI6hS5SAFSgBRQ&#10;qQBBnZEj7Yc6xsrN0Zk2bP/7E6z+vtDtNS0PpFcbPvvMtH/1l0OvDZj/w8yZM+k9dcYrQZPPUCwj&#10;BUgBUqAlBQjqjChpP9RRAJrgGgvnDNP9od++tweffHX4hb8PNn35lwOvf6f74cgZI2bNmkUzyjFe&#10;hlbMqPudwhwpQAqQAgR1Rpp0COp4sg6uL1ioOW3+5HHzRqprDB4xZwhGxuE5OnrdieiM16B1M4I6&#10;hTNSgBQgBQjqjEDpENS5MtAPD7QD4Rjljg1vpWNkHI7Qa2yM14CgTgGLFCAFSIHWFSCoMwKlE6Cu&#10;KAkU5zbGssmMRQFqqVOwIwVIAVKAoM7CC9h0JtQZiySzp1KAoE7hjBQgBUgBgjojOAjqjELxZkZQ&#10;p3BGCpACpABBnRFCBHVGoXgzI6hTOCMFSAFSgKDOCCGCOqNQvJkR1CmckQKkAClAUGeEEEGdUSje&#10;zAjqFM5IAVKAFCCoM0KIoM4oFG9mBHUKZ6QAKUAKENQZIURQZxSKNzOCOoUzUoAUIAUI6owQIqgz&#10;CsWbGUGdwhkpQAqQAgR1RggR1BmF4s2MoE7hjBQgBUgBgjojhAjqjELxZkZQp3BGCpACpABBnRFC&#10;BHVGoXgzI6hTOCMFSAFSgKDOCCGCOqNQvJkR1CmckQKkAClAUGeEEEGdUSjezAjqFM5IAVKAFCCo&#10;M0KIoM4oFG9mBHUKZ6QAKUAKENQZIURQZxSKNzOCOoUzUoAUIAUI6owQIqgzCsWbGUGdwhkpQAqQ&#10;AgR1RggR1BmF4s2MoE7hjBQgBUgBgjojhAjqjELxZkZQp3BGCpACpABBnRFCBHVGoXgzI6hTOCMF&#10;SAFSgKDOCCGCOqNQvJkR1CmckQKkAClAUGeEEEGdUSjezAjqFM5IAVKAFCCoM0KIoM4oFG9mBHUK&#10;Z6QAKUAKENQZIURQZxSKNzOCOoUzUoAUIAUI6owQIqgzCsWbGUGdwhkpQAqQAgR1RggR1BmF4s2M&#10;oE7hjBQgBUgBgjojhAjqjELxZkZQp3BGCpACpABBnRFCBHVGoXgzI6hTOCMFSAFSgKDOCCGCOqNQ&#10;vJkR1CmckQKkAClAUGeEEEGdUSjezAjqFM5IAVKAFCCoM0KIoM4oFG9mBHUKZ6QAKUAKENQZIURQ&#10;ZxSKNzOCOoUzUoAUIAUI6owQIqgzCsWbGUGdwhkpQAqQAgR1RggR1BmF4s2MoE7hjBQgBUgBgjoj&#10;hAjqjELxZkZQp3BGCpACpABBnRFCBHVGoXgzI6hTOCMFSAFSgKDOCCGCOqNQvJkR1CmckQKkAClA&#10;UGeEEEGdUSjezAjqFM5IAVKAFCCoM0KIoM4oFG9mBHUKZ6QAKUAKENQZIURQZxSKNzOCOoUzUoAU&#10;IAUI6owQIqgzCsWbGUGdwhkpQAqQAgR1RggR1BmF4s2MoE7hjBQgBUgBgjojhAjqjELxZkZQp3BG&#10;CpACpABBnRFCBHVGoXgzI6hTOCMFSAFSgKDOCCGCOqNQvJkR1CmckQKkAClAUGeEEEGdUSjezAjq&#10;FM5IAVKAFCCoM0KIoM4oFG9mBHUKZ6QAKUAKENQZIURQZxSKNzOCOoUzUoAUIAUI6owQIqgzCsWb&#10;GUGdwhkpQAqQAgR1RggR1BmF4s2MoE7hjBQgBUgBgjojhAjqjELxZkZQp3BGCpACpABBnRFCBHVG&#10;oXgzI6hTOCMFSAFSgKDOCCGCOqNQvJkR1CmckQKkAClAUGeEEEGdUSjezAjqFM5IAVKAFCCoM0KI&#10;oM4oFG9mBHUKZ6QAKUAKENQZIURQZxSKNzOCOoUzUoAUIAUI6owQIqgzCsWbGUGdwhkpQAqQAgR1&#10;RggR1BmF4s2MoE7hjBQgBUgBgjojhAjqjELxZkZQp3BGCpACpABBnRFCBHVGoXgzI6hTOCMFSAFS&#10;gKDOCCGCOqNQvJkR1CmckQKkAClAUGeEEEGdUSjezAjqFM5IAVKAFCCoM0KIoM4oFG9mBHUKZ6QA&#10;KUAKENQZIURQZxSKNzOCOoUzUoAUIAUI6owQIqgzCsWbGUGdwhkpQAqQAgR1RggR1BmF4s2MoE7h&#10;jBQgBUgBgjojhAjqjELxZkZQp3BGCpACpABBnRFCBHVGoXgzI6hTOCMFSAFSgKDOCCGCOqNQvJkR&#10;1CmckQKkAClAUGeEEEGdUSjezAjqFM5IAVKAFCCoM0KIoM4oFG9mBHUKZ6QAKUAKENQZIURQZxSK&#10;NzOCOoUzUoAUIAUI6owQIqgzCsWbGUGdwhkp0IoC0pqayuCg2uJiUqlnK0BQZ4QQQZ1RKN7MCOrd&#10;M1SBJbWFhZJcAVJtQX5daWldWVnTVFtQwH0rycmujovFjlQi6ZS61FdWNObMlV5cpFx0SbHCALTj&#10;vq0tKZEfzMutFwo7xY3mmcjq6iBFoyb5ec01kbvxRDSY1VdWdtyTMnfXhCkTcowM60WijudGOXRb&#10;BQjqjBAiqDMKxZsZQb0bRpl6kTDn6JGE6ZNjRwxGips4NklnYfJi7aYpbvJ47ttGmwmjyx54dEJd&#10;ZLK0NSub5pw4d6ZS0Ynz5ygMEufN5r5N1JwrPzh6ePZh/fqqqk7wpFkWFb7e8ZPGNdZ3rHrSogVK&#10;juHPhGmTFL5l7t3VQTektbXJi7WQYeKcGaLkpA7mRqd3ZwUI6owQIqgzCsWbGUG9GwYatLnzL5xL&#10;XjgvfuKYWPUhTRHbfD9+4tgUnYVAqTgrqxPqIpPlmpxOWqARP2FM6+UmTJ2YNH9O3Bh1JbO4UcNz&#10;zc06q9ugaY1qsrOzD+5P1tZUoL0lD+PGqqcsX1rm+aBDgshkJa4usSOHyktRH1J480aHcqOTu7cC&#10;BHVGCBHUGYXizYyg3j1Djay+viY3F23TvPPmTVvGv8OY+pDUVcvLHjyoLSl+JJV2VkXQyy3Ozq7w&#10;9kLRSdqaKsGZtm4VnjSLMtJLne5lHtynZIMbgmIba+TTWS4p8pFJpZKCggo/37zzZxPnzFTpW6LG&#10;rGLrO3gc0MHS6yoq0jevVxSRslhLWts5Dzg66Bid3hUKENQZIURQZxSKNzOCelcEiM7MUypFb7bg&#10;1MnYUcOUGJa0cF7H0dWaqyhaKCy4djVuwuimRWfpHahr8rhaVltb7uOdrLPwd48DRg0rdbrfFVxv&#10;dFgqxa2M4OTxxpb0k8cQ8VPGV8fEPJLJOn4Jyjzc48aO/O0Bx1h1VLPj2VIO3VMBgjojhAjqjELx&#10;ZkZQ754hRsmrmqysJC3lRnPehfPPwPl6YXWW3n4F2/BEQJSeplyuTFYdGaHUK544Yyqa+53YhdC8&#10;srjnyDI42PQJBW44OqdEqTR96yalu6isg/u7bhjgM7iUVEQrChDUGSFEUGcUijczgvpzEenQWM/Y&#10;tV2JMaUuTs/G+YqgwPgpE7jSM/buwsj85uWiY7zYziZu3G9NWxgnzJhSGRTYpU7iIUXKssUKZYod&#10;7DqluIoAfzyYVxIcQxdFCfGdkj9l0t0UIKgzQoigzigUb2YE9e4WXFT6IxWLs5o9uq4K8H82zkuK&#10;ipLmzeYIl2t6Gs/7VZZbW1qSqvsbXzl7jEivju2c/nCVheJmIvfcWQV9KwP8Oq6JVCRq2jnRFO3P&#10;pnek41WgHJ5WAYI6I4QI6oxC8WZGUH/af35e7FVDPTDg2TiD0pO15nNsK7xm0coT64Lrls0Hr2Es&#10;fU1eXte5WhEaouiBrw4N7nhBlWGhip4J5XEM82bXlZd3vAjKobspQFBnhBBBnVEo3swI6t0tuDxF&#10;S/1ZQR0upSxawOGtxOZOK4oJ4+NjRyoP6MNZePddnJHRRVLjjqEToY6mf/bhQ1xlkzRmxU8a+7sB&#10;gGNHljjd75SBeF2kBmXbPgUI6owQIqgzCsWbGUG9fSHgGZ/Fb0udHep1JSWJ836bmqYpDtM3re+i&#10;UWYYcKAYA9/xlrowJTlhinxiH4z7K3/omXPcWKmxnrFzW31VJ8xV94x/QlRc6woQ1BkhRFBnFIo3&#10;M4L6cxHsnheo11dXp2/f0rwHnjuSuWu7/JX6Ltg6C+oYA5hzpLGZnrlvF6aGFcbFYjq53zXWx42q&#10;igjvgkpQlnwqQFBnhBBBnVEo3swI6nwGEuaynxeoYyI5TJPeEtQx/Rx6tlUOnmdWQrVhZ0FdnJLS&#10;iHD1IeV+8jF3UD5z51alGuWcMKYe+A5esu52OkGdEUIEdUaheDMjqHe34PJcP1PHbDO5p060BHUc&#10;jxs5NPf8OTToO1f2zoG6VJpjfJRzPm39GsVMt/KBeE2m2cd+4uzpNTk5nVsFyo1fBQjqjBAiqDMK&#10;xZsZQZ3fUMJY+vPSUsfbbnkmpzkE4q3u9G1bVEwOP24UZqnDPHSMdWcx6xSoizMzuWY6VtApc3dT&#10;tMXxhlviAo3fcX3MiKJbVp0zyw1L9cim6xUgqDNCiKDOKBRvZgT1rg8XnVDC8wJ1VLXomgXHv9Rl&#10;Onj7K/+8OZacUWrpgvTF9nadOIlsx6EOZzCfPDd0P23NCqzi+ttlk8kKLK8oVQFNeUwO3wmXlrLo&#10;HgoQ1BkhRFBnFIo3M4J69wgpbXjxPEI9baWu/Jm0SFRw+VLz2dnwInjpfUe8P9Yp+ncc6njjLmHW&#10;NI7cmPVdyStRWiretv8d10cNK/fvhIluOqX6lEnHFSCoM0KIoM4oFG9mBPWOh4NnkMPzC3U51yWS&#10;LP0DzR+0yyeRDQ/rlBFnHYd6wbXGaXOSFy1ovkwOHitkPxkVr6hI5p6dnXVT8gx+QlRE6woQ1Bkh&#10;RFBnFIo3M4L6cxHsnmuoQ+G6qirFGLSmdE+YObUyJKTjl6CDUBdnZXLz4GJZNvlzAVWLvAkTE+JG&#10;D2/qfOKsqdVxsR13nnLoDgoQ1BkhRFBnFIo3M4J6dwgobfrwvENdzvWystSN65quqMYBMkV3sTAx&#10;sYPt9Y5AHa3wQksLDthoptcUFKi8HFKhMHXtyt/1N4wcmn/pQksz4bd5TcmgWylAUGeEEEGdUSje&#10;zAjq3SqytORMD4A6qlaTk522YV3zfviUZTodnES2I1CvLSrEyvScV0XWLU+CK5NhCTilwfw4sa60&#10;9Ln4CZGT1P3eKZghqHeKjF2YCUH9uQh2PQPqaI4D3knz5zRvr6evXyPpwKIv7Ye6TFZ46yZH9ESN&#10;WZLc3FZ+D1jmNXnRQqWbklJXl+fiJ0ROEtQ7BSQE9U6RsQszIag/F8Guh0C9QeuqiIikuTOV2+sj&#10;h2Zs3dTuBdDaDXWMiUtZrCV/mj5qmLwvva6u9d9D7llTJc/TN2/oojntn4tfZo9xkrrfGTFDUGcU&#10;ijczgvpzEZV6EtQxYrwqLDRhxmRlrqsPyTY8XNuu3ux2Ql0qLbpzm+tRR/8BGuJt/hjEGenxE8b8&#10;bqzf9EmVwYFtnkgG3VwBgjojhAjqjELxZkZQ7+axhnOvJ0Ed1QHXS5zuxU+WL4bWNMWNGSEwOd2O&#10;oWftgzreoVd0pwtOn2SZIQ6nZO7eqeS24NTxdvj8XPzw/jhOEtQZIURQZxSKNzOC+nMRtnoY1Bs0&#10;lxXfdYib+LtWrxyW6kPyzp0FO5/qurQP6iXOTo1P0+fOqsnMZCyx7IFH/O/djp82sbawkPF0Muue&#10;ChDUGSFEUGcUijczgnr3DDFKXvVEqD/Ccm3gd/PJ4YHMQqvrTzWvSzugjn7+tPWrudsIwbGjiuVb&#10;2vw91JWXpSzRVmqs4walzRPJoDsrQFBnhBBBnVEo3swI6t050Ch865FQlz9WqKnJfbIAjPKochfn&#10;NoetKfRpB9RL7t/jJq9NmDZRlJ72VD+DQps7St6mrlzWvtEAT1UuGXedAgR1RggR1BmF4s2MoN51&#10;YaITc+6pUIdEtWVl2QZ6GHyuhElMIlvq7MQ4Kc3TQh16pq5dxZWYpbf/qXoF4HNNdnbC7OlNHY6f&#10;MLrc80EnXnHK6hkrQFBnhBBBnVEo3swI6s84drSvuB4MdQiCN9nSt21uPikNwFkVHqZy0lYlGZ8W&#10;6uW+Porick6dqMnLw7tt7KkyLDRp4XwlhzP37Xnam4P2/RjorK5QgKDOCCGCOqNQvJkR1LsiQHR6&#10;nj0b6pALs76kb9nYfFKaJK35VWFhber5VFDHRPQZWzcqkIwh9wlTJyRMncie5APl1IcoD90fPbwm&#10;V9Cmq2TQPRUgqDNCiKDOKBRvZgT17hlilLzq8VBvmGwuXXl504bu8eTFWjU5Oa1fpqeCeoWvT/wk&#10;5SXem/cTtONIwZVLz8XPiZxsrgBBnRFCBHVGoXgzI6g/FwGu50O94TII4+OSn0zD3pSpqcsWi9Na&#10;G8v2FFCXSlNW6rYD2CynpCzVYZnB5rn4yf3RnCSoM0KIoM4oFG9mBPXnInjxDHWZLGXRAo5qJTYt&#10;L3nSIGXRNQvOMm2l7tNqi2fSlYGB8VMmNCdo+tbNtaUlLWXIDnUslhqrPhT5Y2he2sZ1RbbWlf5+&#10;1SHBT5mCyh94CE4ejxs38neT54xVL3W697S1JvvuoABBnRFCBHVGoXgzI6h3h4DSpg8qoV7+wL3N&#10;EzvFAAPUkzTnPgOoc96WPfRMmDZJmevqQzN378D6rSprxAj1+urqzL27uJwz9u5q91TznA+YRa7Y&#10;xlrpPfuU1StYZqbrlOtCmXSiAgR1RggR1BmF4s2MoN6JcaHrspLW1uYc1lee8MTBrutKbJrzM4a6&#10;rLa21M1VqREsb1uPHpFtaFBfVdW81oxQx1j6hOny2wWQuCoivOPqYSmXZK3fDYPHsDthUmLHc6Yc&#10;nrECBHVGCBHUGYXizYyg/oxjR7uLyzt5TAnqBVbX253bU50oFuQkNqyrBqy22b3cke7337ySSvMu&#10;no+bMFp5hPlY9VxzM0xZo+Q/I9QzD+zlMkzfuqmz2tNYEkbJyVxMBd/Wam9PpT8ZPwMFCOqMECKo&#10;MwrFmxlB/RnEi04posTpPlqBTfmRc9y4U3JuM5OqqEiuPzweK5KFhrRu3zlQx2RzQmGe+dm4UcOb&#10;vzlWYHFZaVZXFqhXx8TEj5ffJcSNH13h691mrRkNxOlpifNmN3USr+HhIOPpZNZNFCCoM0KIoM4o&#10;FG9mBPVuElPadAMTnsT/flhW8pJFbZ7VKQYl9xzjxspHhCVpzBKmpjwbqKOUevmSaDuaD5rDa+LF&#10;9rZNF0ZrE+ro0hecMOZeLk/fuLauoqJTlEEmKoY7jBxWfNe+s/KnfJ6NAgR1RggR1BmF4s2MoP5s&#10;QkbHSwGH4iePa0o4TE0qKSrqeM6t54Ce5NwzJ7lyU5fpYKzZM4M6CqqrrMzSP9Cc63HjRpU6/zY5&#10;fJtQr46OwryzXD6VnfE0vakIlSHB3DTyipSkqdH8GUFXXynKvyMKENQZIURQZxSKNzOCekcCwTM9&#10;F++VrVr+uxeoxozAQPGu9gE3E6nrnkyTvn9vm5Oxd1b3u6Jekvy81PVrms/gljh7ermPF+dPG1CX&#10;yXLQTOemstFdLJNIOlc0NNaT5s/53aUZq14RHNS5pVBuXaoAQZ0RQgR1RqF4MyOod2mk6NzMC65b&#10;KrVZ0TvdZtO5gz4I4+MVb21hAfI2c+t0qKNEcXp66ioVM8ag8V0VHt4m1MWZmQlTxsufpk8YXerq&#10;0mYV2mGQf/mS0qXJPrAXsG9HVnQKLwoQ1BkhRFBnFIo3M4I6LxGkfYUK42IVfcgcQjBPS1VIcPty&#10;YzkLz60Fpxv73hOmT5bk5bZ5VldAHc1xYUK8vDXcbMZ1LG1e+uABN58MUnWoshoYUofh6FxTPm3d&#10;6lZmsGmzaq0YwD3uBQFFSpw7S5SS3JE86dxnqQBBnRFCBHVGoXgzI6g/y8DRwbLqq6sytm9Rbqzv&#10;2oG32DuYc0unC5OTFKzKPqzf5nNiTAlXcPEc52E7ZpRrrRYyWWVwEG4sVDxfbzKRe3Oo12RkKKqA&#10;EX9dJBQa5dl6ys/+C248o3cOu6hSf6hsCeqMECKoMwrFmxlB/fmKXJVhIcpTk44bWexg1xUvRktF&#10;oqyD+7jGMV5pqwxve7U0+ai6Uye6BOq4TjJphZ+vSq4rSK8MdZks96wpV4XkpTpSkbDrLjeGyyke&#10;7Tc+v9deQD3wXSd45+ZMUGeEEEGdUSjezAjqnRsaujo3WX1d5p7GiU5/6+mdNa0qMrKTi5bJytzd&#10;4kY3viaeuXe30qvhKotDUz77yKGugjqwXldX7GAvX/m0SUd3030lqNcIcpI0Gl8iL7x6pc1Rfh3R&#10;EOPvEhdoNHUGryeU+/h0JE8695kpQFBnhBBBnVEo3swI6s8sanRWQRj2lbJssRLVEjVmY95T9H53&#10;TilSaYnj3fipE7lSMJtKTXYWS871GCq/ZmUj1FcsbfoqOcvpjDaFN2+Alyq53hTqKD3/yiVu+pqG&#10;IXVt9zQwOtCSWcG1q81GMu5UOa9tBwui0ztdAYI6I4QI6oxC8WZGUO/06NDVGTYuZabUWlUfkjhn&#10;RqmHW5uPvdt0DzmUurslTG1cKg07mImdEc8YGqZ4OoAhbJ04x0tTtzHZXK7JacxZ25zrTaEuyRUk&#10;PVnIFQvSiLp+lreqsLCEaY13Qo0jGSeORbd8m5qTAe8KENQZIURQZxSKNzOCOu/RpD0OyGTlDz0T&#10;Z01VohrmfcNwNlFqajv7mWWymrzcHCPDuPGjGpk0aWzR7VusHQB4gG1monAJ08/JPemaDXceOYYG&#10;rUM979KF355QzJlRHRfXNb78lqtYIEheukjJq7SNa7v6tcOurtcfIX+COiOECOqMQvFmRlB/TgMW&#10;ms4YDQ5wKg3Owp9osuccM6qOjsTSojJpfdsVlMkwcZs4NQVIlr821vD2F9dlXWxvJ2u2eorKDOFP&#10;meeD371xN2pYnplJ143Mry0uzjq4X+klt8aWukyG+eoTIY7i0fuoYQWWFp21iEtLkuLJSLLOQuU7&#10;rTEjMFl9p8940/ZlJYunUYCgzgghgjqjULyZEdSf5h+/29miKZx16KDKp8t46py2cR1meC31cIdZ&#10;bXm5kvf1AHl2dkVQYP7F83hT7nf9xupDMFa83NuLkYK4eyiytU6YNU2ZZxNGF9643nUPlbEmbOrq&#10;FUoD5dCvgBlpkrUXKDmTIJ+Bzrvjjyda+hHUlpflHD2itLz6kw6PcfkXL3TRw4hu96N8Ph0iqDNC&#10;iKDOKBRvZgT15zME/eY1KFUREJCxbXP8k6fgv4OZ+hCs7RY/flT8xLEJk8c1TTgC8MsnLf/9jC4Y&#10;Fpd71kxOoIYZWFvZ0Aovc3XNMjRInDlVMU5emeujhuHbbOOjhbduVgUHdTrYMIIvbcNaRaG4iUnf&#10;vjV+gurh8ahsoubcBmesJPn5nXLp64XVFX4+WYf0EvA05Eknh4rbrJHD0HOAmXzKXF2qIyOewaT9&#10;nVK7P04mBHVGCBHUGYXizYyg3jPCFlrD6I0HMxJnz5DztRW6qHwZTH0ozkLXccGVS+hDZhwWJ0xK&#10;/G20Gu4MUKjK9OSmAY/qC23udLLgMpk4LS1pwbzYEfKX0X9LzT1p+q36kHxz007xpNTN5Xf3EC3p&#10;0KT0+EnjUlfqdsXUAp1Soz9mJgR1RggR1BmF4s2MoN7DQhhaz8KUZExHk3P0cMaOrZgyHSPAE2ao&#10;mIgN86wlL1qYtmFNjv6Bwts3qxMT2myaK2lVW1KSa3SES/mXLhbfc1SZ8i+cU5gJo6O6QnBMDo/K&#10;4v31rL275GWdPMZ5UuLqXOx0T75vb5dncppzI1tvf86hAzilUzwRJibmnjyuqGDB1SsqRcg7dUJh&#10;g528MydZhx92ipeUSVsKENQZIURQZxSKNzOCelv/7M/r92AGBl3XFhXVZGeLU1KEUZFKCVSrEQjq&#10;ysqw1vjzWkmF3zJZbWmpKCGeZQY33Pf0hCo/99ese1WAoM4IIYI6o1C8mRHUu1doIW9IAVKADwUI&#10;6owQIqgzCsWbGUGdjwBCZZICpED3UoCgzgghgjqjULyZEdS7V2ghb0gBUoAPBQjqjBAiqDMKxZsZ&#10;QZ2PAEJlkgKkQPdSgKDOCCGCOqNQvJkR1LtXaGnBG5kM495o61EKPBc/vD+OkwR1RggR1BmF4s2M&#10;oP5chK2KioqHD30o9SQFpNI25vZ5Ln6ZPcZJgjojhAjqjELxZkZQfy6iEkG9J+GcqwtBvVv96xHU&#10;GSFEUGcUijczgnq3iiwtOUNQJ6g/Fz/U59dJgjojhAjqjELxZkZQfy7CEB4mi0RiSj1Jgefih/fH&#10;cZKgzgghgjqjULyZEdT/OGGLakoKkAItKUBQZ4QQQZ1RKN7MCOrPS5irycmuDAwQJsQL4+Mq/f2q&#10;oyJVLlUuX9klwK86Irw6JrrS26sqKBBro7Wy+ClG1YsSE+Q5JyUic+xgYXVRUmJlgL8wPh4Hq0KD&#10;cbAysOHPxATkhoXMVYqGtVyrQkPk+cTHYafS1xsONCZfn+qYGPlXXCkBfsiwtqCgKiQYeXKnVPr5&#10;csaoGirb0nonmOG1Jlcgz7/BWJScJCkoUPiDmWIbXYXnIcHV0VH4lHuVyBWdUBkUoPAKEtXk5Uol&#10;EqbfgExWLxKpnLBdvthrSFBVWFiTCvorSkHVJPl5NDEtk8j8GRHUGSFEUGcUijczgjp/YeTpShZn&#10;ZuRdupCsuxjLlqdv2VQVEa4a6tXVxXcdMvbuSpg5NXmxdvYxI6wjLjhhXFdZobI8AAnUybe4nLpu&#10;deKcGRl7doDowHyuuWnSogVY9CV92+YKX5/8S+eTtDUT5sxI37FVUqB60dL6qsoyd9fUTetxYuHt&#10;W/lXr8AHLJuWuEBDcNa04JZVga1Ngc2d7OPGiXNnxI0bCdyW3LubtmWjfGmZpTr5lhZYVybX3Cx1&#10;zcqUpYvyL55TvnuQyWoEOblnTuVbXS+yty2yvpV/5WKW4WEsqZ5rcrr4viMqiLrkmpnAVbnnO7dV&#10;hYWC8VkGeonzZuNIgdWNCn8/+d2Gj1fBtas5JqdxbvYRg+rYGJViNlUMzz9yz52tLSpsLiM0rPDz&#10;zTywF0VgfdVCOxv5DYqvd4WXJyqVffJ46poVOSeMcftCK7M93Y/+GVoT1BkhRFBnFIo3M4L6M4wb&#10;HS0Kb6vnGOgBk+Xubq3nBRwmasws9/UBb4ru3MaS6oLTJ7DyeitnVYaFAv/VkZGcDfCTvm4VysLi&#10;39yfWJUVy7Pmmp5pZWFWmUSSY2yYpX9Q/lo99g/rI4dSBzulcrGaePqeXdw6aWhGwyZt5TKFTb1Q&#10;WGR9W35w47qmDVxAMWPf7qroKOigMIYzuL9JWqCRsnZVo+e1tcgNpwvjYrkjdeXlCdMn4Uh9Rfnv&#10;PJHJJMVF+Zcu4OYj2/BwbYnqHgjulLKHnvK6uDi3pGFtaUncqGGQSJncKKWgQHDmZMLMKQKT03Xl&#10;ZR39HdD5XaAAQZ0RQgR1RqF4MyOod0F86MIsBUcOAS0VDx+0WUbyYi10PsuRVlEB0sSNVS+wuNwK&#10;14GiJK356GNX5JyxYS3KEiXEcUdE6WnAUurq5Vj8raXS6ysr0rduqgwJ5gywwChyKLt3V8kezeIC&#10;G2tJXh6O16SnKUEdB+FMlv4BuI1bDe5ceJ595FCJ832V68OioYzWueKr9NUrkCeeIyjKTWzoM5AK&#10;VXiOnMseeCTNn5O5fy8WtVNZtbqK8oztW+JGDcdnK61tuc6jh6vMoV4kxA1B4uzp2Qb6dZWVbV4+&#10;MnjGChDUGSFEUGcUijczgvozjh0dLK4dUAfqkpfpAGnxk8YWWl1vxYHWoY4TgVXko2B286zAYDSv&#10;0TJuHepwCTZcK1wl1HG8/OGDuHGj8i+Yc1nVFhehPd2U001Lx4qr8K32SUP8qaDO5VNy1x73PSBu&#10;vVjUvF7l3l6ZB/elb94QP3l8dXzjXU5zs1agzhkXXruKXhM8QWi916SDPxI6vR0KENQZIURQZxSK&#10;NzOCejv+/3k8pX1Qx/NydL8nzpqaMGV8mbtbS4O22oQ6HlHHTxyTuXe3ymXL0YTNPnq4BM+2n3SP&#10;t9RSbypgS1AXxsXhGX/uyWONUC/IBw7LPB+0JD4a2QpStgPqGEuYuX9P/JQJ5T7eSp0B8m6DQ3qV&#10;oSGlzk6ofu6p4y09gG8T6nWlpRnbNuPupCoshMdfERXdXAGCOiOECOqMQvFmRlB/vgJcu6Fe5e9X&#10;5uGeMHViwozJ5X6+KmvdJtQxvj1jx9bEWdOqo+Qd+0qbODMzbf3q2tJSxfGOQB1D0xPmzix58gy7&#10;vrw8eemilOVL8ICg6TN1lRVpB9SRT7mvNzozMG5OaTy8KDU1c8dWPHSQFBYkL1qYtHAe9+CgHS11&#10;3C6UurnGjVHHI3aVA+mfr19jT/KWoM4IIYI6o1C8mRHUn6/A1H6oB/iDKOU+PvETxyZMm4RB4M2h&#10;0ibUoVWpmwu6qdHufySVNpUOA9YwQr7gxrWmB1VCHeUWWFoozFpqqRdb307W1lQ8fpbV1xXevIEx&#10;82gNZ+ntL3W+L05PwztmnQh19N4nacxM0pzbdDwdisDTfdxhcAVhSD8eQGAkfzuhjucIpaW4dUjW&#10;XkAj4bvVvx5BnRFCBHVGoXgzI6h3q8jSpjMdgjoGoNXWFt64BqjI+Z2QoNTPzAJ1UBZDzXFbgJ7k&#10;pt6iEZ+2fQveGm8O9VI7G3SMKxKeu6cuX9oK1EF99KWnrl2p1NmOtjLG3oPrsepDgHa4kb5xXbGD&#10;HV6xUxqQ376WOspNXbEUzK4r/m24HHCedcRAkb84LRXqpa7UVfkAos3ud9QapSTNm41S6M31Nn/t&#10;z9KAoM4IIYI6o1C8mRHUn2Xg6HhZHYQ6BxW8xIXn00lamsLk5KYusUAd9kW3b4JJeKe86T1BRWBA&#10;jtFhpfFfXEs9Yfa0lJXLUlbqIiUvl1MzcfokJagnzZlefMuqxNYaCeRO27i+Oi6ueV+C/AW26CiB&#10;saF86N/IYchKPgBw2iQ0oJtOsNM+qMOlbCNDJajnnDhW5umu8Fb+nt7RI+C6/NF7s40F6jgpY/dO&#10;gnrH/xc6NweCOiOECOqMQvFmRlDv3NDQ1bl1HOrwEE1ewanjeLKbunZVTXa2wmdGqKPfO1lrPt5t&#10;kzyZiUX+vpn+waqoxnfcFRlyUM83N8VEb40pPg7voCcv0lSG+vw5ZQ/cyx4+KHZ0SJgxJWHKhJae&#10;W8vvS2pr8Xi7MiAAc+ak6C6JnzQOzXfByePoouey7QjU8dQcL+Zx+WCum7R1q/CmviQrk0s1WZno&#10;6ogbPyrr0EFps3Hy7FBPXra4ldf9u/pXRPk3V4CgzgghgjqjULyZEdSfrwDXKVBHldGLzr2flrF7&#10;h+LlbEaoY4YZwXFjcBSjwTn1qmOjM/X2N+9PVvlMHVOzZe3ZoQT1ppPPFDvexctsmMSmlRfiFafD&#10;piLAH2gHUKufvGTfbqinb1qfsXMbPJTfOtTVYXI6TMgDACul+GkTMU5elJaq9ONhhDrmy8MLckqD&#10;Ep6v32HP85agzgghgjqjULyZEdSfr/CEyU3xRLnc3bV1twGklOVLG59wy2R4pa0KA+V+v2ECNcxs&#10;ilFvGbu21ZbJH5AzQl1O8cSE+AmjMVstmptImFMWA+iau9TS6HeJQNAK1PF4HkPh8PIY3h1XmLXe&#10;rhWlpqQs1sbsOh1pqWNMXLLm3LxzZ7myxKmpaWtXiTPS0XBXSpXBQXETRudfuqg0KIEF6pgvDy8W&#10;ykcUNpkX7/n6EfZIbwnqjBAiqDMKxZsZQf35ilBlvj6Yi7Tg6pXW3a4RCNLWrcY6InKzFqCObzCb&#10;bOoqXbTX0SyWj4BrdUa5piXiaXf6lo3y+ebS0+srKtJ3bVfZW97uV9rEaWlxE8YkzpslKWyca73E&#10;+k4rK6/An6yd2wSGBh2BujApCYPSMTiAywT3T/kXzqlELybST9u8Hg3upu/v4RQWqFfFxCRpanCT&#10;/dHWfRQgqDNCiKDOKBRvZgT17hNWWDxBVzk6fpMWa6kcfd2Yg0xWbGebfUivsT+8ZajDvuGx8WqM&#10;m8s5boS3uVqZJlbJvXJPz7jxo3OOGaG3HO1OlW9dtw51+fzwYlFLr7QV3LBEDz8e1XOd8PnXr1U9&#10;mZe+uVCoKaBe+tCz3VBHDoJjR7MNG19SB60xNV7zDnYu/4a38q6g+sV2Nk2p3ybUMV1d1sF96NWn&#10;oe8sv/ZnaUNQZ4QQQZ1RKN7MCOrPMnB0SlkYjx07aniRjXVLLdeGZvqqytDGCdjlLfU1K5t3vyvu&#10;ALBQCnAOIGGRMXaoY6gaxsph2lT5ZCz5qtdtawXq4CLebSvzcGsJ6sg/bc3K+Alj8Eo6XC194JFt&#10;oIeeeZUaYmW5tI1ra8vK2gd1bpk1PKTg1piBYhjhn3fevJVXybHKasL0yRm7dqA7XeFS61BHKZj+&#10;PXXD2qZrxXbKT4Iy6bgCBHVGCBHUGYXizYyg3vFw8IxzALpyjPBW1Ti8+iUff95kEhhACO9VZ+7d&#10;hZVPFQ+ha0tKMFq7wturFT8xQxyWQ20KdbAqraFnHkuzt3Ri8b27XNe9SgP5s/bjRvKVzdCcbbKh&#10;kSrOzsLzb4xuE2VmCGNjYJOqu7j5dOiilBS8EJ8wayoIKu+QHzMiy+Agbll+1yUuk2FRWrxKjiXp&#10;uELgOXKTr9IWG8MdQc6JM6bIHxYkJTbvTod9yT3H7EMHRSnJ3Ld4lJCiu7i82SiE39Wivj5twxr5&#10;TPjBQYpS5FAfNQydHypKqawssrVGTwDm3aOn6c/4X4alOII6I4QI6oxC8WZGUGf5h+9uNmiwFt68&#10;joYyWuRZRw7hlXHwteDObTAjY89OLBKq6JwH47NxBzB5HMbEVUVGNH2ZWwlRFUEBKSuWyWekQZ98&#10;VhbaqWA8TszYvxfDy1UORMfwuqQF86rCGxdSa5ohOFoZ4I+V4nDzgalaihzvom+82Ol+7llTtL+x&#10;JFri7Gkljg7gKEaboxRM815w3RLQ/R3aMamqu1uyzkI4hgpialVkiEEAeZcv4uU3rCtTERIsf/J9&#10;+SIGtXGtanFGBlY9T5wzXV5lvf2VgQFoFhfdvoX15XAEtxHo+q7w98UQQokgB+vOlQcG4HTMcoNb&#10;H5yOxrQkLxdOYnw73lkXJsSrBDDKwnqvqetWIU8MmMe08FhpBv7HTxmPI3IPL5yDaDgoyRUIU1PK&#10;/f3yLl0o8/LCinnd7bdE/nAKENQZIURQZxSKNzOC+vMb1NDERM854FF85xZmbkFTFZRSetaOAeTg&#10;H2wwLywmXsWEaK3UV5iSXNfQgw0elzo6yM8K8MeypEXXLeXtY1WbMCUFi4o2/wZD8Eqsb5fY24Jn&#10;XD7yrNzdkBVS8c0b8BxvjiFzeKgwQKE4USm3mtzcMhfn4ttWaKxjbbeqmOgSBztkgmlqQFZ823Rg&#10;PHrRS+/dfeK5O8zAfuiD6e5xEM6U2NlwPpSi3KBAcU5208fb2K/wfsgphnygmEqo496o+M5NOC/P&#10;09sLvskrZX2bKxdlldjcaSzlviMcEOfk0Fvp3fwfjaDOCCGCOqNQvJkR1Lt5rCH3SAFS4BkoQFBn&#10;hBBBnVEo3swI6s8gXlARpAAp0M0VIKgzQoigzigUb2YE9W4eazj3RCJRQkISpZ6kQJsLyD4Xv8we&#10;4yRBnRFCBHVGoXgzI6j3mKhEFSEFSIF2K0BQZ4QQQZ1RKN7MCOrtjgJ0IilACvQYBQjqjBAiqDMK&#10;xZsZQf25iEp4My3v/Fm8EY6ZybnlRlRuGNyefWAv3sgSnD6JZcRyDA8xDrrGi+CYJvbppJDJMNIe&#10;J5Y88Ci4aSU4fjTX5FShjXWxm2tleFhtaYnKceMYUo553TF/jtzDg/sKr1o0nbylqQN4baw2Px8v&#10;ixc52GG2u6y9u3JOnSi8cwuDyeUvhjWfOF0mK/d+iFVlkX+RzR1pbW1L1akKCco+sAdvvglOncg6&#10;sC/f3KzNiuOlALw036YZDFAdXAIsGYcKIn+8ZFjq1sZE/SzZkk1XK0BQZ4QQQZ1RKN7MCOpdHSw6&#10;J3+ZDBOX4u3nuNEjCm/eaJFYMhnYXHL/HiY7S9+xlVumpc2trqI8eemics8HTzUpCiAHyuKVcVBW&#10;Ulwkq6uVY7i0FAuwgu5pmzfgNfSavFzlF9xlMtwHYOlV+Yrs16+1NGVbXVVlgdX1/KsWeEMML60h&#10;W2SFnPPMzZIWaGRs34z391Tcr8hkmDcGHMXL4iWuLi3e0DSIiRfcYYZpbtteC04+7a5N6poVrUw+&#10;31TkuqqqEmcn+ULvk8bhrblWpqVr89KQwTNTgKDOCCGCOqNQvJkR1J9Z1Oh4QXXlZemb18dPGovp&#10;2FTOtc4VAfZgfrR8izYWfeGMkU+xvS0ma8s8sI+xWQ9Klft6YwUzNKNVEgsOAGbJixZgWXS8Gq5c&#10;cZksY9M6+fxuT2Z8UzIQJSdn7ttdERzcHKLwUJyVlbl7B0TIt7ikspWPZWxw04DZY0pdnFq5TQHL&#10;0zeuw7ytbV4XlJKybHH8uJGY17ZNY84AswOhgkmzp7dymRizIrNnowBBnRFCBHVGoXgzI6g/m5DR&#10;OaXIZHlnTbD0KlY6wQwnrQAj79TxfMurLIViJrX07Vsw4RpWRavJVT3DjFI+VdFRifNmYxa21lv2&#10;6HYGetET3tyNRqjHxTb/Cl3rWACt+K5DK85jqnn5PHQTxxRa3ZBJ5cuk/m6TyUB9MBWz1KFx34qT&#10;mVgDhqFvHPcuCTOnylevMTZsPpetSj8xOw0HdZZLQDbdQQGCOiOECOqMQvFmRlDvDgGF3Yfi+44J&#10;0yclTJuItdpKPdxaOpEd6miq5pqdQWM9dtQwPJBus2UJXCXrLsHk82026zE7W97F8/nXVNxbtAR1&#10;IDP7iEGW/oF6sbh1TTDpPZZJBWjRmd/cMhdz3M6ejhnvMW98dQv9ATiLBeqYwy5zx9bK6Oi09asx&#10;b27jEvVtXTCCelsKdbvvCeqMECKoMwrFmxlBvdtFl1YdAtTBmDIP97ix6mguV0VENF3QRXEqI9TR&#10;v43VX7AyG1YZQW956vKlivXLVXshk5Xcd4yfOrH8gQeLbpKiIkzezt5SFyUmAMOKFc1bL6LI+nbs&#10;yKE5h/WbPwIA1PNOHSu4ZokhCJh5XpicpLK9zgJ1DL7LOW6Me53CO7fl4wBuWrFUnKDOolK3siGo&#10;M0KIoM4oFG9mBPVuFVnadAZQz963G4jCOmxYPgRLpmL+8+ZnMUEdw8W9HgpOHAMUkTC6DU/WMa16&#10;Kz7g6XLWvt1YaxXrprTpaisGLbXUsSYKblbQOGbJHNPRJy/RTlmsjZF0SvaAesE5MwzOz79wHhmm&#10;LNPBk/jmebYJdfRGZOkf5NZhqy0qjJ82KUlzDsuiLAR1livYrWwI6owQIqgzCsWbGUG9W0WWNp1p&#10;hHrDaLh8i8sgVrLWPPkq4L9/xYsF6hjMhY5uNI65QoWJiXHjRmFN8VZ64CW5ufJ10pYvVaxc3qbD&#10;Kg1agjqWmEPfvkwiYclW3ld/YC+edldHR6mEOg6C6xgMj5uV9I1r4bySWZtQr4qMRE9AfcM7hLjv&#10;yTl2NG7CaCxL0+ZrAgR1livYrWwI6owQIqgzCsWbGUG9W0WWNp1RQF1OLElNzsljWMMbb1spNZ1Z&#10;oI5X0bKPGUlrGp9eo1WavnUTRuGJ0tJackOcnIyxb6krl7G0VtvRUk+cMTll9QpGqCP/gisX0QNf&#10;7q78IjjXUuccwP0HxtLHjhqesX0LtwadYmsd6mB5loFeVZNH8lAM7wpm7d/T0rv1ipwJ6m3+krub&#10;AUGdEUIEdUaheDMjqHe34NK6P02hDku0tgUnjEHi9G2bMSZccW6bUMcotuxjRytDf/eOVjke1Y9R&#10;xyC4lsZ4i+Ji8Vw5dfmSLmqpJ82Znjh/DuMIc1S2xOk+XgSoePigpZZ6I9cxwn/bZqiUY3wUb6gz&#10;Qr06MjzriEHTB/ZwLGPz+rhJY6sjI1u/TAT15+vfCt4S1BkhRFBnFIo3M4L68xV9lKAO5+tKS9M2&#10;rMHY9axDevXVVVx12oR6VXQ0Hg9n7dmZg4nnnqSMbZvAyCSt+eKMdJWyYMY6jL1P1tFq/hj7qWRs&#10;qfs9fetG3DTUFhYy5oY5XhK499Z+vzVtqXPf4AlFypJFeFohMDml6DxvvaWOeWmSdRbm6B9oKlGy&#10;1nx4KM+k1Y2gzngFu48ZQZ0RQgR1RqF4MyOod5+wwuJJc6jLuV5WlrFjC2CTbaBfV1nRJtQb3hw7&#10;BOPie45KKdfcDPlgwJpKZ2qLilJWL8dEbBV+PizetmTTEtTzzpuj9BLXtieEkecsleadPoFBcDV5&#10;eW1CHQYY2A9II//8yxe5x+StQF3+OoDW/ILr15T0KbK3xdOHxDnTW7+tIah35OfBy7kEdUYIEdQZ&#10;heLNjKDOSwRpd6EqoS5viWZkpK5diZZorumZemF16y11UUpy+paNkoLfuusV/mD8HWZPS16ySGUf&#10;OL7NMTyMfmwMlW/zjXYuT5VmLUG9wscbQwRwg4JpYtuUCBPiZmzbnG2gp/KVNsUz9ab5VEVGYKBf&#10;w6w113FWS1DHV3mmZ4ru3FI5Ey1m3UmYMaXY1gZ1a8lJgnqbl6+7GRDUGSFEUGcUijczgnp3Cy6t&#10;+9MS1HEW5kXBFO5cS1RgdKTFGeWkUqxlUnTbqiUqYwoavN5d5uOt0hP0dcdPGI2pbzDLepvS1YuE&#10;4Ghzs5agjpfZMrZsxJTppc3GvjXPpDI8FHPGCVOSm3/VvPtdYYM3APEqfNyoYXgej8cNKmeUQ199&#10;6oa1SqPqFDng5XvMP5+6dlV9y6/eEdTb/G10NwOCOiOECOqMQvFmRlDvbsGl3VDHo2K83JWoMSt+&#10;8ng0JVuCuig1FfPCSgoLWioIGAb2MlsY4y2rx5tdRmhPZx/Wb30MPF4nK7xlhels2aGOKmCEObr3&#10;Ma+OOCuztZnbhUKMac8zN1U5+XwrUEeeZR5u0AfvwmEou0qo51+9ghujFrsiZDK5AqOGVwYFtK+l&#10;jg6A6piYNt+Le75+mc+7twR1RggR1BmF4s2MoP58BSOsLYZFSFv0WSrFTCmAory9rmrud+Ak/+I5&#10;LK3WSq3xvlb6hjXAnjAmWqVZbXEx1nXFG9uC0ydaGqkOohfcuIb330RpqU8B9Ybueu5ETMuKSeZV&#10;OoC1WDC1LYje0l0F3k1X2f3O5Yb7ALxrDonw/npzqGN4fOqGNfJJ6FreqsLDcDrebWtpBbZWWuq4&#10;BJgQEOvDtjnP7vP1y3zevSWoM0KIoM4oFG9mBPXnJRjJZDJ0sGOUVtrala2tvCKTlbq5JEydqALq&#10;Mpk4NSVh1jR0v7fy2hgenAtMTeTQOrgPcFLZoAT4Ma87ZpZN27QOiMLjeVjiWT4oiyFmpfcd0zau&#10;S129osj6Dt6da6owKAhUJy/QQP54aC1f9rTZyuhYWBZru6Us0U5Ef8OVS6KEBLxBh8yRMNgNi7Hi&#10;pqTY0UFlFUBKTJ2bNH8OnMdaNS1e3Pp6DAbEFPpKUMe9COqF3vWq6NZWgkH/PF69w+llDz2bcx33&#10;JXhXEBXEInXo7YfPWJoWU9oJ42KLHeyxKG3SvNmVgS228p+XH2QP85OgzgghgjqjULyZEdSfl9hU&#10;/vBBxp5daVs2pm3fmnXoQNEtK0w+o9J5Wa0ES6oX2f9uwleQptT5fqbe/tSN61LWrc4+dKCuVBXz&#10;0Ld85BCeKMMsddN6dHEXXrdUuY44YIbReQWWFhkH9mXs3I41zjEpfbaRocDMNNfMBF3c8oF4zYCN&#10;hclxHwCwIX/UJXPHFpUrsqBeWEAda6fiPT3UNx2e7NmRe/F8kdN9ec54nN8sZ06KYhvr9F07kH/6&#10;ru2Y4RU5tNQglopEeDpQ5vVQoSFuAnJPHsOJaKnjpqSlGXOrw8MwlI+TCA8ycgwNqpuuBYfF1+1t&#10;MdIQU+PJBTykJzhnLrhwPnWVLm6nMFghSVsTVaBmenf7vyOoM0KIoM4oFG9mBPXuFlzIH1KAFHj2&#10;ChDUGSFEUGcUijczgvqzDx9UIilACnQ3BQjqjBAiqDMKxZsZQb27BReV/tTU1GRmZlPqSQq08ADh&#10;ufg99kAnCeqMECKoMwrFmxlB/bmIT1KpVCgUUepJCjwXP7w/jpMEdUYIEdQZheLNjKD+xwlbVFNS&#10;gBRoSQGCOiOECOqMQvFmRlCnMEcKkAKkAEGdEUIEdUaheDMjqD9f4QwvZ5d5e+F1tWLHu6XubpgY&#10;ru2Xo2SymoKCUg+3AosreWYm5b6+bS4HDk3wxhcmg8Nr4lhkpdzHGxO4tiQUXpYrueuQY3AQs8Fg&#10;Ira8C+fkn+ZmuWdO1Qhy2pQXM9yxr7XaZm54yw7T3OaanIbb8KciOBBvvbd+Fpa5w5Q+cLsiIKBt&#10;MaVSvHFefNce+uO9wcrwMLnzbI/HoUYH16Fvs/pk0G4FCOqMECKoMwrFmxlBvd1R4NmfiFe6wUvF&#10;+mAAbe5Z06zDh1rxBK+YYxZ3EJ1bvQ2TveAt6vSd24SxrU1TCrYV2loLk+XTqmNBs/wrl0sfeLQI&#10;9bq6QlsbcWYGbh2qY6LxHnZ1Qhz2Md1sNUppdZNP37ZiaUUnzsQikxXdvJFloIdisXpbxo6txffu&#10;tnmlyn198B55m0vUSGvEwHmJqwt3FwKVKkOD0/fsqgwKbLMI+cp4h/Vw+dq0JANeFCCoM0KIoM4o&#10;FG9mBHVeIkg7Cq0Xi7OOHFKaqgWLjuQcOyqtq2spQ8wai1lXmzYlgaJSD9f0TRsw22tLZ2FitcyD&#10;+7j7AGwoBeuvt+izTKZox0vycpOXaGOFVjnz6uraaIKjie90L+uwfvbRw53YWC+xteagjq3c2yuz&#10;lVl1n1QJdxVpa1a0cVEwaby7W96VS0rsx6JtZa4ubTbWRSkpWUZH0tatbmXW/Xb8KuiUzlKAoM4I&#10;IYI6o1C8mRHUOysodHU+6AxXOdk4plBtpdM4+9SJ5s1ldL8DdeVNJlNTch7t+7Ttm3NPHRcmJgDw&#10;7FVrCvU2z6orKSmwui5KSkrRXYI39tq0ZzRQgnq+pUWbJ7JAXVZTgx4OTCfXXCv5QrGt98BjQnur&#10;G+Kc7Ixd20vQc8DWXd+m22TQiQoQ1BkhRFBnFIo3M4J6J8aFLs0q/9J5NMqftoiUFctULKkikxVc&#10;PCdvwbe84VF35u4dKbqLU5bqFNvbySeBZ9ieAuqYo97DvcLfH+/qCU4eK7hq0VmoA9QxeyumZ68K&#10;CcmzuFzb8np0igqxQL2+uipxgYa41YVeWlJIGB9XaGeLafAxT376ts3odGHQkkyeqQIEdUYIEdQZ&#10;heLNjKD+TCNHBworuHQhc/f2Np/7KpWQslK3KjxUuViZrPDKxUKbO627gyFm6O0vtrmTun5Nka0N&#10;i+/sUEfnf9q6VdkH92GqeXR9pyxZ1NL65SzlNrUB1FNXL0c/BJaSw2JuKieuV8qTBerS6uqEGVPl&#10;07w/5SZfIOeEcca2zahp1u7tceNGtr4E3FNmT+adowBBnRFCBHVGoXgzI6h3Tkjo+lwqw8Iwpqz5&#10;eHIMqG6F9IIzJ3NNTyl5h5YiVk3Fmm8teY0HwL/libXdsjLR889SRUao43lB8X1HrP6OZjoScJ6+&#10;eSMWX+mUxrqi+722uCh13aoyzxaH+D1VSx1sxjMLLGCjpANufVp/m0B+Y9TQ1YGa1ldW4r0Awanj&#10;La3ZyiIy2XSFAgR1RggR1BmF4s2MoN4VAaIr8sRQsqwD+7AA2m+LmWKEGl7HsrreCtSFcXEpq5Zj&#10;/W+ZtL7RK6kUT9kLrlnIJJKW/KwICRYmJj6SSuUGMpkwLbXw9k2WSjFCXe42Fn9rGEPObVi4LGP3&#10;jqd6ft+SP3KoHzrIeV7h55u+dWNNThtv1mE5V5aBchUBfqlrVwmTkrDqO1c6lMdbc5WhIS05A3jn&#10;4xFAWZnCAEvMYf1ccXoai55k88wUIKgzQoigzigUb2YE9WcWNTpeEAaZ5188j9XES12c8e54iZtr&#10;rrlZub9v6zmL0tOxgCnGi5W5OAM/5QH+eNO99be30fTMPnKo8M6tcu+H5YEBJe5urbynrigdZ5Xc&#10;c0zS0YJvjTcEqjxD1wIe5wuOGzd9To93xBMXzsOb33VlpR0RCk3hHKMjeF5QHRfL1REPDrAGK4bj&#10;tZQtTsk1OZOybHFVZHib76lXhYVlGxsiz3LPB+jhx5NyvBCPF/NUZg6iY9xAxp6dTftXsLx6yuoV&#10;glMnxNlZHakpndu5ChDUGSFEUGcUijczgnrnhoauzg2cACGAKHFqKiZaqausbAWfv+G2qgrGooT4&#10;muwsrBrO8mC+rqJcnJqCVCMQML5vhg7qmqxMOCYRCFrpSEdzHM4g56bZSgoKRMnJ4ox0vBbfEQ2R&#10;Jx4riNNSJfl5HKHhFbJt7f097pTUFEmuoG0x0TtSUYF2dmMpeXmtPLOHzugkgGXTWyLcyshrmpra&#10;wduXjqhE5zZXgKDOCCGCOqNQvJkR1CnAkQKkAClAUGeEEEGdUSjezAjqFM5IAVKAFCCoM0KIoM4o&#10;FG9mBPXnIpyhxxpztFDqSQrIaAqa7vS/R1BnhBBBnVEo3swI6t0psLToS0VFxcOHPpR6kgJSqey5&#10;+O39QZwkqDNCiKDOKBRvZgT15yJmVVZW+vj4U+pJChDUu9W/HkGdEUIEdUaheDMjqHeryELOkAKk&#10;AC8KENQZIURQZxSKNzOCOi8RhAolBUiBbqUAQZ0RQgR1RqF4MyOod6vIQs6QAqQALwoQ1BkhRFBn&#10;FIo3M4I6LxGECiUFSIFupQBBnRFCBHVGoXgzI6h3q8hCzpACpAAvChDUGSFEUGcUijczgjovEYQK&#10;JQVIgW6lAEGdEUIEdUaheDMjqHeryELOkAKkAC8KENQZIURQZxSKNzOCOi8RhAolBUiBbqUAQZ0R&#10;QgR1RqF4MyOod6vIQs6QAqQALwoQ1BkhRFBnFIo3M4I6LxGECiUFSIFupQBBnRFCBHVGoXgzI6h3&#10;q8hCzpACpAAvChDUGSFEUGcUijczgjovEYQKJQVIgW6lAEGdEUIEdUaheDMjqHeryELOkAKkAC8K&#10;ENQZIURQZxSKNzOCOi8RhAolBUiBbqUAQZ0RQgR1RqF4MyOod6vIQs6QAqQALwoQ1BkhRFBnFIo3&#10;M4I6LxGECiUFSIFupQBBnRFCBHVGoXgzI6h3q8hCzpACpAAvChDUGSFEUGcUijczgjovEYQKJQVI&#10;gW6lAEGdEUIEdUaheDMjqHeryELOkAKkAC8KENQZIURQZxSKNzOCOi8RhAolBUiBbqUAQZ0RQgR1&#10;RqF4MyOod6vIQs6QAqQALwoQ1BkhRFBnFIo3M4I6LxGECiUFSIFupQBBnRFCBHVGoXgzI6h3q8hC&#10;zpACpAAvChDUGSFEUGcUijczgjovEYQKJQVIgW6lAEGdEUIEdUaheDMjqHeryELOkAKkAC8KENQZ&#10;IURQZxSKNzOCOi8RhAolBUiBbqUAQZ0RQgR1RqF4MyOod6vIQs6QAqQALwoQ1BkhRFBnFIo3M4I6&#10;LxGECiUFSIFupQBBnRFCBHVGoXgzI6h3q8hCzpACpAAvChDUGSFEUGcUijczgjovEYQKJQVIgW6l&#10;AEGdEUIEdUaheDMjqHeryELOkAKkAC8KENQZIURQZxSKNzOCOi8RhAolBUiBbqUAQZ0RQgR1RqF4&#10;MyOod6vIQs6QAqQALwoQ1BkhRFBnFIo3M4I6LxGECiUFSIFupQBBnRFCBHVGoXgzI6h3q8hCzpAC&#10;pAAvChDUGSFEUGcUijczgjovEYQKJQVIgW6lAEGdEUIEdUaheDMjqHeryELOkAKkAC8KENQZIURQ&#10;ZxSKNzOCOi8RhAolBUiBbqUAQZ0RQgR1RqF4MyOod6vIQs6QAqQALwoQ1BkhRFBnFIo3M4I6LxGE&#10;CiUFSIFupQBBnRFCBHVGoXgzI6h3q8hCzpACpAAvChDUGSFEUGcUijczgjovEYQKJQVIgW6lAEGd&#10;EUIEdUaheDMjqHeryELOkAKkAC8KENQZIURQZxSKNzOCOi8RhAolBUiBbqUAQZ0RQgR1RqF4MyOo&#10;d6vIQs6QAqQALwoQ1BkhRFBnFIo3M4I6LxGECiUFSIFupQBBnRFCBHVGoXgzI6h3q8hCzpACpAAv&#10;ChDUGSFEUGcUijczgjovEYQKJQVIgW6lAEGdEUIEdUaheDMjqHeryELOkAKkAC8KENQZIURQZxSK&#10;NzOCOi8RhAolBUiBbqUAQZ0RQgR1RqF4MyOod6vIQs6QAqQALwoQ1BkhRFBnFIo3M4I6LxGECiUF&#10;SIFupQBBnRFCBHVGoXgzI6h3q8hCzpACpAAvChDUGSFEUGcUijczgjovEYQKJQVIgW6lAEGdEUIE&#10;dUaheDMjqHeryELOkAKkAC8KENQZIURQZxSKNzOCOi8RhAolBUiBbqUAQZ0RQgR1RqF4MyOod6vI&#10;Qs6QAqQALwoQ1BkhRFBnFIo3M4I6LxGECiUFSIFupQBBnRFCBHVGoXgzI6h3q8hCzpACpAAvChDU&#10;GSFEUGcUijczgjovEYQKJQVIgW6lAEGdEUIEdUaheDMjqHeryELOkAKkAC8KENQZIURQZxSKNzOC&#10;Oi8RhAolBUiBbqUAQZ0RQgR1RqF4MyOod6vIQs6QAqQALwoQ1BkhRFBnFIo3M4I6LxGECiUFSIFu&#10;pQBBnRFCBHVGoXgzI6h3q8hCzpACpAAvChDUGSFEUGcUijczgjovEYQKJQVIgW6lAEGdEUIEdUah&#10;eDMjqHeryELOkAKkAC8KENQZIURQZxSKNzOCOi8RhAolBUiBbqUAQZ0RQgR1RqF4MyOod6vIQs6Q&#10;AqQALwoQ1BkhRFBnFIo3M4I6LxGECiUFSIFupQBBnRFCBHVGoXgzI6h3q8hCzpACpAAvChDUGSFE&#10;UGcUijczgjovEYQKJQVIgW6lAEGdEUJdAvUlS5YsfrJhHxujN2TWXAGCereKLOQMKUAK8KIAQZ2R&#10;j50P9c2bN58/f97e3t7S0lJPT2/ZsmU6OjqM3pAZQZ2XeEGFkgKkQDdXgKDOyMdOhvqqVaucnZ3N&#10;zMzGjh07atQoY2Pj3bt3L1y4EO12RofITEkBaql381hD7pECpMAzUICgzgjHzoT61q1bHzx4cPjw&#10;4Z9++mncuHETJ05Eq93U1HTu3LnUWGe8HtRSfwbRgYogBUiB504BgjojRDoN6hs3bvTw8Dhz5szU&#10;qVMvXbo0ffp0TU3NU6dOGRkZzZw5U1tbm9EhMqOW+nMXbshhUoAU6GoFCOqMcOwEqGMc3LZt27y9&#10;vY8ePTpp0iR3d/cdO3bMmDEDTXY8VgfdZ82aRVBnvB7UUu/q0ED5kwKkwPOoAEGdESKdAPXt27f7&#10;+fkdP35cQ0PD1dV19erVQ4YMMTQ0vHDhwvjx44cNG4bu90WLFjE6RGbUUn8eIw75TAqQAl2qAEGd&#10;EY4dgjra6CB6cHDwiRMn0Mfu5eWFJnv//v0PHTpkZWU1efJkXAY8TUc/PL3Vxng9qKXepXGBMicF&#10;SIHnVAGCOiNEOgT1Xbt2BQQEoNcdLfKQkJCVK1cOHDjQxMTk1q1bOHLkyBE01tFMx+h3gjrj9SCo&#10;P6cRh9wmBUiBLlWAoM4IkfZDHW+v2dnZXb58uV+/fmvXro2IiMBwd7zDBqJPmzYNpL969eqvv/6K&#10;p+xaWloEdcbrQVDv0rhAmZMCpMBzqgBBnREi7Yf6pk2bwsLC0AoHwvGJMXFubm4HDx7E6Hc8X8f8&#10;M7/88guIPm/ePHqfjfFiqDSj99Sf0xhEbpMCpEAnKkBQZ+RI+6GOd9CjoqLQBEcH+/z589XV1fE0&#10;HRPOoMsdzfeff/4ZPfAgOobIUTOd8WIQ1DsxBFBWpAAp0JMUIKgzcqT9UF++fPnt27f379+PcXBo&#10;i3PTxl25cgVQ53rdMRie2uiMl6EVM2qp96TARHUhBUiB9ilAUGekSfuhjlfPMa87HpxjQBzGwGM6&#10;2HPnzqH7HdPJ4eE6tdEZL0CbZgT19oUAOosUIAV6kgIE9TZhwRm0H+pohU+YMAEP1PE+GwbHocsd&#10;o99BdLzJRm10RvVZzAjqPSkwUV1IAVKgfQoQ1Fl40SGo40k5npdjwrgff/zxs88++9///jd06FAw&#10;Hs/XwXt6js54Ado0I6i3LwTQWaQAKdCTFCCotwmLjrbUcT7H9QULFqCzHa1z4BxP1onojNIzmhHU&#10;e1JgorqQAqRA+xQgqDMio/3d71wB4Do2DJHjNu5PxrLJjEUBgnr7QgCdRQqQAj1JAYI6Cy861P3O&#10;WACZdVABgnpPCkxUF1KAFGifAgR1RpR0tKXOWAyZtVsBgnr7QgCdRQqQAj1JAYI6I0QI6oxC8WZG&#10;UO9JgYnqQgqQAu1TgKDOCCGCOqNQvJkR1NsXAugsUoAU6EkKENQZIURQZxSKNzOCek8KTFQXUoAU&#10;aJ8CBHVGCBHUGYXizYyg3r4QQGeRAqRAT1KAoM4IIYI6o1C8mRHUe1JgorqQAqRA+xQgqDNCiKDO&#10;KBRvZgT19oUAOosUIAV6kgIEdUYIEdQZheLNjKDekwIT1YUUIAXapwBBnRFCBHVGoXgzI6i3LwTQ&#10;WaQAKdCTFCCoM0KIoM4oFG9mBPWeFJioLqQAKdA+BQjqjBAiqDMKxZsZQb19IYDOIgVIgZ6kAEGd&#10;EUIEdUaheDMjqPekwER1IQVIgfYpQFBnhBBBnVEo3swI6u0LAXQWKUAK9CQFCOqMECKoMwrFmxlB&#10;vScFJqoLKUAKtE8BgjojhAjqjELxZkZQb18IoLNIAVKgJylAUGeEUPuhrrts6a4NOsa75hrvmPUk&#10;zTTePmPfpgW6S7QXL17M6AGZta4AQb0nBSaqCylACrRPAYI6IyvbD3XDnYuzAgxrsk5KMvQk6ftq&#10;0nbXpO2oSd1aEHPMdJ+2lpbWkiVLGJ0gs1YUIKi3LwTQWaQAKdCTFCCoM4KynVAHsKNtltRV36mr&#10;2FhbpiMpmSsunFmWNaEkY3xx1uK4O9PmzJmjrS1vr2MjujNeDJVmBPWeFJioLqQAKdA+BQjqjBxp&#10;J9SB6lT76bUl+pXp2smO36e7/ZT+sG+iw69JtoMTbfqn3hoQdnl45FX1qKsjgy6N27Vm/mKdRYwO&#10;kZmSAgT19oUAOosUIAV6kgIEdUY4th/qKTZjJAKtquRx2Z4/Zfv9lOTwbVHkrroqk9oqg7qqI7WV&#10;+nVVerWVe+uqjkU5bl2uNVtHR4fRJzJrqgBBvScFJqoLKUAKtE8BgjojGdsPdUejCdWhA4QJ/ysP&#10;/7gg6MO4ax/VlBjVlqwoT9YoS5hVGj++NHZMZdpYSf6UDLeJKxZMxlN2Rp/IjKDevn97OosUIAV6&#10;qgIEdUYythPqeEy+UXee05FhKTe/rg75oCj83ejL74tzVtQI5qHhnun2DZcKQ/qJs8am3x+ybP5E&#10;gjrjJaHu954alahepAAp0G4FCOqMBGkn1JH74sU62gs1d+pOrHT/JOjCV+6HvhbGDRQlfx977U1F&#10;ynb7QJT0dZrd9wR1xuvR3Iy639sdBehEUoAU6DEKENQZIdJ+qDdwffHuVTMjzvy4asHYXUtGZ13/&#10;ujr8Q1Hcv0WJ7wnj/l0dI09V/h+5Gvy0cM40DIZn9InMqPu9x0QiqggpQAp0igIEdUYydgjqKGPF&#10;koUrFs2ZN2+epqbmRp3pp1YPK3X4jyjmXY9j351eM9BkzeAjS4fNmzUFBjRQjvGSUPd7p4QAyoQU&#10;IAV6kgIEdUaCdBTqeLi+qGFDqx1t8fnz5xdafeF+6gfNWeNnzZo1d+5c4HzBggUwYHSIzAjqPSkS&#10;UV1IAVKgUxQgqDPCsaNQRzHgOje9DD7xPvrNPcO1NaYC52A8Wufc5DM0/wzj9aBn6p3y/0+ZkAKk&#10;QA9TgKDOCJFOgHrTkuQIX7QQG5rmBHLGa9C6GQ2U62GxiapDCpAC7VCAoM4IFEBdKCyT1NVXiaQV&#10;wvryailSWZU8lVZJa+sfVVWWqjHmxZnR1LBPJVebxgT1dvz/0ymkACnQwxQgqLcJC84AUBeJKrKK&#10;ZQk5svDU+qDEOv+4Ou/o2geRdS6hkoSsWkFB0dNBnbFgMmNUgKDew2ITVYcUIAXaoQBBnREZHNQT&#10;suoSBLKoNFlIsiwwXuodI/WMknqE10ekSKJT8gjqjGJ2iRlBvR3//3QKKUAK9DAFCOqMgOGgHplW&#10;F5kuDYivDUyo94utdwuX3g+WuIVJI1NqAmNzCOqMYnaJGUG9h8Umqg4pQAq0QwGCOiNgOKiHJtXe&#10;9RYs3X7B1lPgESm95JixaMsFK/cCQN0nMpugzihml5gR1Nvx/0+nkAKkQA9TgKDOCBgO6kEJErfg&#10;ct0dl+euPmV6M3LWyuMr91lZ+1aGp9R4RRDUGbXsGjOCeg+LTVQdUoAUaIcCBHVGwnBQ94ur9Y2V&#10;uoVWLd9lMUFLb/neG3bB4rthdcFJEoI6o5JdZUZQb8f/P51CCpACPUwBgjojYzioe0XXYmScT4zU&#10;JVS494ybfajIIUJqE1oXmEQtdUYhu8yMoN7DYhNVhxQgBdqhAEGdETIc1D0ja1zD6j0i6twj6lwj&#10;6+9F1NuF1tkEYdycmFrqjEp2lRlBvR3//3RKFymQkJBQVlamMnOZTCYUCqVSaRcVTdn+wRUgqDMy&#10;BlAvKS8VFNVGJIsxLA4pIqUmNLk2JFkSnCjOKZKEJwnUFi1borNMp/1JV0enpcSSbSunK77i8lFl&#10;uWiZzqIly3SWrn5OU1xiOiYGokQK8K5ARk7hr/2HTZ81PzAkqrxKouRPUZnw5JlzIeFxvPtJDvRI&#10;BTZs3sUew7WXrNL6o6ZV67ekZOc/iCy8+VBg4ZZ50TnzgnPmRRd5uuyadT+4MCkrX+3zjeOH6A0Z&#10;bTh67NGxo4+MVkpjDMfgeIvJaOzY42MnnJgw4eREeTqFnQkTT07gdkYfGSPPrTGHcchkzNExXBpl&#10;NApp9LHR6sfURx4fiaR+XH348eHDTwyXfx4foX5i+Ah8NqThR4eNMBwxzHjoUONhw4yHDTYePNBo&#10;4ACjAf0N+3+/78cvlq3+fkP0j5vTKJECpAApQAr0eAXe1rJ/9UjaK3uSX9n9x067kl9RSg2CqH23&#10;Z/r8K/O3391u4GZw2P1wY3I7bNCQGv48ctjtCHZgoO92SJ5ckfQPuOoddDlwwPmgfMdV74DLwYPO&#10;B3H8kNuhQ66H8HnAaf9+5337nfcfcN5/0AmWDcYwa7A/KN85uNt5N9KO+9u33N+y+R7Spo33Nm5w&#10;3LDh7ob1DhvW269bZbdK11ZX11p36Z2li24u0rZapHlDc47lnFlXZ065NGXc2XHDD0waou82zCiv&#10;Z6ShRvlDDfOGHc19dskwd1hnp6GGgqFHBEOP4qL0jOrkyquD62KUJ6/Us7w6KKuzrw4yRHWGNFYn&#10;X57/s6xRV1THUDDkSG7D1UF1BD2jOkON8gYb5g86LBh8pIWEr56HNOhwzkADwRB5NOic9PmKY/8K&#10;rHnHRfj2/eq37zVNVW/fq3rbsertu5Xy5NCDkn3l2/JU8ZZ9Bff5ll3F27ZNkl35W3bl+Optu3K1&#10;H3bPXHVn1ZEHR056nTguT8ePex07/vC48UNjw4dHDT2PHsXnQ8MjnkcMPAwOuerpNaQDrsAzIL1/&#10;H7DtIsf2Pqd9vyWXfdxxQB07SHvln3v3Ou/d57x/r9OenU47t93fhrS14XPbva1b720F10H0NffW&#10;rHZYA5avtlu92m7VcpsVy6yXLrmzROeOzqJbixbeXDjvusbMqzOnXpk26cLEsaZjhh4e/uMm3a/W&#10;Z/WM9OW6wl93Fow0UE7DDQqQhh0qGHSgcGDnpv2FA/Z1cuq3q+D7TblfLE/9cq3gp22F6gb5SjX6&#10;rToHn4Pq9N9d8MOW3C+XZ3y5NuuHzYUjDilXZ8STqzNYr7Orc6CTL438Wu8p+HFr3pcrsr5ck/7t&#10;hsLh+i1WZ4heQSf/2LqmOj9ty/tqVc6Xq1O+Wls0TF/5f0f9ydUZqv88VGdv4c/b879ek/P5iuR3&#10;NCL+McH+3Sl35WlyQ3qy/87ku29Pdnh7kj1bcpAbM6S3Jjl0ekIV+oyx++dc/84K0W9rHAbU37Su&#10;eMOy/A2L36crZW9cLHv9Qok8nStuSNhRmVr66mmPK2XetFDFPrfD5dySV4pymzrQYGxe9PrZotfN&#10;it84W/i6aeHrZwr7NKTXT+fL06n8N07nIb1+Ju8Nk7x/mOSpfb992lrrtQD2Ptd9u112b3fcttVh&#10;yxaHLZvsN22zWXvkju5JmxVGt5ZtvrNqjfWaVXdWrri9HEn31vJlVrq6VsuW3WxIVrpIS28uXXJz&#10;SUNavOTWkiW3lyy+vRhJvnNrsY78zyU6txeDzYtuL9K+tUjrptb8Gws0b8yfbzVv3o1586zmadyc&#10;O9tq9qwbM2fcmDEDn9dmTLecPs1i6mSLyRMuT5hwccLYC+NGmo8aZjJ8yOkhA08M7Gvc7ye9n7/d&#10;OOjDpVc+0Yz7RDPheU8DNwl0LWt0rooXWYjnnRdqmAk1zgrnnBHOOFM19WTVROOqsYadnEYbCkcZ&#10;ijs3qR8RDjtY/Y1O5I+6CcssxIsta1Cd+RfkdZFXx0RenWmnqiZ1QXXGGFZ3bl2Q28gjouGHhN/r&#10;Jn+1IGzJJfGSa/LqLLgoUlRn5pnqaaerJj831REPP1T98zrBF/P855tULuWqc0mkYS6/OnNNhLMa&#10;qjPleCf/0rifbudfHUPxCIPqfltLv5jzcPrRsmXXJajOwsuieefk/z5zTeXVmY7qnKgad7TzazTK&#10;UNS5NRppKFY/XD1gR/knU+xe/vnwm+qX3hp983dpzM23xj51envsTT7TOKs+Q692NDjPj/9odsjH&#10;0x++NXH3JzcT3r0oeON86RvmT9LZ0tfNSl43KX79TFGf00V9ThX2OVHw3KfjBX2QjuX3Mc7vY5Tf&#10;52jea4a5rx3mkuC1Qzlc6qOf1edQQzLI7qOfKYf6ytsrtzpuXX5r+dIbSxffWKxtqaV1VWuxpZbb&#10;iWFFh7+qvTqx4tBPN9Z8q3t6xpxLc2Zfmj370iykWfI0c+alWTPweXH6DPOp089Onn5h6rTL06Zd&#10;njrNYtq0K9OmXp469QqOTJ12buLUC5OmXpo6xWLqlCtTcHzK5cmTr0yefHnipHPjJ54bO+HiuPFX&#10;xo+3GD/OYuxYizGjr4wZdXn0qEsj1S+oDz8/bOi5oUPMBw80GzTgzMC+J/v9bPzLj4Y/fa///TcH&#10;vvlyz5efbv7q/WVrPtII/2h2XCvpkxlBn0zz+nh2bOtm3LffzPTdsMR2/7LrS3TufjUrmOWUH3Zm&#10;/2qQi/TVqriPZkS0dMqYfWnDd6R+Nj9hzsms/+kkKpkN2ZKzzFI827Rq+snKyccrxyEOHqkabVCl&#10;fqhquH7lUL2qwQeFnZ8OVA/u1DRgX3X/nVXf6kT+rBu3wlI892w1qjMF1TlaNQ7VOVw1sqE6w55U&#10;Z+7xrJOXL5lcMF58PEhxsP3V7NS6QBl5dXZVAer/0wxZflWEm60ZpyunHq8cL69O9ejDlZONyg9b&#10;Zx+6nXXAKnP/9Yx9lml7rqZonioe0ikXq7OrM3B/df/d1T+tFXyp4bvIvBI3WzPPyKszwUhenTGH&#10;K0cZyK8OUvsvQSsV74rq7Kn+dXPpF7MfaJwow83WLJMqVGfiMXl11li6rrtqteLi1SXmFxecMptr&#10;dGrmIePpBw0n7dEft/OA+q47Ha1jZ1dn0IHq/nur+24p+2TSnZd/OvDmOIc3J7g3pklNdia7v8mc&#10;3prs/s4UxuT6zhSXTk/vTnV5fdgNlSHxC+2wrxaFNk+fLfhdCP1wRsQ/B1/4Yd7lkbvvjTjy4Gc9&#10;92+3Ony52+sNM7C8IZmWvm5S8vqZ4j6ni/ucKupzsqjP8cLm6fVj+T/td1b5ldLBT0/FTD5/4Rez&#10;+y0Zf24i2HYrHmmJRYLGhaRphgmvHUqRA7hJua8b5751IOIferGvH8tjKVTZ5hiIXtDHuKCPUUGf&#10;o/l9DPNeO5InJ7qBQJ4OCV7Tz3lNP7uPXpac60jYOZih9t32qUC47i3d+Zfmzzg/fdq5aVPMp0w+&#10;N2WzyYTK/Z891nv/8bXpolXv3VJ/Z8qir+ed/27+tcFadwYtse071mz0GLMxSKNNx8wxm5pXJjjj&#10;dHTM8aGjzo4aeXbk6AujR18cM/ri6NHnR624sVhSL1l7bckYc/Uxl8Y0pNGjL8uTxpUZlTUV+o67&#10;R5sPH3Vl1JM0Uv2K+ojLI4ZfHj704tAh5wYPNB804OyAfib9fz3168/Hfv7hyA/fHfrum/1ff7X7&#10;y893fPbR6o//rTP7w/nBH82Kayl9PT9Mc5vzCXObfccddXbd76vt89HMGJXGn8yKnLvSymX0nJj3&#10;/h3zwYdRH3xo91n/GYOO/WdGpJL9f5bG/bItcbRR8qp75Qe9q22TRNdiRDr2Vf+db/XeGIeWPPl0&#10;XvwyC8G4g+mDNqasvCb4flliU0tAXfu8ECwfdRiBtRqEG3KgatD+Ym2LnHHGAV8v9Ru4r2TK2ahJ&#10;l+x/3hcwYG/VgL3VHUyIIP32dHLqu6u677ZKDuqLLwknGFWiOiOeVGfwgarB+yt/2lvyvUn+KOuU&#10;U16X3Gynb9mnNW3Fge16BybopXWkRl1Vne2NUF96STjpWOWoI9Xqh+RXZ4xB5RWnInufitsPii7c&#10;zTlxM33NySjzexnx6cVbD18ZuSNy0P6OXqDOvzq7q/vuqPppjRzq2maVU05UjkZ1DBp+bAerJuql&#10;37t1PMl1Z8z9nTN2uvbfXd6Ry9H83C6pzs6qXzY2Qh09QKjOyIbqDD1Ytc/O/EGqk1+mp2eKi1vi&#10;fecoe/uIG7cDL1/zMT90Z+uorbs7WLtOr04/XJ2d1b9uUkD9/psT3JTTRNcBWte3GTtuO2q/+Yjt&#10;6n03luy6+dlMm3emAMluqlKXoJqd/Y1QVxWfv1ka8N1yv+bpy0UhisD4/uSAL6deWnUjcn+keENI&#10;zUzvmp/uCd+8UfGfY9E/H/R990w+oD7+TtEi+5xFdtnattnaNlla1lkLb2csuJU+3jL7NeO81xpA&#10;+4lB5IK1OydOmjxo0/nxaw+/ZZiK41xSounnp6IsYy38y91MYw3HXLbGtwpLhfE3Z7O01hzt31+r&#10;X0NapHPjb5pmrx3OgPGbx/N/Ohz+4Xq7H8bMGTl6zNRZc39cZtznQIyc0KpuNVTmL7dsCnW01Jmg&#10;nqn2zbYpGpfmaV1dCJyPNxs32nT0KJNRY0xGnTUeWLfvo8cnvn58cXzh3FcNx30yfMmbG2//TT/s&#10;dZPcPttc/jHUeOgwk2FDTYYOOzN0950tFdWlhjd3jDzUd6LpmPEnhk0xGT3ZdPRok+EjzYYvOj9b&#10;/9qmaYbDR5oMmXRx3PTzE6aZjxtrrj76/Ij5F6fpW22ef2LsGLNhEy6PmX5x/LTz48abjxx1cbj6&#10;VfURFurDrwwfennYkItDB53nuN7v15O//GT0E7j+9UFA/av/bvv049Ufv7doxEda/h/OSlCZPpsV&#10;aGjmdOasxTkL23MWd03Mr+/RP9t/vt1HM2OV7D+aFaNt7HLP1SJ13DjvydNuz1kQNHlq3rv/jH/1&#10;3WkTLn84K76p/eiz2Ro3CwLSy5KLhDZJNQcCJXeD8+/FlX02+9x7I62UjBUnfr4gUfeqYPTe9KFb&#10;05Zdzf1mSVLTPAdvztEwrR52WDjskHDIwerBB6sHHRB+uyH0lHvW+bCKgZscBxk8uJFs75hj0+/0&#10;5F/35PTfI+TSkP3CwfvlOyP05J8D9wqH7hcOPyhEjGiezrjWKg72RRABgzs9bav8ZlHkT7pxC82F&#10;I45Uy6uj11idgfuFP+4r/cysdF1AUkDE1nuXR2w9vFHXOWmEYdSYTVeH7UxVVKrpjsLhEQeFhncl&#10;LVWtq6rTAPWvNEO0zwlHGlYPMxAObajOyEPV193KbrnnO/vn3XbPueuZtP9ijNGd1Ji0om2HLw+e&#10;tW3AxujGC3RAOMZABLe5P5v7P0pfOOpQ4/XCzkh9+f6APdU4jirjAnH7OFFxsQbtrT52X9Kea8dB&#10;fa6vpknlaMPqoaiOfuPVcbx5pE7oLJM61da5B7icMzm8wtRw1WkDXZ1tpv12lSuuyKhDoiEHGn9v&#10;+Mm1dDlQhUN2ktFP6iUnVqf/0pDhE6jPOV429mgV/n1QHfm/z4HqPdZmiUWxojoRXtOrElfW1NYU&#10;VRblleXlleeedzsxcsturkbq+qJhDZcGnyOxL6+ain+c5v9KTaszcG/1UUcJrghO71A1G6D+8UR5&#10;S/2tsffeGu/aNF15+9fr7/R1+7Jv8tixkaNH+40ceXfTpvT0zGMXnP8z/U5LoH13qjNTmuL8LmOa&#10;7Pwuc/rnFGe01FUG52+WBvZdGzB4YxBS/3WBoDu3/+PycM7+g+lRH485v/ZW7LH4Wr2Y2jXBNZM8&#10;xN/ZCV+9WvXyxcovjOIHGYW+frbUPbvu8ePHmFABsymkpKTU19dLJBKxWOyRWPLKkaxXjhW92pA+&#10;PhQ5bc58dXX14cOH91u447Wjua8aF7xhXPSacdGrTdKok6dcc+1Sq+Mu5BhtstmIr155ksZczNh7&#10;PWyPZeiqc6FbjO/O1TD59VdNJG3ta3+ZeuiVQ+kw/mRfxLnz1lNnaGhqas6bN2/t2rVrtux6f9n5&#10;Vw9nNS1Fsf/WyaLXj8uL6HO86AOT4vdOF8u/Olb4mnEB0r9OFX5oUvTm8YLXDPPfO1Hw4cn8Nwzz&#10;Xj2S9+rhvFcNGlrt8h54dLzLW+qvHcxU+2rLuOnnps+5MGec2djhJsOHnhk65PTg6ScGxu7+rGBV&#10;nwSD/hnrvwj85f+Wzftm0sZX9jz464m0v5rm/1Xn2Ge/7uw78PSAgWcGDDrV/7ijfkl5wfaTWron&#10;Z1SIykMSfGpqRbml2SsvaqqfGHAv0lZQmKF9dNziC7MT8mKkMmm1uPLSgzPjjg285GVSVJ6/3mz+&#10;HJNx92McRBKhpK7GOtByqunIURYj1K+pq18dMfzq8GFXRwy9MnTwxcEDzg3sZ9r/l1O//Gj807eH&#10;vv1qz1efbf3s41Ufv7vg6w8XeHw0N+GjOYlK6ePZESv33NE3PnfA1MnEKvDk9eDzpg4HDS6v3rT/&#10;i1keSsbfLfU64Lb3brzxuVMGs/Ucll9Nn3fU7c7ShX4/fH5r+vzP5gQ2tR9klByRmXc3pXyzX/39&#10;zEexeXUrLifvv5N8XnuW9tBlH84Ibe4MjozckzFkW/qnC5KmG2d9pZOsZAOozzojHHJYONhAOOig&#10;CEQfsF/43br4L9bcnGGROmR/5E+HLE/FGAaW+2g4T/llf0K/fUIu7bGRbLpRgx232Hp8Tj8puuxd&#10;u99GorIl4RZT3/ktjKbNfcTuJ1CfbyZCkJVXR6+xOqjR+0bZiwKSc0LHXNH7YOR8/Z8PBPSzk011&#10;l3y/yePnHfmKSv1u50n+ow2E1sF1LVWtS+qF6jyBesM9ym/VGa5XZeNZZGyZYmQRu/iA944TPmsM&#10;7645E3bbJzsirXK/mVPfNb6oxaCDQvMHtTcD6y48rBt3VLTovDgoVdrU1TVXxFb+dTf969ZdFW+5&#10;UYOdG351yy+K91lLsG/pU6dtLsatDPYtvGs1Tou4c/fcqdl0raYdVW5sqc/1nXemEgMg5FdHv/Hq&#10;xNjPlBbp+fpb3k0sephWHp+clxl2O9nL+PCqbzXWHOq3p5S7KCXVjw47SrDjEl3vHlffyuW44V83&#10;8aiwHU6yn6KA+uxjZehEkf/7HJJrjtvHLTeOR+eH7XPaudN50y6HTQ6B1kvMtCcfnrDm0mozp6PD&#10;Nm3nqhORJb0eUIedcw9rk/Nlm67XyG+wnrIHa62FWM9W/h/Xwf8v3BA0QN365Z8OvjXu3lsTXJqm&#10;mD//uezddwvefDPj5Zej//Qnj169zowa5enp6ePjs/7g1Xcn2XLw3mYeP3ClD3YW6IfN2huCHfUN&#10;futOx2DnywUeuy8kfDrPHfsaB0Jn7gl5f4YL9ges9O67zBuoXmQQMW1HMHbGbPT/SvMBdr5Z6Dly&#10;vR9HcY39oew45yzlUB9xQ2U8/GZZoIV7rq1fwbUHeQevpy4/FYcdpI1nMzn79ye4TtpjezimxiC2&#10;dktY7TQPsUVSnUN63T8uVP79bOXLx8smGIX8xzyPg3pRUVF2dnZqamp+fn5xcXED1ItfOZwBQCrS&#10;FzvuDRs2rG/fvkNHTxyy9OCwnde2X0wYdPBhU5vPDe/u8dhwLuOwvv/mMWaG3FevNKTJFomjxq/h&#10;QM6x/DeoT9N/xSANlqN2uZw9e2ndunXh4eHbt+84cODAyZMnf5y35ZXdYU1L4fbfPVV0N0Uy/EYZ&#10;Ml/hWmUaLj4eIhpoWfoaoH6s4LuLxUZBQtNw0W6vqn6Xio4FVZuGCte7VDR0wjekQ4JGojd2v2eq&#10;fb5+1HiT8VPOTVU3VR90euCA0wP6n+4/7NTQ5bsWr1i+b+WuS/Nmb9QaPHDUgk+1jv75YNBfTXL/&#10;ahj7yvi1X/+855d+pv36m/UfcLrvRc8zgvx07b3qa000wGxnz+uXrQyws8tixXCjnwNSfZz9b8/Y&#10;2y8o2aegOOfI+XXeIfcKy/KmHxliF3g9PNFv4o7v3KLuVlSVHru4ycPXukJYtvzcnFGXhqnfHKlu&#10;pa5+Q33ENfXhliOGWgwdfAlcH9DXpO/Px3/5zuD7/+39H6D+0aqP3pn/2Ufabh9rJH6skaSUvpll&#10;v/vgqQW7r2vo3d1x0df0kJnhmj3Lj7gZml4dpnlBybjfxhur3Zbcitu94fTuvgYBy6xLRx/1vnhe&#10;Jzfoh7tn1Qdo3Wlqv+xaSl1N1t3kQo8sWXaJ6JhbwfkA4TH3ku3zlw/+ZuK/J7o0d6bNI4D61BNi&#10;eTw6IA9JSH334mFnxiGnpPX2mcP2B/+w03OQxejt0aum2G7uu7+g714YyNOG6zV7rSUjDUR2YfXA&#10;hs558TGnWnD9qGMtQoxTZP2c0+IJR0V3w+T7rjH1046LsGMbUjfOUI7/vnuEik8csQmpw7eD0eDY&#10;0660WwhsfLM48qflcbPPiAfr/VadfvsRK8tmnbyRFKp9We+/X0yc/q7mxbcWXHxtZ9mA67WfrnD6&#10;fkMqqjPnjPikS62xUy32bUPrnKLqJxuLphyT++weU38nuA7ejj4suuYn91PrrBg+WwfJ94eiIdvg&#10;M2eMCkKTK9612F96QdzO6iDDndXfL8dAuZB5pqIh+r9VZ/CBytse+fvO+C3Y4frp5LODNc9bucYZ&#10;34qx9cvJLqnfY+r862ofVGHEIZFdaD12TjjXAs/jj4q8EuqbOgNv++0VTjIWWfrW4ergK9TIKqBx&#10;f56J2NS9lju+6kqNvr0EO/32CHGZ1A+J2lOpnQ3P1Of5zjlZNbRJdfrvF0bdmpTrOfduVFpI7eOA&#10;6sehJZK4aL/KnPu5gYuOrP7sS00H7vfmmySFe2uv1hg6yh3D5VA/JLzwUK7zzJNynXE/eviuBH9m&#10;FMlmnBCh4tjfcatmxCHhWY/Gy3HGTf7DO2ArQT4ByVLU3eie5LJX7UiDp/zV7ar+Bc/U53rONCob&#10;pt+A84Z/H9w+rrtyODQnMDgj6IDLjm3318w2mTzJZMwP+t/7pPicuqs/ZN1mrjoP4utN3GvhBu66&#10;HibUG9+vxT/IcSe5/7oXxbcC60zc5BU85yn3HJcAv72rvvLf27QTIkNHudk+G8k6y5robCn+77j/&#10;OE3T9v7eAPWt5R9PbgL18S5vPUk7Xv5g26sf6r3zodmXX576/HOjf/7TbtcuzAYYHBysf/zK22Ou&#10;cxwtKpNsMon9dK77Hc/c6245701z2X850T+29OsFD4au9i2pqB2/JRBmtt55lq45/5njhv1lRyO1&#10;9MM/03C388k3s8v4aKabvkXSiLVylo/dFLD3YgKXM055Wqj/a6rzG+o3VUY/Duo6x2Kn7Q//YYX/&#10;JRfBjIMRU/eHf6UTytm/N+L8Uvu0nRGSDaGSeQ/Fl5PqKmsf7fStedWs8m+nK/56pPwzw+yZlqlu&#10;WbVomufk5NTV1aGxDpwLBILS0lL3hKKXDTIV7WzsvH4442ftvb/88ss333yjpbUvLDwtNbNgzcFT&#10;bxzOUJi9cyJV66zGbr+VGx0Xf3PGmjv+ckNSgvrKlffmzTObOevkvEU3/jLd8OVD6bD8brXtosWb&#10;li9fefiw0bp1O01MTCwsLH6aservW/yaesLto41+KlQ07HoZMr+dKMGRETfKt3hW48hc+/L3zxSh&#10;mf7LlZKLUeLVzhUTb5aijX4nXtzYUj+c18D137fUP103YtTpURPOTxhqNrTf6X6/nvkVadSJrZN3&#10;CHWNHpnZP561oeanidcmrfhMU//9ddff23X332tOftpv/ne/Hv6137n+/c73G3V2qEf0/fA432HL&#10;PzSx06+rk6zeNnqPwfzaOsn2s4tmnxiZnBd/w8lk7q4B4lrRHUfTkYvfn7W775m7+hqHh4ckeD8M&#10;uTt6zX/QM+YT4DBK672V+8bihmu9mcaoC4NH3R4lT7dGjrw1csQN9WGWw4ZYDBl0cVA/s/6/nv71&#10;x6M/fnPwm893fi6H+sJ3PtJx+nhe0ifzU5RS39nnDY6embDNYZKe24FrvkZbt+ie9xl2yO/ABadJ&#10;i44rGX+39sx4hzmGQUvN3Q//smzjf3VOjtbZFOk+W5r4eoLrF8N1LJraL7NMrBMlOiTm3IkTLdXR&#10;WG3iPtE0c8PNuP9TN3qrn8FHs8ObO9PmkYEbcycZ13A4R4QFAn/YlLr4luBGQo1FvGSNbfxaq0v2&#10;qXa3sq7u9TccZGzXd2+VguuIrYccJLvvSKwCG2CwV4jPK951CE/cvkNYPUIet88ZjDUUofmI/RWX&#10;a9CUxCf2EawRmBTZtmcHUN9Z/c3SqB9146efkCC+K6qDGk07luTprJtg++0b/bV6LbHvtTGy15aQ&#10;Xqse/Hm1y18mnfl+fQpK1DIX+yVLOW8RSS186txjG30edVgEqMPP0661C8zEXHVAd9wENHWVqyAS&#10;qLPsYg1n1p66IBMO6qtSAPVZpyS41+GAgboM2Fdx0TFnzgYbvQuh/5tprnfezzs8c82xB7e8stIL&#10;67efcVMJdYUzYDmqJof0XuHcM2JcAsVXuDNrhPpe4TxTOdSN7ktgjFpw9rgJaH+Ndgp/2pD75Xzf&#10;6cbycZeK6qBGwReHx1sOCUwvrHz8OLLusVtRXVq2nUxoHH9LXWPyt5/NvcNpiKLBsItedXCb+znp&#10;2Unuhv+mMG7LuOqgpY7fJACPfeeoeuxvtZJfDu46Ygdox0FcZVx0XETdSzVHHOXGT5F2Cn/ZVgao&#10;Tz1SOQR3kE+uDqqz3HxfYKqPqFZk6nNm2Q2t5dfmDdn507pLK+9FOBrZ7em/aoOiOovOiVEd/FRQ&#10;FwAbLh291/iLSsyTzT4tBrY3XGv8IcHP6/5y5zXNxPJbk73C20HyUw7ayT1v/3Xhar1T+Ov28o+n&#10;WL/844G3xjm+NcH5rYkNaYLL2/ic5PLOpPtrDFxqamqArlpzc3FWFibxraysdPaKfmukhQK9oO9y&#10;oygkQP1/Cx6cv5v5yxKvk3fSAHUDy2SOzc2hvv5UzKw9ITvPxU/YEtiJUP+HupXK6MdB/YKz4KRd&#10;5i+r5c/Xj9tmYn+taRZn/+8hRgu9q7X8a6Z7iqxS5c3xNU6iv52s/PuZyr8al//5QNlre4u32aU6&#10;p4kLCgoiIiJqa+V0hzJhYWHp6ekusfl/P5T5d6MipC/Myr46W7bYXbTIsnjQoEE//PCrvX1AUGLB&#10;Jssos2vx/1tvyZn980T8djfT08F6ZyL0ToXom4Qc+8LEnfsKadKV37XU9+3zMzOLXKR77x31jX9d&#10;5fj3IwLYvLYr4pepq2fORN/7moMHD3t4eJiePf/pxBXvbvX50Ci3r2mpIjduBwgfeq0MO7cTJPgc&#10;dr1884PqL8+V9rWQH0Ta4yM84CfsZ1F2JEBoHCQMENS9bFQoT0cLXzYskAPeIPdV/ZxXDma9ciBT&#10;7T/rhg09OXTYueEDzAb8YvrLz2Y//2z6y2RDu7l7Hx+49PjU7cfjtct+mbjfwvDvrtf+aXfrwyCX&#10;92+Yf/zriu9/Mfulv2V/pOlXxwtKslz97gxb91FwopcgL23c8v+a39arqCxed3LW5suLSquKTKz3&#10;zzs4GNdj1f7xo/Z+vfT8zEWnJiw/NbWoLPeO+/nRGz7FoxD907qjtn1pcH0j7gbWnJ415uKQMTZj&#10;RtuMHm09Gmhv4PqIoVeHDr48uP+5/n1P95VD/cA3X+z4AlD/p9bX/1nm9fH8pE80U5XSj3OtjU5e&#10;mHncc9SJoD03/dfbxEyxThphkWBkee/nSfpKxl8sufXj1YWT7k466K1rdv2AndWWrMgl9cmfVIf/&#10;48GNn76Ze7ep/ZxzcQXFEQ6JaZei6m/6pB+9l2tgHeGXGPfnMabvjbX+RDOluTNtHhmwKWfCcTkt&#10;FOmL1cED93to3xHo2OZPP3fpdPzRsPKgxOo4vwqvedYbvtsZooh9CIuINSuv1Fj41ln6ySMOI9Qv&#10;edci/uJEfGJf3UCEwBqfKxuqJ78b4HiDT7R+Zp6S7wBFw/Qbv1IdeTmoL4n6QTduyilR/wO/VWeg&#10;XuU+a2eBa9+ZS2f2mn/xn6u9vt+a9/WWrC/3lX5+oPiLLUm/7CzmoM5B+opPHeLpRGOR4kZEJdTR&#10;YEU4jhPIsAOcoB+1JahzdUEdkSd2OGMk7LRIEQ7qK1O+0gydfkaug+Lq9N1TttE08vbDbEd/wU2P&#10;lPv+GaesAjaedA9JrkrMrdt00r11qON2B26MOSJCHU+51gJIrUCdMz7uUrveUo6WplDnKoXB9tNP&#10;yHfwif3WoMhBXcNv6olKtGt/q85+oZvxjzmea5MTw7PLikNKymx8IgqC9kpSN9879J8fhs38fm2s&#10;goLYOfvkLgRqD9WT/zxCM6Ra5nL3Ogj10UdE6M/47be3Xzir4benOnFQn+056WgpuoWa/vssOrnd&#10;K8nVPcF1odmsUQbDJp0eo2k+edSuAadtDQ1st/26fJ3K6ihBnfstNYX6cH3RfFNxZJZ0xy1Jm1BH&#10;JxO6ahR1wU8UXTKtXx051CfbyKE+3rGR6BOd357k/NZkl0aoH3bl6FV365bExweAx+YXnvbWyMsK&#10;qH8xz8PKXfDlfA9AffrO4HsBBSuMomy88sZvDgDUZ+4K3ngmVgnq6Hg3sU1Hm/7ivayNp2M7B+pT&#10;nD+Y4fym+i2V0Y+D+shtIU3Hyv282t/ap4qzf1/99BD7okGu4h/vCic7irIrZd6Z9f9BG92w/C/6&#10;Zf9vR+m/9hVtuS9wTK4SiUTx8fFZWVnogccGxqMH3iEsSwH1+2Eldg/KSqqEWcUimKWmphUUix76&#10;FmgcvvPukexXj+RwBF3luNeq0Myl9LZX6T33EjvHsmv7/HZ8cjKM+3aQeZLmSgsdHUtt7au6ulct&#10;LaN8fJJMTAJmrL3yt21Bfz9aAJuXj+b/Z93Njdt237hx09XVzcHBYd6qbX+Zqt9fP2bdlZKZp/JZ&#10;oP7emZL/mJV8YFLysWmJgvf4E8g3CRNzOcihfrTwFcOCVw7nv6yf+/LB7Aaorx0+8PjAQaaD+5r9&#10;+uPZH38w/+HXMyOm7k+dt/+xid3j/RceD5qaNGH+LGfTv+Q4/fVx9F+lcX/fffirH3b+8KvFr/1u&#10;9ut/s//cq5OrRBXX7p0atvk/qbnxUfF+Y7Z8cfvh+dyC9CVG4/ddW10lKte7tGruocFiifCSreEq&#10;k5lZJemXvU6vN9cQiqvMbh8Ys+0L5PAgwHa+/lDcFmTlJmsdHT3m6tAx9mPG2MkT0D7qzqgRN0cM&#10;uyZvrA84P7Dvmb4/GTWBunb/T5b6q4T6f2YHaujqn7DzWWAdP9gqfYpNwZj7BXoBeXv1DP8z0Urp&#10;d/bxXL+vDbZ8dG3M6isLs6K0ZTkDHqW8UxP9ep73v7dsn/PJnMim9hOP+OUXBDqGRSw8l3H0/7d3&#10;JVBNXd3at95bf1dbggj1/2u1RWYZAxkIIWEmgYAKiODYiqiooBSBMAQEAUEgQBJmkEkGZR5EAbUW&#10;tRUFBREHHFHBgSGMCtap/9s3N4Sgqdr/YZ/tata37tr33H3OPfuek/Pdvc+591Z1HDzV+MOF9mXx&#10;bZ+ac7+2rXonf0tUoPrdX8ybNioRAroJrNbl+3qcsjoNojdsPbeGe2tPZhcv/naEXZWdFnMfOfQx&#10;OkAA0da0IqMPt/7Zxr1CF1bcU9+c/fRg24tDFxC/6vv8pyBATBgclGXcceBOyJgHbj1vHBwOOASu&#10;ITij4kMecE9pM6IGgUoY0d42Kgk99Q68e6d98jRSt4weKKzLbEi2lXOI/a+o1v/hdX4Rf5+a91C+&#10;7OWcvCfz3A4ZBCFzCiJS35T1FIyC+oCnDmFPEGASF/XU16ROgHsEKcFlvwBASD/+DJivrv0F8C7c&#10;o0AKaAJfQjQC5PCqKS8K7gDYAj/scPsLNJAAud5B6oin3ro89QlVnAXDxnS8b+l6XWVlNCdVXkss&#10;v8wpbi1t7PrpykjHvWdenOMoqUN94HpCHXJPPge6gtUPD4ZeoW4fCvBxYYoBFMCjhSCwqGkgXo1Y&#10;0fwcLvhy3jjIvvuncgGdgKcoug+AtoMWFLXju0l9bZND4qjRdBY8Go8fvpH7/EZM/0X2/da4az9E&#10;nU/2GK5dFrHuXxp0b1JQv3iXEMnQHFtyJqB6UAEI/0A63DZlnUAue1ffK5eMCehgIEOFHXkTEFYB&#10;GRKhvUDofPDqTU/du+gpkKjINLiTg4UU7yD1VSfs4oeMYYGh2D3xd7HeP1w+dOzK0cK6/PzDecEF&#10;/gw/c2MP0taoDbvLffTdPCWaA6QOPRBsgeqBXSipw60SeOeQEl2LBOpBAAPBHPDv0b4HM/Gopw4R&#10;L0gR/UeQOZfJ/yMcdcuegPD+O0ld2aFqNsypC0gdHHQh7BrmwUI2+zqv2GMQZH4xPv4yMvJFQsKz&#10;06efX7lypvWWOKkDuy8LalZacQxIvf5s747ES4BDTb3guwOpa3/3I7f09g/n+8XD73Do7JUhVPOn&#10;i/y3kLp/2hUo357VDH4/COiuZKCkTn8bqR85P1Bzpi+u/E540S0Qqpv6vo0RumcKS8qVuO1flT+e&#10;WzwmkzVqlDc2PPFrc/cLuV2DnwTz/8Hk0xMfOVYOVHeOwA/l8pKSkocPH0IoHnYrzt7ERN/FJCAU&#10;uC0me8+BB4/4vyTvr2vreXmu/2VmWWtK2l6Y+bYIKkBpclFalWf9xj2X/FLuhOc94mTe38O5Gexz&#10;1JXI9kcVvmLfDeCdqqi4npDQHh/fUl19vqLiXFJKg/6KkM+9jmLYD1E1md3XrZnJbDY7IjLSyc1X&#10;2sbPMu6iZ2JXUMGgEnsaqc9PGjj/6HnB5aeQa8PhscLLT2FanZg3uKR8xOPImHomn9MyDol+jY9B&#10;Ifjkk9iz4wqpCM2jpI4BsPswsb1S0Y8wwOuRPbOUvEwNOIbkNEP9DH2E1LPwVO5qB9bB5b61rsFl&#10;jttbiDbVgb6q54s+Hzr5+b+vfj7RhrEPpOjH6RuWkg2rDClVlHVlTi9fvfg2zHh5DHX48WB8PnNJ&#10;BP7s9cbjzVV01qK847zB0T4rP1U7nuGh86VPn028ePniyu1Wt3jb2BI/kB1ZOAabUPzT3scTI89f&#10;PLv36CYzYaVNNM6mlMY4OEnqVdb0cjqQuhlC6mYIqaeSkbVyu3URT91TSd5tmar7BeVvr6usu/Um&#10;lOxrNmz1K6j7Me5sN7ulr/jcjeiEJDWLXcprL7+hfENxeSU2brvnQe+Bm0a/3pz7/LLszWOKIUGL&#10;NVYcfk1ZdlXdhrjDtU3Ha34+FpBRqbp2r9p3ubJE3y+IwQqOJyTW5J2JVOYjG/YEJXx8MgI/bhg+&#10;Qd4JgIFyDL+z1r7SM/JSdPo9zsbGNfY1djrMZIPQqQg8JQxhCMT1FFAF7IKMDh/oIeBpgEiGCD96&#10;FFUTbZHY8mRGUV6RIH5I8tg0GX7Hu1+D2QRxc+ix/B8qvD29vJXW1/83s0GmhO949t8adeMyqbfn&#10;udeRA3uE9ZmsDHLS6XVG64+aAFv0zgOqJKozegg1FjUQVRNdE0R/snyRskiQYJEo/L6+1ZE7ZQ41&#10;HGkdw9AJetjQ0TM3rvY8LT3VAyg+2VN9pvfczV88YhtRUn+thuK1FbXObzWNqL2gzqLbLDSXW/ZT&#10;iMmLN5B4O76dNgTh9yaHeLhEws6GmrM5kLfL3ZjlqhPgosX8Vt17jbrPRpe6CDemq7X62gpy6Kh4&#10;dxLJaE8TVVXcZLTOwiYQazW0CVCrhSsiJ7su2oFRW96rgVBPfc0Ju5hRsAKA/n3AnJUR2+raKvvH&#10;+h+OPOoZ7rnDv3Oz7+a13uudDztDSzxxrh4SzRGdGq2beB3QjiTegiJZVGe076H9DW16iX3vNxtI&#10;EH5XXlaJkrqI0efZTbKmnYDUh4df1de/On/+VUvLi+PHX1ZWNjddFZF6UOZVlGIXOh1lplwW7cKs&#10;+dKAs7CFQ9u5HcDuCxyOFB3tgal30FEA5VQhPcOuS2Rr+YkHcAgWym3jdIAAUF6BTMCjBS4LajH/&#10;HiF1UfkSeF1I6sUSRz/w1PEepwnbmgAwpy6Std3ahPpr2hXWF83J7pfOGcOkj4KDrscZsU0d+cR7&#10;4B++/HlB/dENfbLZI96Hb6cfOZ/e0JJe35J6+GxK7ZmkmtO86p93FLdh4nowPD7AtnCks/O59+7K&#10;byKaKR5sgFpQnV3eSGNjJ21nPqpDzkxYvd96c7XzrhbPuE5WVLuP/8lNtskUSpQFqmCf3AXr8Lq7&#10;7zc2XktLP6VAd59nHzp7WcRnrrmYqJsYzgCGi6hheAPSUdek3Ao/c2Z/5rKXsLvDLeW+Z87A+pTe&#10;2dwBtCgRZJL4MonIrjQPEUSydCJoDkijKdwBKY5wXl+K3YsAiBxFTJ9UDGwfIby+5+EsBS8TQpw+&#10;KYVETCfiMnH4bDwhSR/nhcduwaq7qGutMTV1cQrbJX+xHPO4SWqiHdNUI08NIpMzyYYVhtRqCrWa&#10;al1o4lu2yZqtZ5dpwizeuIJraptm6FWyfhOEubh49wOrfQtdrTg461yKc6o5M/M7VrrLhjgrRpTu&#10;5lwn1oEti+P1bXNNlqeY+WSsZaW5bIlbzNilszjTxLbSGnXTEU9dEIG3LKaZF5ib5prCs23gqUP4&#10;XTdCV8NfY+FmpW82+6q53VJxuaW6/rZEKNtXkBYHuHoE+gZFL3cN0ViSprz2okRNlXXXlZxK1TeE&#10;rYveEZfiGB5isXS95yLnw6ouN17Tn2N38HMy+0vT0PnmYV9Sg/9pGLGAlv2NbYmS88+q667/Vk3e&#10;nk5hPgCHGAYjigAIo4cDnY8LSB0md8fIEbesE9uXpZ412VNnlnDaIPT+28bu3zUxOYPKU6TeuTRB&#10;aAtqjknUaMG+qN3+npvDKnyCmWbMuC9ZZ+b5Nqn5XiYIfPSPEWKkDlENYMFprRM2TgvjlzRcKDtx&#10;N/9oV3b9nbRD93g19+IrutdHHBGR+geyC/XUfzeEc+pN9nFj082ZIAX3Y93OaK0/IoLuxmN0t1I9&#10;qx1621p/94n+g7r9B1kmSX1p9DB6ayJqIIfQzVFlAUkHozhV4bHlwbtLmLsOeAUXufvv27SKY451&#10;cf8YLZJE6lOMDlQtIPVXRUW/njjx6tkzeI4LfvDx1nOXekSk/nvXsn1AfYcGBWfw1IslDn3Yrc0S&#10;n1PX3twm1He5qbHqqGLAT9LJg5/zRj6LGfo0dOgTP/4nPnwMs9+18JFV1RAmdxST2CUV2SwVfkYq&#10;rElqV5NUaJPUztNSIWekoq9hkgcwKUOAsPqhyPSar2I70F0UK3fuWxJRJAMhccHuVymXjdlLVufb&#10;R170TuraFXeN5du4kRpposjJQxUWcu/EF5zNKTyVkXNirWeSlPMeqV0tUjHXMZweTMqgeMnILu8h&#10;JqEbw31gntkXUjKyKbNv3us6UzWZnhdNhwIHMckCJPExQmofQAIPCf1ScYA+Afql2Cj6gONnKXga&#10;42LwxEQiLhWHy0BIHeH1LAJpLwmXgtPapUX00id8j3Xx1wqNUHT10TbdRiTBErlCxEenVCMwPkA2&#10;zdU3zSOZFZItMonmOSSLIkPLXANaDpm+34heSKXnkK1KTK0PWjL2m1qnGlhzCYw0A0a+sU2+qW2W&#10;kW2RxeJqxuIiC9t0ik28vk0i2Xaf+ZIKhm21LaOKAdPqjAoGMqdeQrcssjTPh2fWTWD6n5xIJrAJ&#10;2DDsIh81eTes0vZs1Q23VV3vvBVdymvalFa1qAA9v0tT5bvLik4nFZxOKK1qVll3TaK+0po2eftD&#10;8g71is4/Q7HwnlpV1653lfz2Gt4h+943j35KCn/+GgzCpoKuH+MwNH0gNggZN2A9wW68iNvaCe/R&#10;fM0WBrt3Dzs1aDdvTVitUSj/4zcHFsoZBI3j3G9qubTZxD1+s3VIIYMk10KJMPC7/hEaCOYQvcBT&#10;P8OIHpFgTvgbge6QURKrTzwm9FEZBeaQmLBQ7qR1JP81c0yDiixYHDO/WDNmjIl3lLF3JHl7uMH2&#10;cOLmnQC854GPyhC0MgbB4wb+w8r2SPj9yyWHptE5GuK2q6OtT+UmZ3GSMqaQmOEXnvkv+r4PSM/v&#10;/WC6eB1g6bvSyvovrUsljo2abpe03C6+CY1NV8X0u3TXnSLuqFMI75wT/ujTYL5cUC81ptuntMeo&#10;ZlimcEwaBTy5vm9UOm8EkzuCyRnBZI1g9gq2kyAH5y9MvTGVAkd/A98kViyK241CLT4Ws3cYAVLg&#10;MCZzSGpP+2de5Z9t2w9bqZgOTObg9HIEytPhkD+km8GXfiP9TU3BKaYjfQgDSBvCpKIcz0cIPokv&#10;xRuQAvcdBUcAAdnPWrjNSCccqxuvq5OI1U3F6mXo6WXq4bKE7A7ReGIyEc/G48JwhEACgBhJJGWQ&#10;DIoMyGVkcjnAkFJmSC2lUMupRuVGxuVUkwojkwoTs0pTiyozi2oLiyoLGqDGkl5Lp9fQ6FU060oa&#10;o4rOqLGGKXObKisb8MUhzF7FsK1gMMqsGOVWNmXWjHKGdZm1VamVVYmVVbEVvYhmWWBpDi+YyzYz&#10;zjA2TDIkxZPgNbHaO7WVv1+0cDNN3fec6sY7qhvu/tlB9r5vAQ+ShUy8jtBxMkQjPwAMQscNds4w&#10;kOXiQchCOdyWq1ZRj/9Qc3bNsC1wcQSr35/gPIDUW232jEkwB9rrAzQNWuaMtw60OHnnE6L3A821&#10;TYzdQ38Fc0KekPyB1E9YhQ386c0JGSeHPIFH2pTtkfD7vKWHppG0Q8P8ZQ0LHBvmLy6ZR987j54p&#10;jq8Y+xY4HPraseGjwkKnetXVQOol/5fBWW1Dl86GDiOP00v8f1wTcci19Mri2oea1SMyZY+FKH0s&#10;c2B09v6x2YWjswtGBew+Kp07ggAEicgFhUnkjMKrbKZjRDpnOqAoJOUNTfFyhDpv5IWMaGXeooAU&#10;PiydLUDWMNwBCJE5LI0iYxAFBtbPA1L4AoKHeADE/KcwS96dqh6soblbU4utpcXR0k7U1k7W1knR&#10;1knFYlOwWKD5NF29dD29vTjcXjxC9jl4fC6ekEsg5gGIxH36pH0kWDRHLiBTCiiUIgCVup9qdMDI&#10;uNjYpNjUtNjMrMTcvMTcotjcHFBiDlPjtBIarZQGzje9mG51gA5PotP20+hFdFohDXnhTCGdnk+j&#10;76PT8ixpuTTLXEvzLDPTDFPjNGN4jN6QZ6jP1sdH4rEhOhpMDYWtWvJb3dW331VZ36XieufPDq1N&#10;d/V9eokBQxLgP0QE+PGJzIGZBBSIljyD8BsiePdrrL2g7nKN5P3wL2AO0Yev5XJFbe0lEnx37o9s&#10;HeYHaB1oaF++zqZbaqvaiNu7/1hzBmaym4l6rO8gdmu32qpmvPtdyeZAkyH/ncGZ/OOgf0P/wZm3&#10;iDmo53FfcVnjbOOcr5YenO949GunI18vBzR843RE3hnBQuf6hcItCO+GvFPD++B9ikJ1FN4bSisb&#10;VFbXz2XUztTgPGd1zJcXn8w99kS29rHsQQGqH8uWj8qWjszZPyxbMDQnf1Amd1AmZ1Ammy+Tw0dk&#10;dFciskHtN5DFlxEHlCauKToEp0CAlg86glx7J/MiuQADwsogCgIZdISHpp8FMgIyB2TSXsfslIHZ&#10;kJjajyClf3ZiH0AGXkXH7ZsdD+iVie+dndA7a4G7oTJTBV62qhaqtihikXqkukakumakpkakBsia&#10;ezQ1YwEammxNTbaWNgKsdhxWJ04Hy8Zi4/QAugk4HAeH5+LxXAKBSyDyiPqJJFKSPimZRE4ik5MM&#10;4fF3wxTYUihJFIrg5TbwXRaTFBOTZBOTRAFA4JmYck1NOAATgCkXtkLZOMGYEkelsKnkaENSlAFx&#10;N1EvBKcToKPho6HqoSq/BbfI97DKBng12+W/AlZehg/PqDidVFl+CoHTCaGw/KQwEVKcGt8Pgizv&#10;huBEMw6nnxRXXlIEc5zPSTJn0rSZN2fy0s20RUorOsAiZec2FSeo/GutIzIHLvjMts6HMwc+mHFJ&#10;acVFgTmCsyDb1zre+5sD3fJ9OtuHMkfZuVXQ3y5NGiIw583/0fu2zv+3OU4tCis65jm0ylrWy1oe&#10;krM8LIdsawUCAAQ08eB7A/TfE+gpZhRWPyxwvDBT47PsCvb8jol/1g7P3T8wt6AfQW7/FzmPvsh8&#10;+EX6A7lkAXj35bg9crzuKSR2yyX2IOD1CA7dl+MIBG43Ao7YFnKJEjn35AAJCL5IEKhBLjQjbNEU&#10;3j0xQN57cty7SBY4BAqwi5aAngLZFZxUWJpAQMoXHBKcSC7unhz7nlzMXSGi78kJAB9hk4vtlo3p&#10;Rr7GhgC+zCZ8OyzyKZdJzFqwkargpq7ojlXw1lPw0Vq4Q23hDmXFHSqK3moKPupKvpqKfuoKTHVl&#10;HzVlPy0VP21Vfx1Vf6yqv56av/6iQMNFgdRFLCMNFlWdRVYPNFBnETVY+jossk4QWYdlAMAGCYDI&#10;JGwASSeQpBtExrMoBJYRIZCKC6DiAxEZH0AlBECKMRG2AcYg4xHBCB9oQmCZ4lnmhEBzXIAZNsBY&#10;x5+i9T1Zw4OktBWruElb2X2zhnenvGPTfKvqv/H3Ffj7Cvx9Bf6+An/tKyDtXCkTcU3ap0Pa86L0&#10;dgG2IcB4tE/BvR0D2HoBsxWEC1OAXSRRkC4EuisGVH9r2+vp03TQ7GIlI1lgFy1/Mu8WMRlVmDr1&#10;G+cVLx8ySkA7Zsu78b9xzY5F90J4qQAAAABJRU5ErkJgglBLAwQUAAYACAAAACEAwmxiG+IAAAAL&#10;AQAADwAAAGRycy9kb3ducmV2LnhtbEyPwUrDQBCG74LvsIzgrd1sqqnGbEop6qkUbAXxtk2mSWh2&#10;NmS3Sfr2jie9zTAf/3x/tppsKwbsfeNIg5pHIJAKVzZUafg8vM2eQPhgqDStI9RwRQ+r/PYmM2np&#10;RvrAYR8qwSHkU6OhDqFLpfRFjdb4ueuQ+HZyvTWB176SZW9GDretjKMokdY0xB9q0+GmxuK8v1gN&#10;76MZ1wv1OmzPp831+/C4+9oq1Pr+blq/gAg4hT8YfvVZHXJ2OroLlV60GmbxcsEoDypWIJh4XkYx&#10;iCOjSfIAMs/k/w75D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EI5MqsQIAAPQHAAAOAAAAAAAAAAAAAAAAADoCAABkcnMvZTJvRG9jLnhtbFBL&#10;AQItAAoAAAAAAAAAIQCW9npBy1UAAMtVAAAUAAAAAAAAAAAAAAAAABcFAABkcnMvbWVkaWEvaW1h&#10;Z2UxLnBuZ1BLAQItAAoAAAAAAAAAIQASBqY2VM4AAFTOAAAUAAAAAAAAAAAAAAAAABRbAABkcnMv&#10;bWVkaWEvaW1hZ2UyLnBuZ1BLAQItABQABgAIAAAAIQDCbGIb4gAAAAsBAAAPAAAAAAAAAAAAAAAA&#10;AJopAQBkcnMvZG93bnJldi54bWxQSwECLQAUAAYACAAAACEALmzwAMUAAAClAQAAGQAAAAAAAAAA&#10;AAAAAACpKgEAZHJzL19yZWxzL2Uyb0RvYy54bWwucmVsc1BLBQYAAAAABwAHAL4BAAClKwEAAAA=&#10;">
                <v:shape id="Picture 3" o:spid="_x0000_s1027" type="#_x0000_t75" alt="LOGO-FA-EF" style="position:absolute;width:9715;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KYwQAAANoAAAAPAAAAZHJzL2Rvd25yZXYueG1sRI9LawIx&#10;FIX3Bf9DuIXuaqYWqoxmRLSF0lXVAXF3ndx5YHIzJKlO/31TEFwezuPjLJaDNeJCPnSOFbyMMxDE&#10;ldMdNwrK/cfzDESIyBqNY1LwSwGWxehhgbl2V97SZRcbkUY45KigjbHPpQxVSxbD2PXEyaudtxiT&#10;9I3UHq9p3Bo5ybI3abHjRGixp3VL1Xn3YxPXyu9Ql7R5N8ZPT4fX8ui+MqWeHofVHESkId7Dt/an&#10;VjCF/yvpBsjiDwAA//8DAFBLAQItABQABgAIAAAAIQDb4fbL7gAAAIUBAAATAAAAAAAAAAAAAAAA&#10;AAAAAABbQ29udGVudF9UeXBlc10ueG1sUEsBAi0AFAAGAAgAAAAhAFr0LFu/AAAAFQEAAAsAAAAA&#10;AAAAAAAAAAAAHwEAAF9yZWxzLy5yZWxzUEsBAi0AFAAGAAgAAAAhAGwRwpjBAAAA2gAAAA8AAAAA&#10;AAAAAAAAAAAABwIAAGRycy9kb3ducmV2LnhtbFBLBQYAAAAAAwADALcAAAD1AgAAAAA=&#10;">
                  <v:imagedata r:id="rId9" o:title="LOGO-FA-EF"/>
                  <v:path arrowok="t"/>
                </v:shape>
                <v:shape id="Imagen 2" o:spid="_x0000_s1028" type="#_x0000_t75" style="position:absolute;left:53530;top:1333;width:9811;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GkrvwAAANoAAAAPAAAAZHJzL2Rvd25yZXYueG1sRE/NisIw&#10;EL4v+A5hhL2tqR5W6RpFhYI/eLDuAwzN2BabSWlGrT69OSzs8eP7ny9716g7daH2bGA8SkARF97W&#10;XBr4PWdfM1BBkC02nsnAkwIsF4OPOabWP/hE91xKFUM4pGigEmlTrUNRkcMw8i1x5C6+cygRdqW2&#10;HT5iuGv0JEm+tcOaY0OFLW0qKq75zRk4ZvtDq88z+1rZZiqSrXeb69qYz2G/+gEl1Mu/+M+9tQbi&#10;1ngl3gC9eAMAAP//AwBQSwECLQAUAAYACAAAACEA2+H2y+4AAACFAQAAEwAAAAAAAAAAAAAAAAAA&#10;AAAAW0NvbnRlbnRfVHlwZXNdLnhtbFBLAQItABQABgAIAAAAIQBa9CxbvwAAABUBAAALAAAAAAAA&#10;AAAAAAAAAB8BAABfcmVscy8ucmVsc1BLAQItABQABgAIAAAAIQAx9GkrvwAAANoAAAAPAAAAAAAA&#10;AAAAAAAAAAcCAABkcnMvZG93bnJldi54bWxQSwUGAAAAAAMAAwC3AAAA8wIAAAAA&#10;">
                  <v:imagedata r:id="rId10" o:title="" croptop="28096f" cropbottom="18658f" cropleft="25092f" cropright="23169f"/>
                  <v:path arrowok="t"/>
                </v:shape>
              </v:group>
            </w:pict>
          </mc:Fallback>
        </mc:AlternateContent>
      </w:r>
    </w:p>
    <w:p w14:paraId="09F15A5F" w14:textId="1D345192" w:rsidR="00A24DA4" w:rsidRPr="00496E11" w:rsidRDefault="009A14B9" w:rsidP="00805C94">
      <w:pPr>
        <w:jc w:val="center"/>
        <w:rPr>
          <w:rFonts w:ascii="Book Antiqua" w:hAnsi="Book Antiqua" w:cs="Arial"/>
          <w:b/>
          <w:bCs/>
          <w:sz w:val="36"/>
          <w:szCs w:val="36"/>
          <w:lang w:val="fr-FR"/>
        </w:rPr>
      </w:pPr>
      <w:r>
        <w:rPr>
          <w:rFonts w:ascii="Book Antiqua" w:hAnsi="Book Antiqua" w:cs="Arial"/>
          <w:b/>
          <w:bCs/>
          <w:sz w:val="36"/>
          <w:szCs w:val="36"/>
          <w:lang w:val="fr-FR"/>
        </w:rPr>
        <w:t>La gastronomie aostienne</w:t>
      </w:r>
    </w:p>
    <w:p w14:paraId="60CC0E6B" w14:textId="0F520CB8" w:rsidR="0041264B" w:rsidRPr="00496E11" w:rsidRDefault="0041264B" w:rsidP="00805C94">
      <w:pPr>
        <w:jc w:val="center"/>
        <w:rPr>
          <w:rFonts w:ascii="Book Antiqua" w:hAnsi="Book Antiqua" w:cs="Arial"/>
          <w:b/>
          <w:bCs/>
          <w:sz w:val="36"/>
          <w:szCs w:val="36"/>
          <w:lang w:val="fr-FR"/>
        </w:rPr>
      </w:pPr>
    </w:p>
    <w:p w14:paraId="0B249E18" w14:textId="77777777" w:rsidR="00365D3A" w:rsidRPr="00496E11" w:rsidRDefault="00365D3A" w:rsidP="004521A1">
      <w:pPr>
        <w:jc w:val="center"/>
        <w:rPr>
          <w:rFonts w:ascii="Book Antiqua" w:hAnsi="Book Antiqua" w:cs="Arial"/>
          <w:sz w:val="36"/>
          <w:szCs w:val="36"/>
          <w:lang w:val="fr-FR"/>
        </w:rPr>
      </w:pPr>
    </w:p>
    <w:p w14:paraId="16D1BF4F" w14:textId="77777777" w:rsidR="00C425D3" w:rsidRPr="00496E11" w:rsidRDefault="002579B0" w:rsidP="002579B0">
      <w:pPr>
        <w:spacing w:before="240"/>
        <w:rPr>
          <w:rFonts w:ascii="Book Antiqua" w:hAnsi="Book Antiqua" w:cs="Arial"/>
          <w:b/>
          <w:sz w:val="32"/>
          <w:szCs w:val="32"/>
          <w:lang w:val="fr-FR"/>
        </w:rPr>
      </w:pPr>
      <w:r w:rsidRPr="00496E11">
        <w:rPr>
          <w:rFonts w:ascii="Book Antiqua" w:hAnsi="Book Antiqua"/>
          <w:noProof/>
          <w:lang w:val="fr-FR" w:eastAsia="fr-FR"/>
        </w:rPr>
        <w:drawing>
          <wp:anchor distT="0" distB="0" distL="114300" distR="114300" simplePos="0" relativeHeight="251663360" behindDoc="0" locked="0" layoutInCell="1" allowOverlap="1" wp14:anchorId="59D86F0D" wp14:editId="5F291C7D">
            <wp:simplePos x="0" y="0"/>
            <wp:positionH relativeFrom="column">
              <wp:posOffset>0</wp:posOffset>
            </wp:positionH>
            <wp:positionV relativeFrom="paragraph">
              <wp:posOffset>84455</wp:posOffset>
            </wp:positionV>
            <wp:extent cx="460375" cy="460375"/>
            <wp:effectExtent l="0" t="0" r="0" b="0"/>
            <wp:wrapSquare wrapText="bothSides"/>
            <wp:docPr id="42" name="Imagen 42" descr="http://us.123rf.com/400wm/400/400/file404/file4041210/file404121000029/15567723-livre-connexion-lecteur-ic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s.123rf.com/400wm/400/400/file404/file4041210/file404121000029/15567723-livre-connexion-lecteur-icone.jp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460375" cy="46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5D3" w:rsidRPr="00496E11">
        <w:rPr>
          <w:rFonts w:ascii="Book Antiqua" w:hAnsi="Book Antiqua" w:cs="Arial"/>
          <w:b/>
          <w:sz w:val="32"/>
          <w:szCs w:val="32"/>
          <w:lang w:val="fr-FR"/>
        </w:rPr>
        <w:t>Lisez attentivement les questions avant d’écouter la chronique</w:t>
      </w:r>
    </w:p>
    <w:p w14:paraId="07A50335" w14:textId="77777777" w:rsidR="00C425D3" w:rsidRPr="00496E11" w:rsidRDefault="00C425D3" w:rsidP="00C425D3">
      <w:pPr>
        <w:spacing w:line="360" w:lineRule="auto"/>
        <w:ind w:right="49"/>
        <w:jc w:val="right"/>
        <w:rPr>
          <w:rFonts w:ascii="Book Antiqua" w:hAnsi="Book Antiqua"/>
          <w:b/>
          <w:bCs/>
          <w:kern w:val="36"/>
          <w:sz w:val="32"/>
          <w:szCs w:val="32"/>
          <w:lang w:val="fr-FR" w:eastAsia="es-CR"/>
        </w:rPr>
      </w:pPr>
      <w:r w:rsidRPr="00496E11">
        <w:rPr>
          <w:rFonts w:ascii="Book Antiqua" w:hAnsi="Book Antiqua"/>
          <w:noProof/>
          <w:sz w:val="32"/>
          <w:szCs w:val="32"/>
          <w:lang w:val="fr-FR" w:eastAsia="fr-FR"/>
        </w:rPr>
        <w:drawing>
          <wp:anchor distT="0" distB="0" distL="114300" distR="114300" simplePos="0" relativeHeight="251664384" behindDoc="0" locked="0" layoutInCell="1" allowOverlap="1" wp14:anchorId="4736CE49" wp14:editId="1C94AF6C">
            <wp:simplePos x="0" y="0"/>
            <wp:positionH relativeFrom="column">
              <wp:posOffset>6350</wp:posOffset>
            </wp:positionH>
            <wp:positionV relativeFrom="paragraph">
              <wp:posOffset>164465</wp:posOffset>
            </wp:positionV>
            <wp:extent cx="495300" cy="456565"/>
            <wp:effectExtent l="0" t="0" r="0" b="635"/>
            <wp:wrapSquare wrapText="bothSides"/>
            <wp:docPr id="43" name="Imagen 43" descr="imagesCAD334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CAD334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5300" cy="456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8C2FF" w14:textId="77777777" w:rsidR="000F294E" w:rsidRPr="00496E11" w:rsidRDefault="00C425D3" w:rsidP="00C425D3">
      <w:pPr>
        <w:spacing w:line="360" w:lineRule="auto"/>
        <w:ind w:right="49"/>
        <w:rPr>
          <w:rFonts w:ascii="Book Antiqua" w:hAnsi="Book Antiqua"/>
          <w:b/>
          <w:bCs/>
          <w:kern w:val="36"/>
          <w:sz w:val="32"/>
          <w:szCs w:val="32"/>
          <w:lang w:val="fr-FR" w:eastAsia="es-CR"/>
        </w:rPr>
      </w:pPr>
      <w:r w:rsidRPr="00496E11">
        <w:rPr>
          <w:rFonts w:ascii="Book Antiqua" w:hAnsi="Book Antiqua"/>
          <w:b/>
          <w:bCs/>
          <w:kern w:val="36"/>
          <w:sz w:val="32"/>
          <w:szCs w:val="32"/>
          <w:lang w:val="fr-FR" w:eastAsia="es-CR"/>
        </w:rPr>
        <w:t xml:space="preserve">Écoutez et faites les exercices </w:t>
      </w:r>
    </w:p>
    <w:p w14:paraId="777C8E26" w14:textId="77777777" w:rsidR="00DC3F47" w:rsidRPr="00496E11" w:rsidRDefault="00DC3F47" w:rsidP="00C425D3">
      <w:pPr>
        <w:spacing w:line="360" w:lineRule="auto"/>
        <w:ind w:right="49"/>
        <w:rPr>
          <w:rFonts w:ascii="Book Antiqua" w:hAnsi="Book Antiqua"/>
          <w:b/>
          <w:bCs/>
          <w:kern w:val="36"/>
          <w:sz w:val="28"/>
          <w:szCs w:val="28"/>
          <w:lang w:val="fr-FR" w:eastAsia="es-CR"/>
        </w:rPr>
      </w:pPr>
    </w:p>
    <w:p w14:paraId="57E5B95A" w14:textId="1EE53F89" w:rsidR="0064273C" w:rsidRDefault="00004D35" w:rsidP="00C425D3">
      <w:pPr>
        <w:spacing w:line="360" w:lineRule="auto"/>
        <w:ind w:right="49"/>
        <w:rPr>
          <w:rFonts w:ascii="Book Antiqua" w:hAnsi="Book Antiqua"/>
          <w:b/>
          <w:bCs/>
          <w:kern w:val="36"/>
          <w:sz w:val="28"/>
          <w:szCs w:val="28"/>
          <w:lang w:val="fr-FR" w:eastAsia="es-CR"/>
        </w:rPr>
      </w:pPr>
      <w:r>
        <w:rPr>
          <w:rFonts w:ascii="Book Antiqua" w:hAnsi="Book Antiqua"/>
          <w:b/>
          <w:bCs/>
          <w:kern w:val="36"/>
          <w:sz w:val="28"/>
          <w:szCs w:val="28"/>
          <w:lang w:val="fr-FR" w:eastAsia="es-CR"/>
        </w:rPr>
        <w:t>I</w:t>
      </w:r>
      <w:r w:rsidR="00AB4E34" w:rsidRPr="00496E11">
        <w:rPr>
          <w:rFonts w:ascii="Book Antiqua" w:hAnsi="Book Antiqua"/>
          <w:b/>
          <w:bCs/>
          <w:kern w:val="36"/>
          <w:sz w:val="28"/>
          <w:szCs w:val="28"/>
          <w:lang w:val="fr-FR" w:eastAsia="es-CR"/>
        </w:rPr>
        <w:t>. Indiquez si les info</w:t>
      </w:r>
      <w:r w:rsidR="0064273C" w:rsidRPr="00496E11">
        <w:rPr>
          <w:rFonts w:ascii="Book Antiqua" w:hAnsi="Book Antiqua"/>
          <w:b/>
          <w:bCs/>
          <w:kern w:val="36"/>
          <w:sz w:val="28"/>
          <w:szCs w:val="28"/>
          <w:lang w:val="fr-FR" w:eastAsia="es-CR"/>
        </w:rPr>
        <w:t xml:space="preserve">rmations suivantes sont vraies (V) ou fausses (F) : </w:t>
      </w:r>
    </w:p>
    <w:p w14:paraId="5BC32BCE" w14:textId="77777777" w:rsidR="002D3DB0" w:rsidRPr="00496E11" w:rsidRDefault="002D3DB0" w:rsidP="00C425D3">
      <w:pPr>
        <w:spacing w:line="360" w:lineRule="auto"/>
        <w:ind w:right="49"/>
        <w:rPr>
          <w:rFonts w:ascii="Book Antiqua" w:hAnsi="Book Antiqua"/>
          <w:b/>
          <w:bCs/>
          <w:kern w:val="36"/>
          <w:sz w:val="28"/>
          <w:szCs w:val="28"/>
          <w:lang w:val="fr-FR" w:eastAsia="es-CR"/>
        </w:rPr>
      </w:pPr>
    </w:p>
    <w:p w14:paraId="2A62D129" w14:textId="7DB6790D" w:rsidR="0064273C" w:rsidRDefault="0064273C" w:rsidP="002D3DB0">
      <w:pPr>
        <w:spacing w:line="360" w:lineRule="auto"/>
        <w:ind w:right="49"/>
        <w:jc w:val="both"/>
        <w:rPr>
          <w:rFonts w:ascii="Book Antiqua" w:hAnsi="Book Antiqua"/>
          <w:bCs/>
          <w:kern w:val="36"/>
          <w:sz w:val="28"/>
          <w:szCs w:val="28"/>
          <w:lang w:val="fr-FR" w:eastAsia="es-CR"/>
        </w:rPr>
      </w:pPr>
      <w:r w:rsidRPr="00496E11">
        <w:rPr>
          <w:rFonts w:ascii="Book Antiqua" w:hAnsi="Book Antiqua"/>
          <w:bCs/>
          <w:kern w:val="36"/>
          <w:sz w:val="28"/>
          <w:szCs w:val="28"/>
          <w:lang w:val="fr-FR" w:eastAsia="es-CR"/>
        </w:rPr>
        <w:t xml:space="preserve">a) </w:t>
      </w:r>
      <w:r w:rsidR="002D3DB0" w:rsidRPr="00746BC5">
        <w:rPr>
          <w:rFonts w:ascii="Book Antiqua" w:hAnsi="Book Antiqua" w:cs="Arial"/>
          <w:sz w:val="44"/>
          <w:szCs w:val="44"/>
          <w:lang w:val="fr-FR"/>
        </w:rPr>
        <w:sym w:font="Wingdings 2" w:char="F035"/>
      </w:r>
      <w:r w:rsidR="002D3DB0">
        <w:rPr>
          <w:rFonts w:ascii="Book Antiqua" w:hAnsi="Book Antiqua" w:cs="Arial"/>
          <w:sz w:val="44"/>
          <w:szCs w:val="44"/>
          <w:lang w:val="fr-FR"/>
        </w:rPr>
        <w:t xml:space="preserve"> </w:t>
      </w:r>
      <w:r w:rsidR="00004D35">
        <w:rPr>
          <w:rFonts w:ascii="Book Antiqua" w:hAnsi="Book Antiqua"/>
          <w:bCs/>
          <w:kern w:val="36"/>
          <w:sz w:val="28"/>
          <w:szCs w:val="28"/>
          <w:lang w:val="fr-FR" w:eastAsia="es-CR"/>
        </w:rPr>
        <w:t xml:space="preserve">La chronique parle d’une région italienne qui se trouve à l’ouest de la France, dans la région Auvergne-Rhône-Alpes. </w:t>
      </w:r>
    </w:p>
    <w:p w14:paraId="62AF334B" w14:textId="76B70D79" w:rsidR="00004D35" w:rsidRDefault="00004D35" w:rsidP="002D3DB0">
      <w:pPr>
        <w:spacing w:line="360" w:lineRule="auto"/>
        <w:ind w:right="49"/>
        <w:jc w:val="both"/>
        <w:rPr>
          <w:rFonts w:ascii="Book Antiqua" w:hAnsi="Book Antiqua"/>
          <w:bCs/>
          <w:kern w:val="36"/>
          <w:sz w:val="28"/>
          <w:szCs w:val="28"/>
          <w:lang w:val="fr-FR" w:eastAsia="es-CR"/>
        </w:rPr>
      </w:pPr>
      <w:r>
        <w:rPr>
          <w:rFonts w:ascii="Book Antiqua" w:hAnsi="Book Antiqua"/>
          <w:bCs/>
          <w:kern w:val="36"/>
          <w:sz w:val="28"/>
          <w:szCs w:val="28"/>
          <w:lang w:val="fr-FR" w:eastAsia="es-CR"/>
        </w:rPr>
        <w:t xml:space="preserve">b) </w:t>
      </w:r>
      <w:r w:rsidR="002D3DB0" w:rsidRPr="00746BC5">
        <w:rPr>
          <w:rFonts w:ascii="Book Antiqua" w:hAnsi="Book Antiqua" w:cs="Arial"/>
          <w:sz w:val="44"/>
          <w:szCs w:val="44"/>
          <w:lang w:val="fr-FR"/>
        </w:rPr>
        <w:sym w:font="Wingdings 2" w:char="F035"/>
      </w:r>
      <w:r w:rsidR="002D3DB0">
        <w:rPr>
          <w:rFonts w:ascii="Book Antiqua" w:hAnsi="Book Antiqua" w:cs="Arial"/>
          <w:sz w:val="44"/>
          <w:szCs w:val="44"/>
          <w:lang w:val="fr-FR"/>
        </w:rPr>
        <w:t xml:space="preserve"> </w:t>
      </w:r>
      <w:r>
        <w:rPr>
          <w:rFonts w:ascii="Book Antiqua" w:hAnsi="Book Antiqua"/>
          <w:bCs/>
          <w:kern w:val="36"/>
          <w:sz w:val="28"/>
          <w:szCs w:val="28"/>
          <w:lang w:val="fr-FR" w:eastAsia="es-CR"/>
        </w:rPr>
        <w:t>Dans cette région, on y trouve des montagnes tr</w:t>
      </w:r>
      <w:r w:rsidR="00244441">
        <w:rPr>
          <w:rFonts w:ascii="Book Antiqua" w:hAnsi="Book Antiqua"/>
          <w:bCs/>
          <w:kern w:val="36"/>
          <w:sz w:val="28"/>
          <w:szCs w:val="28"/>
          <w:lang w:val="fr-FR" w:eastAsia="es-CR"/>
        </w:rPr>
        <w:t xml:space="preserve">ès hautes comme le mont Blanc. </w:t>
      </w:r>
    </w:p>
    <w:p w14:paraId="7D675C9A" w14:textId="678CD084" w:rsidR="00DB4160" w:rsidRDefault="00004D35" w:rsidP="002D3DB0">
      <w:pPr>
        <w:spacing w:line="360" w:lineRule="auto"/>
        <w:ind w:right="49"/>
        <w:jc w:val="both"/>
        <w:rPr>
          <w:rFonts w:ascii="Book Antiqua" w:hAnsi="Book Antiqua"/>
          <w:bCs/>
          <w:kern w:val="36"/>
          <w:sz w:val="28"/>
          <w:szCs w:val="28"/>
          <w:lang w:val="fr-FR" w:eastAsia="es-CR"/>
        </w:rPr>
      </w:pPr>
      <w:r>
        <w:rPr>
          <w:rFonts w:ascii="Book Antiqua" w:hAnsi="Book Antiqua"/>
          <w:bCs/>
          <w:kern w:val="36"/>
          <w:sz w:val="28"/>
          <w:szCs w:val="28"/>
          <w:lang w:val="fr-FR" w:eastAsia="es-CR"/>
        </w:rPr>
        <w:t xml:space="preserve">c) </w:t>
      </w:r>
      <w:r w:rsidR="002D3DB0" w:rsidRPr="00746BC5">
        <w:rPr>
          <w:rFonts w:ascii="Book Antiqua" w:hAnsi="Book Antiqua" w:cs="Arial"/>
          <w:sz w:val="44"/>
          <w:szCs w:val="44"/>
          <w:lang w:val="fr-FR"/>
        </w:rPr>
        <w:sym w:font="Wingdings 2" w:char="F035"/>
      </w:r>
      <w:r w:rsidR="002D3DB0">
        <w:rPr>
          <w:rFonts w:ascii="Book Antiqua" w:hAnsi="Book Antiqua" w:cs="Arial"/>
          <w:sz w:val="44"/>
          <w:szCs w:val="44"/>
          <w:lang w:val="fr-FR"/>
        </w:rPr>
        <w:t xml:space="preserve"> </w:t>
      </w:r>
      <w:r>
        <w:rPr>
          <w:rFonts w:ascii="Book Antiqua" w:hAnsi="Book Antiqua"/>
          <w:bCs/>
          <w:kern w:val="36"/>
          <w:sz w:val="28"/>
          <w:szCs w:val="28"/>
          <w:lang w:val="fr-FR" w:eastAsia="es-CR"/>
        </w:rPr>
        <w:t xml:space="preserve">C’est une région </w:t>
      </w:r>
      <w:r w:rsidR="00244441">
        <w:rPr>
          <w:rFonts w:ascii="Book Antiqua" w:hAnsi="Book Antiqua"/>
          <w:bCs/>
          <w:kern w:val="36"/>
          <w:sz w:val="28"/>
          <w:szCs w:val="28"/>
          <w:lang w:val="fr-FR" w:eastAsia="es-CR"/>
        </w:rPr>
        <w:t xml:space="preserve">très </w:t>
      </w:r>
      <w:r>
        <w:rPr>
          <w:rFonts w:ascii="Book Antiqua" w:hAnsi="Book Antiqua"/>
          <w:bCs/>
          <w:kern w:val="36"/>
          <w:sz w:val="28"/>
          <w:szCs w:val="28"/>
          <w:lang w:val="fr-FR" w:eastAsia="es-CR"/>
        </w:rPr>
        <w:t xml:space="preserve">peu visitée, </w:t>
      </w:r>
      <w:r w:rsidR="00DB4160">
        <w:rPr>
          <w:rFonts w:ascii="Book Antiqua" w:hAnsi="Book Antiqua"/>
          <w:bCs/>
          <w:kern w:val="36"/>
          <w:sz w:val="28"/>
          <w:szCs w:val="28"/>
          <w:lang w:val="fr-FR" w:eastAsia="es-CR"/>
        </w:rPr>
        <w:t>il n’y a pas beaucou</w:t>
      </w:r>
      <w:r w:rsidR="00244441">
        <w:rPr>
          <w:rFonts w:ascii="Book Antiqua" w:hAnsi="Book Antiqua"/>
          <w:bCs/>
          <w:kern w:val="36"/>
          <w:sz w:val="28"/>
          <w:szCs w:val="28"/>
          <w:lang w:val="fr-FR" w:eastAsia="es-CR"/>
        </w:rPr>
        <w:t xml:space="preserve">p de touristes dans les Alpes. </w:t>
      </w:r>
    </w:p>
    <w:p w14:paraId="63C87E26" w14:textId="20285802" w:rsidR="00004D35" w:rsidRDefault="00DB4160" w:rsidP="002D3DB0">
      <w:pPr>
        <w:spacing w:line="360" w:lineRule="auto"/>
        <w:ind w:right="49"/>
        <w:jc w:val="both"/>
        <w:rPr>
          <w:rFonts w:ascii="Book Antiqua" w:hAnsi="Book Antiqua"/>
          <w:bCs/>
          <w:kern w:val="36"/>
          <w:sz w:val="28"/>
          <w:szCs w:val="28"/>
          <w:lang w:val="fr-FR" w:eastAsia="es-CR"/>
        </w:rPr>
      </w:pPr>
      <w:r>
        <w:rPr>
          <w:rFonts w:ascii="Book Antiqua" w:hAnsi="Book Antiqua"/>
          <w:bCs/>
          <w:kern w:val="36"/>
          <w:sz w:val="28"/>
          <w:szCs w:val="28"/>
          <w:lang w:val="fr-FR" w:eastAsia="es-CR"/>
        </w:rPr>
        <w:t xml:space="preserve">d) </w:t>
      </w:r>
      <w:r w:rsidR="002D3DB0" w:rsidRPr="00746BC5">
        <w:rPr>
          <w:rFonts w:ascii="Book Antiqua" w:hAnsi="Book Antiqua" w:cs="Arial"/>
          <w:sz w:val="44"/>
          <w:szCs w:val="44"/>
          <w:lang w:val="fr-FR"/>
        </w:rPr>
        <w:sym w:font="Wingdings 2" w:char="F035"/>
      </w:r>
      <w:r w:rsidR="002D3DB0">
        <w:rPr>
          <w:rFonts w:ascii="Book Antiqua" w:hAnsi="Book Antiqua" w:cs="Arial"/>
          <w:sz w:val="44"/>
          <w:szCs w:val="44"/>
          <w:lang w:val="fr-FR"/>
        </w:rPr>
        <w:t xml:space="preserve"> </w:t>
      </w:r>
      <w:r>
        <w:rPr>
          <w:rFonts w:ascii="Book Antiqua" w:hAnsi="Book Antiqua"/>
          <w:bCs/>
          <w:kern w:val="36"/>
          <w:sz w:val="28"/>
          <w:szCs w:val="28"/>
          <w:lang w:val="fr-FR" w:eastAsia="es-CR"/>
        </w:rPr>
        <w:t xml:space="preserve">C’est une région bien connue pour sa végétation, ses arbres fruitiers et ses vignobles. </w:t>
      </w:r>
      <w:r w:rsidR="00004D35">
        <w:rPr>
          <w:rFonts w:ascii="Book Antiqua" w:hAnsi="Book Antiqua"/>
          <w:bCs/>
          <w:kern w:val="36"/>
          <w:sz w:val="28"/>
          <w:szCs w:val="28"/>
          <w:lang w:val="fr-FR" w:eastAsia="es-CR"/>
        </w:rPr>
        <w:t xml:space="preserve"> </w:t>
      </w:r>
    </w:p>
    <w:p w14:paraId="7A1AD9FD" w14:textId="46C50876" w:rsidR="00DB4160" w:rsidRDefault="00DB4160" w:rsidP="002D3DB0">
      <w:pPr>
        <w:spacing w:line="360" w:lineRule="auto"/>
        <w:ind w:right="49"/>
        <w:jc w:val="both"/>
        <w:rPr>
          <w:rFonts w:ascii="Book Antiqua" w:hAnsi="Book Antiqua"/>
          <w:bCs/>
          <w:kern w:val="36"/>
          <w:sz w:val="28"/>
          <w:szCs w:val="28"/>
          <w:lang w:val="fr-FR" w:eastAsia="es-CR"/>
        </w:rPr>
      </w:pPr>
      <w:r>
        <w:rPr>
          <w:rFonts w:ascii="Book Antiqua" w:hAnsi="Book Antiqua"/>
          <w:bCs/>
          <w:kern w:val="36"/>
          <w:sz w:val="28"/>
          <w:szCs w:val="28"/>
          <w:lang w:val="fr-FR" w:eastAsia="es-CR"/>
        </w:rPr>
        <w:t xml:space="preserve">e) </w:t>
      </w:r>
      <w:r w:rsidR="002D3DB0" w:rsidRPr="00746BC5">
        <w:rPr>
          <w:rFonts w:ascii="Book Antiqua" w:hAnsi="Book Antiqua" w:cs="Arial"/>
          <w:sz w:val="44"/>
          <w:szCs w:val="44"/>
          <w:lang w:val="fr-FR"/>
        </w:rPr>
        <w:sym w:font="Wingdings 2" w:char="F035"/>
      </w:r>
      <w:r w:rsidR="002D3DB0">
        <w:rPr>
          <w:rFonts w:ascii="Book Antiqua" w:hAnsi="Book Antiqua" w:cs="Arial"/>
          <w:sz w:val="44"/>
          <w:szCs w:val="44"/>
          <w:lang w:val="fr-FR"/>
        </w:rPr>
        <w:t xml:space="preserve"> </w:t>
      </w:r>
      <w:r>
        <w:rPr>
          <w:rFonts w:ascii="Book Antiqua" w:hAnsi="Book Antiqua"/>
          <w:bCs/>
          <w:kern w:val="36"/>
          <w:sz w:val="28"/>
          <w:szCs w:val="28"/>
          <w:lang w:val="fr-FR" w:eastAsia="es-CR"/>
        </w:rPr>
        <w:t>Les Salassi étaient les premiers occupants de la Vallée d’Aoste jusqu’</w:t>
      </w:r>
      <w:r w:rsidR="00244441">
        <w:rPr>
          <w:rFonts w:ascii="Book Antiqua" w:hAnsi="Book Antiqua"/>
          <w:bCs/>
          <w:kern w:val="36"/>
          <w:sz w:val="28"/>
          <w:szCs w:val="28"/>
          <w:lang w:val="fr-FR" w:eastAsia="es-CR"/>
        </w:rPr>
        <w:t xml:space="preserve">en 25 av.J.-C. </w:t>
      </w:r>
    </w:p>
    <w:p w14:paraId="50AB8B9A" w14:textId="0FE27881" w:rsidR="00667C38" w:rsidRDefault="00667C38" w:rsidP="00C425D3">
      <w:pPr>
        <w:spacing w:line="360" w:lineRule="auto"/>
        <w:ind w:right="49"/>
        <w:rPr>
          <w:rFonts w:ascii="Book Antiqua" w:hAnsi="Book Antiqua"/>
          <w:b/>
          <w:bCs/>
          <w:kern w:val="36"/>
          <w:sz w:val="28"/>
          <w:szCs w:val="28"/>
          <w:lang w:val="fr-FR" w:eastAsia="es-CR"/>
        </w:rPr>
      </w:pPr>
    </w:p>
    <w:p w14:paraId="7E3593F9" w14:textId="687AB09D" w:rsidR="002D3DB0" w:rsidRDefault="002D3DB0" w:rsidP="00C425D3">
      <w:pPr>
        <w:spacing w:line="360" w:lineRule="auto"/>
        <w:ind w:right="49"/>
        <w:rPr>
          <w:rFonts w:ascii="Book Antiqua" w:hAnsi="Book Antiqua"/>
          <w:b/>
          <w:bCs/>
          <w:kern w:val="36"/>
          <w:sz w:val="28"/>
          <w:szCs w:val="28"/>
          <w:lang w:val="fr-FR" w:eastAsia="es-CR"/>
        </w:rPr>
      </w:pPr>
    </w:p>
    <w:p w14:paraId="45D66C4C" w14:textId="4E0583B7" w:rsidR="002D3DB0" w:rsidRDefault="002D3DB0" w:rsidP="00C425D3">
      <w:pPr>
        <w:spacing w:line="360" w:lineRule="auto"/>
        <w:ind w:right="49"/>
        <w:rPr>
          <w:rFonts w:ascii="Book Antiqua" w:hAnsi="Book Antiqua"/>
          <w:b/>
          <w:bCs/>
          <w:kern w:val="36"/>
          <w:sz w:val="28"/>
          <w:szCs w:val="28"/>
          <w:lang w:val="fr-FR" w:eastAsia="es-CR"/>
        </w:rPr>
      </w:pPr>
    </w:p>
    <w:p w14:paraId="449AD0BB" w14:textId="77777777" w:rsidR="002D3DB0" w:rsidRPr="006202B6" w:rsidRDefault="002D3DB0" w:rsidP="00C425D3">
      <w:pPr>
        <w:spacing w:line="360" w:lineRule="auto"/>
        <w:ind w:right="49"/>
        <w:rPr>
          <w:rFonts w:ascii="Book Antiqua" w:hAnsi="Book Antiqua"/>
          <w:b/>
          <w:bCs/>
          <w:kern w:val="36"/>
          <w:sz w:val="28"/>
          <w:szCs w:val="28"/>
          <w:lang w:val="fr-FR" w:eastAsia="es-CR"/>
        </w:rPr>
      </w:pPr>
    </w:p>
    <w:p w14:paraId="0C809895" w14:textId="58EBBA84" w:rsidR="00F82C89" w:rsidRDefault="00F82C89" w:rsidP="0096764E">
      <w:pPr>
        <w:ind w:right="49"/>
        <w:jc w:val="both"/>
        <w:rPr>
          <w:rFonts w:ascii="Book Antiqua" w:hAnsi="Book Antiqua"/>
          <w:b/>
          <w:bCs/>
          <w:kern w:val="36"/>
          <w:sz w:val="28"/>
          <w:szCs w:val="28"/>
          <w:lang w:val="fr-FR" w:eastAsia="es-CR"/>
        </w:rPr>
      </w:pPr>
      <w:bookmarkStart w:id="0" w:name="_Hlk122615393"/>
      <w:r>
        <w:rPr>
          <w:rFonts w:ascii="Book Antiqua" w:hAnsi="Book Antiqua"/>
          <w:b/>
          <w:bCs/>
          <w:kern w:val="36"/>
          <w:sz w:val="28"/>
          <w:szCs w:val="28"/>
          <w:lang w:val="fr-FR" w:eastAsia="es-CR"/>
        </w:rPr>
        <w:lastRenderedPageBreak/>
        <w:t xml:space="preserve">II. </w:t>
      </w:r>
      <w:bookmarkStart w:id="1" w:name="_Toc30406956"/>
      <w:r w:rsidR="006202B6" w:rsidRPr="006202B6">
        <w:rPr>
          <w:rFonts w:ascii="Book Antiqua" w:hAnsi="Book Antiqua"/>
          <w:b/>
          <w:bCs/>
          <w:kern w:val="36"/>
          <w:sz w:val="28"/>
          <w:szCs w:val="28"/>
          <w:lang w:val="fr-FR" w:eastAsia="es-CR"/>
        </w:rPr>
        <w:t>Cochez la meilleure réponse pour chaque question</w:t>
      </w:r>
      <w:bookmarkEnd w:id="1"/>
      <w:r w:rsidR="0096764E">
        <w:rPr>
          <w:rFonts w:ascii="Book Antiqua" w:hAnsi="Book Antiqua"/>
          <w:b/>
          <w:bCs/>
          <w:kern w:val="36"/>
          <w:sz w:val="28"/>
          <w:szCs w:val="28"/>
          <w:lang w:val="fr-FR" w:eastAsia="es-CR"/>
        </w:rPr>
        <w:t>.</w:t>
      </w:r>
    </w:p>
    <w:p w14:paraId="665F398F" w14:textId="77777777" w:rsidR="0096764E" w:rsidRDefault="0096764E" w:rsidP="0096764E">
      <w:pPr>
        <w:ind w:right="49"/>
        <w:jc w:val="both"/>
        <w:rPr>
          <w:rFonts w:ascii="Book Antiqua" w:hAnsi="Book Antiqua"/>
          <w:b/>
          <w:bCs/>
          <w:kern w:val="36"/>
          <w:sz w:val="28"/>
          <w:szCs w:val="28"/>
          <w:lang w:val="fr-FR" w:eastAsia="es-CR"/>
        </w:rPr>
      </w:pPr>
    </w:p>
    <w:p w14:paraId="45AFBA15" w14:textId="4A35A69B" w:rsidR="006202B6" w:rsidRDefault="0096764E" w:rsidP="00206F73">
      <w:pPr>
        <w:ind w:left="709" w:right="49" w:hanging="425"/>
        <w:jc w:val="both"/>
        <w:rPr>
          <w:rFonts w:ascii="Book Antiqua" w:hAnsi="Book Antiqua"/>
          <w:bCs/>
          <w:kern w:val="36"/>
          <w:sz w:val="28"/>
          <w:szCs w:val="28"/>
          <w:lang w:val="fr-FR" w:eastAsia="es-CR"/>
        </w:rPr>
      </w:pPr>
      <w:r>
        <w:rPr>
          <w:rFonts w:ascii="Book Antiqua" w:hAnsi="Book Antiqua"/>
          <w:bCs/>
          <w:kern w:val="36"/>
          <w:sz w:val="28"/>
          <w:szCs w:val="28"/>
          <w:lang w:val="fr-FR" w:eastAsia="es-CR"/>
        </w:rPr>
        <w:t xml:space="preserve">1. </w:t>
      </w:r>
      <w:r w:rsidR="006202B6">
        <w:rPr>
          <w:rFonts w:ascii="Book Antiqua" w:hAnsi="Book Antiqua"/>
          <w:bCs/>
          <w:kern w:val="36"/>
          <w:sz w:val="28"/>
          <w:szCs w:val="28"/>
          <w:lang w:val="fr-FR" w:eastAsia="es-CR"/>
        </w:rPr>
        <w:t xml:space="preserve">La Vallée d’Aoste est devenue une partie du royaume ________________, mais qui bénéficiait d’une certaine autonomie. </w:t>
      </w:r>
    </w:p>
    <w:p w14:paraId="4673EFD7" w14:textId="77777777" w:rsidR="0096764E" w:rsidRDefault="0096764E" w:rsidP="0096764E">
      <w:pPr>
        <w:ind w:right="49"/>
        <w:jc w:val="both"/>
        <w:rPr>
          <w:rFonts w:ascii="Book Antiqua" w:hAnsi="Book Antiqua"/>
          <w:bCs/>
          <w:kern w:val="36"/>
          <w:sz w:val="28"/>
          <w:szCs w:val="28"/>
          <w:lang w:val="fr-FR" w:eastAsia="es-CR"/>
        </w:rPr>
      </w:pPr>
    </w:p>
    <w:p w14:paraId="3BF3B6F1" w14:textId="2D945C98"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w:t>
      </w:r>
      <w:r w:rsidR="00E22C8D">
        <w:rPr>
          <w:rFonts w:ascii="Book Antiqua" w:hAnsi="Book Antiqua"/>
          <w:bCs/>
          <w:kern w:val="36"/>
          <w:sz w:val="28"/>
          <w:szCs w:val="28"/>
          <w:lang w:val="fr-FR" w:eastAsia="es-CR"/>
        </w:rPr>
        <w:t xml:space="preserve">des </w:t>
      </w:r>
      <w:r w:rsidR="006202B6">
        <w:rPr>
          <w:rFonts w:ascii="Book Antiqua" w:hAnsi="Book Antiqua"/>
          <w:bCs/>
          <w:kern w:val="36"/>
          <w:sz w:val="28"/>
          <w:szCs w:val="28"/>
          <w:lang w:val="fr-FR" w:eastAsia="es-CR"/>
        </w:rPr>
        <w:t>Francs</w:t>
      </w:r>
    </w:p>
    <w:p w14:paraId="0FBE06C8" w14:textId="31B55254"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w:t>
      </w:r>
      <w:r w:rsidR="00E22C8D">
        <w:rPr>
          <w:rFonts w:ascii="Book Antiqua" w:hAnsi="Book Antiqua"/>
          <w:bCs/>
          <w:kern w:val="36"/>
          <w:sz w:val="28"/>
          <w:szCs w:val="28"/>
          <w:lang w:val="fr-FR" w:eastAsia="es-CR"/>
        </w:rPr>
        <w:t xml:space="preserve">de </w:t>
      </w:r>
      <w:r w:rsidR="006202B6">
        <w:rPr>
          <w:rFonts w:ascii="Book Antiqua" w:hAnsi="Book Antiqua"/>
          <w:bCs/>
          <w:kern w:val="36"/>
          <w:sz w:val="28"/>
          <w:szCs w:val="28"/>
          <w:lang w:val="fr-FR" w:eastAsia="es-CR"/>
        </w:rPr>
        <w:t xml:space="preserve">Lotharingie </w:t>
      </w:r>
    </w:p>
    <w:p w14:paraId="50211BC6" w14:textId="37317899"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w:t>
      </w:r>
      <w:r w:rsidR="00E22C8D">
        <w:rPr>
          <w:rFonts w:ascii="Book Antiqua" w:hAnsi="Book Antiqua"/>
          <w:bCs/>
          <w:kern w:val="36"/>
          <w:sz w:val="28"/>
          <w:szCs w:val="28"/>
          <w:lang w:val="fr-FR" w:eastAsia="es-CR"/>
        </w:rPr>
        <w:t xml:space="preserve">des </w:t>
      </w:r>
      <w:r w:rsidR="006202B6">
        <w:rPr>
          <w:rFonts w:ascii="Book Antiqua" w:hAnsi="Book Antiqua"/>
          <w:bCs/>
          <w:kern w:val="36"/>
          <w:sz w:val="28"/>
          <w:szCs w:val="28"/>
          <w:lang w:val="fr-FR" w:eastAsia="es-CR"/>
        </w:rPr>
        <w:t xml:space="preserve">Lombards </w:t>
      </w:r>
    </w:p>
    <w:p w14:paraId="672ACB95" w14:textId="77777777" w:rsidR="0096764E" w:rsidRDefault="0096764E" w:rsidP="0096764E">
      <w:pPr>
        <w:ind w:right="49"/>
        <w:jc w:val="both"/>
        <w:rPr>
          <w:rFonts w:ascii="Book Antiqua" w:hAnsi="Book Antiqua"/>
          <w:bCs/>
          <w:kern w:val="36"/>
          <w:sz w:val="28"/>
          <w:szCs w:val="28"/>
          <w:lang w:val="fr-FR" w:eastAsia="es-CR"/>
        </w:rPr>
      </w:pPr>
    </w:p>
    <w:p w14:paraId="7B21D286" w14:textId="5B73C743" w:rsidR="006202B6" w:rsidRDefault="0096764E" w:rsidP="00206F73">
      <w:pPr>
        <w:ind w:left="709" w:right="49" w:hanging="425"/>
        <w:jc w:val="both"/>
        <w:rPr>
          <w:rFonts w:ascii="Book Antiqua" w:hAnsi="Book Antiqua"/>
          <w:bCs/>
          <w:kern w:val="36"/>
          <w:sz w:val="28"/>
          <w:szCs w:val="28"/>
          <w:lang w:val="fr-FR" w:eastAsia="es-CR"/>
        </w:rPr>
      </w:pPr>
      <w:r>
        <w:rPr>
          <w:rFonts w:ascii="Book Antiqua" w:hAnsi="Book Antiqua"/>
          <w:bCs/>
          <w:kern w:val="36"/>
          <w:sz w:val="28"/>
          <w:szCs w:val="28"/>
          <w:lang w:val="fr-FR" w:eastAsia="es-CR"/>
        </w:rPr>
        <w:t>2.</w:t>
      </w:r>
      <w:r w:rsidR="006202B6">
        <w:rPr>
          <w:rFonts w:ascii="Book Antiqua" w:hAnsi="Book Antiqua"/>
          <w:bCs/>
          <w:kern w:val="36"/>
          <w:sz w:val="28"/>
          <w:szCs w:val="28"/>
          <w:lang w:val="fr-FR" w:eastAsia="es-CR"/>
        </w:rPr>
        <w:t xml:space="preserve"> Jusqu’en____________, elle se trouvait sous l’autorité de la Maison de Savoie.</w:t>
      </w:r>
    </w:p>
    <w:p w14:paraId="3D81735E" w14:textId="77777777" w:rsidR="0096764E" w:rsidRDefault="0096764E" w:rsidP="0096764E">
      <w:pPr>
        <w:ind w:right="49"/>
        <w:jc w:val="both"/>
        <w:rPr>
          <w:rFonts w:ascii="Book Antiqua" w:hAnsi="Book Antiqua"/>
          <w:bCs/>
          <w:kern w:val="36"/>
          <w:sz w:val="28"/>
          <w:szCs w:val="28"/>
          <w:lang w:val="fr-FR" w:eastAsia="es-CR"/>
        </w:rPr>
      </w:pPr>
    </w:p>
    <w:p w14:paraId="03F0BA10" w14:textId="6DD0062A"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1861</w:t>
      </w:r>
      <w:r w:rsidR="00244441">
        <w:rPr>
          <w:rFonts w:ascii="Book Antiqua" w:hAnsi="Book Antiqua"/>
          <w:bCs/>
          <w:kern w:val="36"/>
          <w:sz w:val="28"/>
          <w:szCs w:val="28"/>
          <w:lang w:val="fr-FR" w:eastAsia="es-CR"/>
        </w:rPr>
        <w:t xml:space="preserve"> </w:t>
      </w:r>
    </w:p>
    <w:p w14:paraId="451E9FAD" w14:textId="46124F72"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1871</w:t>
      </w:r>
    </w:p>
    <w:p w14:paraId="42E09298" w14:textId="18ADD380"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1948 </w:t>
      </w:r>
    </w:p>
    <w:p w14:paraId="1C98BB52" w14:textId="77777777" w:rsidR="006202B6" w:rsidRDefault="006202B6" w:rsidP="0096764E">
      <w:pPr>
        <w:ind w:right="49"/>
        <w:jc w:val="both"/>
        <w:rPr>
          <w:rFonts w:ascii="Book Antiqua" w:hAnsi="Book Antiqua"/>
          <w:bCs/>
          <w:kern w:val="36"/>
          <w:sz w:val="28"/>
          <w:szCs w:val="28"/>
          <w:lang w:val="fr-FR" w:eastAsia="es-CR"/>
        </w:rPr>
      </w:pPr>
    </w:p>
    <w:p w14:paraId="73888012" w14:textId="1051152F" w:rsidR="006202B6" w:rsidRDefault="0096764E" w:rsidP="00206F73">
      <w:pPr>
        <w:ind w:left="567" w:right="49" w:hanging="283"/>
        <w:jc w:val="both"/>
        <w:rPr>
          <w:rFonts w:ascii="Book Antiqua" w:hAnsi="Book Antiqua"/>
          <w:bCs/>
          <w:kern w:val="36"/>
          <w:sz w:val="28"/>
          <w:szCs w:val="28"/>
          <w:lang w:val="fr-FR" w:eastAsia="es-CR"/>
        </w:rPr>
      </w:pPr>
      <w:r>
        <w:rPr>
          <w:rFonts w:ascii="Book Antiqua" w:hAnsi="Book Antiqua"/>
          <w:bCs/>
          <w:kern w:val="36"/>
          <w:sz w:val="28"/>
          <w:szCs w:val="28"/>
          <w:lang w:val="fr-FR" w:eastAsia="es-CR"/>
        </w:rPr>
        <w:t xml:space="preserve">3. </w:t>
      </w:r>
      <w:r w:rsidR="006202B6">
        <w:rPr>
          <w:rFonts w:ascii="Book Antiqua" w:hAnsi="Book Antiqua"/>
          <w:bCs/>
          <w:kern w:val="36"/>
          <w:sz w:val="28"/>
          <w:szCs w:val="28"/>
          <w:lang w:val="fr-FR" w:eastAsia="es-CR"/>
        </w:rPr>
        <w:t>Cette région a obtenu le titre de région autonome en ______________ .</w:t>
      </w:r>
    </w:p>
    <w:p w14:paraId="1EEE4357" w14:textId="77777777" w:rsidR="0096764E" w:rsidRDefault="0096764E" w:rsidP="0096764E">
      <w:pPr>
        <w:ind w:right="49"/>
        <w:jc w:val="both"/>
        <w:rPr>
          <w:rFonts w:ascii="Book Antiqua" w:hAnsi="Book Antiqua"/>
          <w:bCs/>
          <w:kern w:val="36"/>
          <w:sz w:val="28"/>
          <w:szCs w:val="28"/>
          <w:lang w:val="fr-FR" w:eastAsia="es-CR"/>
        </w:rPr>
      </w:pPr>
    </w:p>
    <w:p w14:paraId="0A26A94B" w14:textId="5F30D1EA"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1861</w:t>
      </w:r>
    </w:p>
    <w:p w14:paraId="2B74C3F0" w14:textId="70F4FD7B"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1871</w:t>
      </w:r>
    </w:p>
    <w:p w14:paraId="46FDF361" w14:textId="323F9DD9"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244441">
        <w:rPr>
          <w:rFonts w:ascii="Book Antiqua" w:hAnsi="Book Antiqua"/>
          <w:bCs/>
          <w:kern w:val="36"/>
          <w:sz w:val="28"/>
          <w:szCs w:val="28"/>
          <w:lang w:val="fr-FR" w:eastAsia="es-CR"/>
        </w:rPr>
        <w:t xml:space="preserve"> 1948 </w:t>
      </w:r>
    </w:p>
    <w:p w14:paraId="678DD39B" w14:textId="77777777" w:rsidR="006202B6" w:rsidRDefault="006202B6" w:rsidP="0096764E">
      <w:pPr>
        <w:ind w:right="49"/>
        <w:jc w:val="both"/>
        <w:rPr>
          <w:rFonts w:ascii="Book Antiqua" w:hAnsi="Book Antiqua"/>
          <w:bCs/>
          <w:kern w:val="36"/>
          <w:sz w:val="28"/>
          <w:szCs w:val="28"/>
          <w:lang w:val="fr-FR" w:eastAsia="es-CR"/>
        </w:rPr>
      </w:pPr>
    </w:p>
    <w:p w14:paraId="43B4820D" w14:textId="008E2CB7" w:rsidR="006202B6" w:rsidRDefault="0096764E" w:rsidP="00206F73">
      <w:pPr>
        <w:ind w:left="567" w:right="49" w:hanging="283"/>
        <w:jc w:val="both"/>
        <w:rPr>
          <w:rFonts w:ascii="Book Antiqua" w:hAnsi="Book Antiqua"/>
          <w:bCs/>
          <w:kern w:val="36"/>
          <w:sz w:val="28"/>
          <w:szCs w:val="28"/>
          <w:lang w:val="fr-FR" w:eastAsia="es-CR"/>
        </w:rPr>
      </w:pPr>
      <w:r>
        <w:rPr>
          <w:rFonts w:ascii="Book Antiqua" w:hAnsi="Book Antiqua"/>
          <w:bCs/>
          <w:kern w:val="36"/>
          <w:sz w:val="28"/>
          <w:szCs w:val="28"/>
          <w:lang w:val="fr-FR" w:eastAsia="es-CR"/>
        </w:rPr>
        <w:t>4.</w:t>
      </w:r>
      <w:r w:rsidR="006202B6">
        <w:rPr>
          <w:rFonts w:ascii="Book Antiqua" w:hAnsi="Book Antiqua"/>
          <w:bCs/>
          <w:kern w:val="36"/>
          <w:sz w:val="28"/>
          <w:szCs w:val="28"/>
          <w:lang w:val="fr-FR" w:eastAsia="es-CR"/>
        </w:rPr>
        <w:t> Les trois langues officielles de la région sont __________________ .</w:t>
      </w:r>
    </w:p>
    <w:p w14:paraId="75F2596A" w14:textId="77777777" w:rsidR="0096764E" w:rsidRDefault="0096764E" w:rsidP="0096764E">
      <w:pPr>
        <w:ind w:right="49"/>
        <w:jc w:val="both"/>
        <w:rPr>
          <w:rFonts w:ascii="Book Antiqua" w:hAnsi="Book Antiqua"/>
          <w:bCs/>
          <w:kern w:val="36"/>
          <w:sz w:val="28"/>
          <w:szCs w:val="28"/>
          <w:lang w:val="fr-FR" w:eastAsia="es-CR"/>
        </w:rPr>
      </w:pPr>
    </w:p>
    <w:p w14:paraId="11577220" w14:textId="4C297854"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le français, l’allemand et l’</w:t>
      </w:r>
      <w:r w:rsidR="00244441">
        <w:rPr>
          <w:rFonts w:ascii="Book Antiqua" w:hAnsi="Book Antiqua"/>
          <w:bCs/>
          <w:kern w:val="36"/>
          <w:sz w:val="28"/>
          <w:szCs w:val="28"/>
          <w:lang w:val="fr-FR" w:eastAsia="es-CR"/>
        </w:rPr>
        <w:t xml:space="preserve">italien. </w:t>
      </w:r>
    </w:p>
    <w:p w14:paraId="0BDF2A06" w14:textId="547FBFBB"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le français, l’anglais et l’italien.</w:t>
      </w:r>
    </w:p>
    <w:p w14:paraId="460D1259" w14:textId="2E10C152"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le français, l’allemand et le flamand.</w:t>
      </w:r>
    </w:p>
    <w:p w14:paraId="5AA985B7" w14:textId="77777777" w:rsidR="006202B6" w:rsidRDefault="006202B6" w:rsidP="0096764E">
      <w:pPr>
        <w:ind w:right="49"/>
        <w:jc w:val="both"/>
        <w:rPr>
          <w:rFonts w:ascii="Book Antiqua" w:hAnsi="Book Antiqua"/>
          <w:bCs/>
          <w:kern w:val="36"/>
          <w:sz w:val="28"/>
          <w:szCs w:val="28"/>
          <w:lang w:val="fr-FR" w:eastAsia="es-CR"/>
        </w:rPr>
      </w:pPr>
    </w:p>
    <w:p w14:paraId="347BAC60" w14:textId="51B21EBF" w:rsidR="006202B6" w:rsidRDefault="0096764E" w:rsidP="00206F73">
      <w:pPr>
        <w:ind w:left="567" w:right="49" w:hanging="283"/>
        <w:jc w:val="both"/>
        <w:rPr>
          <w:rFonts w:ascii="Book Antiqua" w:hAnsi="Book Antiqua"/>
          <w:bCs/>
          <w:kern w:val="36"/>
          <w:sz w:val="28"/>
          <w:szCs w:val="28"/>
          <w:lang w:val="fr-FR" w:eastAsia="es-CR"/>
        </w:rPr>
      </w:pPr>
      <w:r>
        <w:rPr>
          <w:rFonts w:ascii="Book Antiqua" w:hAnsi="Book Antiqua"/>
          <w:bCs/>
          <w:kern w:val="36"/>
          <w:sz w:val="28"/>
          <w:szCs w:val="28"/>
          <w:lang w:val="fr-FR" w:eastAsia="es-CR"/>
        </w:rPr>
        <w:t>5.</w:t>
      </w:r>
      <w:r w:rsidR="006202B6">
        <w:rPr>
          <w:rFonts w:ascii="Book Antiqua" w:hAnsi="Book Antiqua"/>
          <w:bCs/>
          <w:kern w:val="36"/>
          <w:sz w:val="28"/>
          <w:szCs w:val="28"/>
          <w:lang w:val="fr-FR" w:eastAsia="es-CR"/>
        </w:rPr>
        <w:t xml:space="preserve"> Les recettes de cette région sont _____________________ .</w:t>
      </w:r>
    </w:p>
    <w:p w14:paraId="2B491D36" w14:textId="77777777" w:rsidR="0096764E" w:rsidRDefault="0096764E" w:rsidP="0096764E">
      <w:pPr>
        <w:ind w:right="49"/>
        <w:jc w:val="both"/>
        <w:rPr>
          <w:rFonts w:ascii="Book Antiqua" w:hAnsi="Book Antiqua"/>
          <w:bCs/>
          <w:kern w:val="36"/>
          <w:sz w:val="28"/>
          <w:szCs w:val="28"/>
          <w:lang w:val="fr-FR" w:eastAsia="es-CR"/>
        </w:rPr>
      </w:pPr>
    </w:p>
    <w:p w14:paraId="550E2188" w14:textId="7FEC456B"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complexe</w:t>
      </w:r>
      <w:r w:rsidR="00E22C8D">
        <w:rPr>
          <w:rFonts w:ascii="Book Antiqua" w:hAnsi="Book Antiqua"/>
          <w:bCs/>
          <w:kern w:val="36"/>
          <w:sz w:val="28"/>
          <w:szCs w:val="28"/>
          <w:lang w:val="fr-FR" w:eastAsia="es-CR"/>
        </w:rPr>
        <w:t>s</w:t>
      </w:r>
      <w:r w:rsidR="006202B6">
        <w:rPr>
          <w:rFonts w:ascii="Book Antiqua" w:hAnsi="Book Antiqua"/>
          <w:bCs/>
          <w:kern w:val="36"/>
          <w:sz w:val="28"/>
          <w:szCs w:val="28"/>
          <w:lang w:val="fr-FR" w:eastAsia="es-CR"/>
        </w:rPr>
        <w:t xml:space="preserve"> et avec des influences française et suisse.</w:t>
      </w:r>
    </w:p>
    <w:p w14:paraId="5AE2B4A1" w14:textId="383F169F"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différentes, paysannes et rustiques. </w:t>
      </w:r>
    </w:p>
    <w:p w14:paraId="7AFAB485" w14:textId="41470191" w:rsidR="006202B6" w:rsidRDefault="0096764E" w:rsidP="00206F73">
      <w:pPr>
        <w:ind w:left="709" w:right="49"/>
        <w:jc w:val="both"/>
        <w:rPr>
          <w:rFonts w:ascii="Book Antiqua" w:hAnsi="Book Antiqua"/>
          <w:bCs/>
          <w:kern w:val="36"/>
          <w:sz w:val="28"/>
          <w:szCs w:val="28"/>
          <w:lang w:val="fr-FR" w:eastAsia="es-CR"/>
        </w:rPr>
      </w:pPr>
      <w:r w:rsidRPr="00746BC5">
        <w:rPr>
          <w:rFonts w:ascii="Book Antiqua" w:hAnsi="Book Antiqua" w:cs="Arial"/>
          <w:sz w:val="44"/>
          <w:szCs w:val="44"/>
          <w:lang w:val="fr-FR"/>
        </w:rPr>
        <w:sym w:font="Wingdings 2" w:char="F035"/>
      </w:r>
      <w:r w:rsidR="006202B6">
        <w:rPr>
          <w:rFonts w:ascii="Book Antiqua" w:hAnsi="Book Antiqua"/>
          <w:bCs/>
          <w:kern w:val="36"/>
          <w:sz w:val="28"/>
          <w:szCs w:val="28"/>
          <w:lang w:val="fr-FR" w:eastAsia="es-CR"/>
        </w:rPr>
        <w:t xml:space="preserve"> très simple</w:t>
      </w:r>
      <w:r>
        <w:rPr>
          <w:rFonts w:ascii="Book Antiqua" w:hAnsi="Book Antiqua"/>
          <w:bCs/>
          <w:kern w:val="36"/>
          <w:sz w:val="28"/>
          <w:szCs w:val="28"/>
          <w:lang w:val="fr-FR" w:eastAsia="es-CR"/>
        </w:rPr>
        <w:t>s</w:t>
      </w:r>
      <w:r w:rsidR="006202B6">
        <w:rPr>
          <w:rFonts w:ascii="Book Antiqua" w:hAnsi="Book Antiqua"/>
          <w:bCs/>
          <w:kern w:val="36"/>
          <w:sz w:val="28"/>
          <w:szCs w:val="28"/>
          <w:lang w:val="fr-FR" w:eastAsia="es-CR"/>
        </w:rPr>
        <w:t xml:space="preserve"> avec </w:t>
      </w:r>
      <w:r>
        <w:rPr>
          <w:rFonts w:ascii="Book Antiqua" w:hAnsi="Book Antiqua"/>
          <w:bCs/>
          <w:kern w:val="36"/>
          <w:sz w:val="28"/>
          <w:szCs w:val="28"/>
          <w:lang w:val="fr-FR" w:eastAsia="es-CR"/>
        </w:rPr>
        <w:t>une</w:t>
      </w:r>
      <w:r w:rsidR="006202B6">
        <w:rPr>
          <w:rFonts w:ascii="Book Antiqua" w:hAnsi="Book Antiqua"/>
          <w:bCs/>
          <w:kern w:val="36"/>
          <w:sz w:val="28"/>
          <w:szCs w:val="28"/>
          <w:lang w:val="fr-FR" w:eastAsia="es-CR"/>
        </w:rPr>
        <w:t xml:space="preserve"> influence surtout italienne. </w:t>
      </w:r>
    </w:p>
    <w:bookmarkEnd w:id="0"/>
    <w:p w14:paraId="504A221B" w14:textId="28644E09" w:rsidR="00F74601" w:rsidRDefault="00081483" w:rsidP="00E22C8D">
      <w:pPr>
        <w:ind w:right="49"/>
        <w:jc w:val="both"/>
        <w:rPr>
          <w:rFonts w:ascii="Book Antiqua" w:hAnsi="Book Antiqua"/>
          <w:b/>
          <w:bCs/>
          <w:kern w:val="36"/>
          <w:sz w:val="28"/>
          <w:szCs w:val="28"/>
          <w:lang w:val="fr-FR" w:eastAsia="es-CR"/>
        </w:rPr>
      </w:pPr>
      <w:r w:rsidRPr="003B16A5">
        <w:rPr>
          <w:rFonts w:ascii="Book Antiqua" w:hAnsi="Book Antiqua"/>
          <w:b/>
          <w:bCs/>
          <w:kern w:val="36"/>
          <w:sz w:val="28"/>
          <w:szCs w:val="28"/>
          <w:lang w:val="fr-FR" w:eastAsia="es-CR"/>
        </w:rPr>
        <w:lastRenderedPageBreak/>
        <w:t xml:space="preserve">III. </w:t>
      </w:r>
      <w:bookmarkStart w:id="2" w:name="_Toc30416273"/>
      <w:r w:rsidR="00F74601" w:rsidRPr="003B16A5">
        <w:rPr>
          <w:rFonts w:ascii="Book Antiqua" w:hAnsi="Book Antiqua"/>
          <w:b/>
          <w:bCs/>
          <w:kern w:val="36"/>
          <w:sz w:val="28"/>
          <w:szCs w:val="28"/>
          <w:lang w:val="fr-FR" w:eastAsia="es-CR"/>
        </w:rPr>
        <w:t>Complétez les espaces avec les mots qui manquent</w:t>
      </w:r>
      <w:r w:rsidR="00185450" w:rsidRPr="003B16A5">
        <w:rPr>
          <w:rFonts w:ascii="Book Antiqua" w:hAnsi="Book Antiqua"/>
          <w:b/>
          <w:bCs/>
          <w:kern w:val="36"/>
          <w:sz w:val="28"/>
          <w:szCs w:val="28"/>
          <w:lang w:val="fr-FR" w:eastAsia="es-CR"/>
        </w:rPr>
        <w:t xml:space="preserve"> en vous aidant</w:t>
      </w:r>
      <w:r w:rsidR="003B16A5">
        <w:rPr>
          <w:rFonts w:ascii="Book Antiqua" w:hAnsi="Book Antiqua"/>
          <w:b/>
          <w:bCs/>
          <w:kern w:val="36"/>
          <w:sz w:val="28"/>
          <w:szCs w:val="28"/>
          <w:lang w:val="fr-FR" w:eastAsia="es-CR"/>
        </w:rPr>
        <w:t xml:space="preserve"> d</w:t>
      </w:r>
      <w:r w:rsidR="00185450" w:rsidRPr="003B16A5">
        <w:rPr>
          <w:rFonts w:ascii="Book Antiqua" w:hAnsi="Book Antiqua"/>
          <w:b/>
          <w:bCs/>
          <w:kern w:val="36"/>
          <w:sz w:val="28"/>
          <w:szCs w:val="28"/>
          <w:lang w:val="fr-FR" w:eastAsia="es-CR"/>
        </w:rPr>
        <w:t>es images ci-dessous, puis</w:t>
      </w:r>
      <w:r w:rsidR="00E22C8D">
        <w:rPr>
          <w:rFonts w:ascii="Book Antiqua" w:hAnsi="Book Antiqua"/>
          <w:b/>
          <w:bCs/>
          <w:kern w:val="36"/>
          <w:sz w:val="28"/>
          <w:szCs w:val="28"/>
          <w:lang w:val="fr-FR" w:eastAsia="es-CR"/>
        </w:rPr>
        <w:t>,</w:t>
      </w:r>
      <w:r w:rsidR="00185450" w:rsidRPr="003B16A5">
        <w:rPr>
          <w:rFonts w:ascii="Book Antiqua" w:hAnsi="Book Antiqua"/>
          <w:b/>
          <w:bCs/>
          <w:kern w:val="36"/>
          <w:sz w:val="28"/>
          <w:szCs w:val="28"/>
          <w:lang w:val="fr-FR" w:eastAsia="es-CR"/>
        </w:rPr>
        <w:t xml:space="preserve"> pour chaque image</w:t>
      </w:r>
      <w:r w:rsidR="00E22C8D">
        <w:rPr>
          <w:rFonts w:ascii="Book Antiqua" w:hAnsi="Book Antiqua"/>
          <w:b/>
          <w:bCs/>
          <w:kern w:val="36"/>
          <w:sz w:val="28"/>
          <w:szCs w:val="28"/>
          <w:lang w:val="fr-FR" w:eastAsia="es-CR"/>
        </w:rPr>
        <w:t>,</w:t>
      </w:r>
      <w:r w:rsidR="00185450" w:rsidRPr="003B16A5">
        <w:rPr>
          <w:rFonts w:ascii="Book Antiqua" w:hAnsi="Book Antiqua"/>
          <w:b/>
          <w:bCs/>
          <w:kern w:val="36"/>
          <w:sz w:val="28"/>
          <w:szCs w:val="28"/>
          <w:lang w:val="fr-FR" w:eastAsia="es-CR"/>
        </w:rPr>
        <w:t xml:space="preserve"> mettez le mot</w:t>
      </w:r>
      <w:r w:rsidR="008E5965">
        <w:rPr>
          <w:rFonts w:ascii="Book Antiqua" w:hAnsi="Book Antiqua"/>
          <w:b/>
          <w:bCs/>
          <w:kern w:val="36"/>
          <w:sz w:val="28"/>
          <w:szCs w:val="28"/>
          <w:lang w:val="fr-FR" w:eastAsia="es-CR"/>
        </w:rPr>
        <w:t xml:space="preserve"> manquant</w:t>
      </w:r>
      <w:r w:rsidR="00185450" w:rsidRPr="003B16A5">
        <w:rPr>
          <w:rFonts w:ascii="Book Antiqua" w:hAnsi="Book Antiqua"/>
          <w:b/>
          <w:bCs/>
          <w:kern w:val="36"/>
          <w:sz w:val="28"/>
          <w:szCs w:val="28"/>
          <w:lang w:val="fr-FR" w:eastAsia="es-CR"/>
        </w:rPr>
        <w:t xml:space="preserve"> </w:t>
      </w:r>
      <w:r w:rsidR="003B16A5">
        <w:rPr>
          <w:rFonts w:ascii="Book Antiqua" w:hAnsi="Book Antiqua"/>
          <w:b/>
          <w:bCs/>
          <w:kern w:val="36"/>
          <w:sz w:val="28"/>
          <w:szCs w:val="28"/>
          <w:lang w:val="fr-FR" w:eastAsia="es-CR"/>
        </w:rPr>
        <w:t xml:space="preserve">utilisé dans la </w:t>
      </w:r>
      <w:r w:rsidR="008E5965">
        <w:rPr>
          <w:rFonts w:ascii="Book Antiqua" w:hAnsi="Book Antiqua"/>
          <w:b/>
          <w:bCs/>
          <w:kern w:val="36"/>
          <w:sz w:val="28"/>
          <w:szCs w:val="28"/>
          <w:lang w:val="fr-FR" w:eastAsia="es-CR"/>
        </w:rPr>
        <w:t>chronique</w:t>
      </w:r>
      <w:r w:rsidR="00F74601" w:rsidRPr="003B16A5">
        <w:rPr>
          <w:rFonts w:ascii="Book Antiqua" w:hAnsi="Book Antiqua"/>
          <w:b/>
          <w:bCs/>
          <w:kern w:val="36"/>
          <w:sz w:val="28"/>
          <w:szCs w:val="28"/>
          <w:lang w:val="fr-FR" w:eastAsia="es-CR"/>
        </w:rPr>
        <w:t>.</w:t>
      </w:r>
      <w:bookmarkEnd w:id="2"/>
      <w:r w:rsidR="003B16A5">
        <w:rPr>
          <w:rFonts w:ascii="Book Antiqua" w:hAnsi="Book Antiqua"/>
          <w:b/>
          <w:bCs/>
          <w:kern w:val="36"/>
          <w:sz w:val="28"/>
          <w:szCs w:val="28"/>
          <w:lang w:val="fr-FR" w:eastAsia="es-CR"/>
        </w:rPr>
        <w:t xml:space="preserve"> </w:t>
      </w:r>
    </w:p>
    <w:p w14:paraId="576FEB28" w14:textId="77777777" w:rsidR="00246F3B" w:rsidRPr="003B16A5" w:rsidRDefault="00246F3B" w:rsidP="003B16A5">
      <w:pPr>
        <w:spacing w:line="360" w:lineRule="auto"/>
        <w:ind w:right="49"/>
        <w:rPr>
          <w:rFonts w:ascii="Book Antiqua" w:hAnsi="Book Antiqua"/>
          <w:b/>
          <w:bCs/>
          <w:kern w:val="36"/>
          <w:sz w:val="28"/>
          <w:szCs w:val="28"/>
          <w:lang w:val="fr-FR" w:eastAsia="es-CR"/>
        </w:rPr>
      </w:pPr>
    </w:p>
    <w:p w14:paraId="38F1532C" w14:textId="3CCAD457" w:rsidR="00246F3B" w:rsidRPr="00246F3B" w:rsidRDefault="00246F3B" w:rsidP="00246F3B">
      <w:pPr>
        <w:rPr>
          <w:lang w:val="fr-FR" w:eastAsia="fr-FR"/>
        </w:rPr>
      </w:pPr>
      <w:r>
        <w:rPr>
          <w:lang w:val="fr-FR" w:eastAsia="fr-FR"/>
        </w:rPr>
        <w:t xml:space="preserve">                  </w:t>
      </w:r>
      <w:r>
        <w:rPr>
          <w:lang w:val="fr-FR" w:eastAsia="fr-FR"/>
        </w:rPr>
        <w:tab/>
      </w:r>
      <w:r>
        <w:rPr>
          <w:lang w:val="fr-FR" w:eastAsia="fr-FR"/>
        </w:rPr>
        <w:tab/>
      </w:r>
      <w:r>
        <w:rPr>
          <w:lang w:val="fr-FR" w:eastAsia="fr-FR"/>
        </w:rPr>
        <w:tab/>
      </w:r>
      <w:r>
        <w:rPr>
          <w:lang w:val="fr-FR" w:eastAsia="fr-FR"/>
        </w:rPr>
        <w:tab/>
      </w:r>
      <w:r>
        <w:rPr>
          <w:lang w:val="fr-FR" w:eastAsia="fr-FR"/>
        </w:rPr>
        <w:tab/>
      </w:r>
      <w:r>
        <w:rPr>
          <w:lang w:val="fr-FR" w:eastAsia="fr-FR"/>
        </w:rPr>
        <w:tab/>
      </w:r>
      <w:r>
        <w:rPr>
          <w:lang w:val="fr-FR" w:eastAsia="fr-FR"/>
        </w:rPr>
        <w:tab/>
      </w:r>
      <w:r>
        <w:rPr>
          <w:lang w:val="fr-FR" w:eastAsia="fr-FR"/>
        </w:rPr>
        <w:tab/>
        <w:t xml:space="preserve">  </w:t>
      </w:r>
    </w:p>
    <w:p w14:paraId="61922104" w14:textId="59340B40" w:rsidR="00185450" w:rsidRDefault="00185450" w:rsidP="00185450">
      <w:pPr>
        <w:rPr>
          <w:lang w:val="fr-FR" w:eastAsia="fr-FR"/>
        </w:rPr>
      </w:pPr>
      <w:r>
        <w:rPr>
          <w:lang w:val="fr-FR" w:eastAsia="fr-FR"/>
        </w:rPr>
        <w:t xml:space="preserve">     </w:t>
      </w:r>
      <w:r w:rsidR="003B16A5">
        <w:rPr>
          <w:lang w:val="fr-FR" w:eastAsia="fr-FR"/>
        </w:rPr>
        <w:t xml:space="preserve">            </w:t>
      </w:r>
    </w:p>
    <w:p w14:paraId="30E87598" w14:textId="12BBF847" w:rsidR="00246F3B" w:rsidRPr="00246F3B" w:rsidRDefault="00246F3B" w:rsidP="00246F3B">
      <w:pPr>
        <w:rPr>
          <w:lang w:val="fr-FR" w:eastAsia="fr-FR"/>
        </w:rPr>
      </w:pPr>
      <w:r w:rsidRPr="00246F3B">
        <w:rPr>
          <w:noProof/>
          <w:lang w:val="fr-FR" w:eastAsia="fr-FR"/>
        </w:rPr>
        <w:drawing>
          <wp:inline distT="0" distB="0" distL="0" distR="0" wp14:anchorId="57827FF2" wp14:editId="31A71177">
            <wp:extent cx="1845599" cy="1232142"/>
            <wp:effectExtent l="0" t="0" r="8890" b="12700"/>
            <wp:docPr id="15" name="Image 15" descr="arrot Cake - Tranche de pain de sei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rrot Cake - Tranche de pain de seig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69131" cy="1247852"/>
                    </a:xfrm>
                    <a:prstGeom prst="rect">
                      <a:avLst/>
                    </a:prstGeom>
                    <a:noFill/>
                    <a:ln>
                      <a:noFill/>
                    </a:ln>
                  </pic:spPr>
                </pic:pic>
              </a:graphicData>
            </a:graphic>
          </wp:inline>
        </w:drawing>
      </w:r>
      <w:r>
        <w:rPr>
          <w:lang w:val="fr-FR" w:eastAsia="fr-FR"/>
        </w:rPr>
        <w:t xml:space="preserve">      </w:t>
      </w:r>
      <w:r w:rsidRPr="00246F3B">
        <w:rPr>
          <w:noProof/>
          <w:lang w:val="fr-FR" w:eastAsia="fr-FR"/>
        </w:rPr>
        <w:drawing>
          <wp:inline distT="0" distB="0" distL="0" distR="0" wp14:anchorId="5580C9E5" wp14:editId="48CE3FD8">
            <wp:extent cx="1947141" cy="1110904"/>
            <wp:effectExtent l="0" t="0" r="8890" b="6985"/>
            <wp:docPr id="11" name="Image 11" descr="icetta Fonduta valdos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etta Fonduta valdostan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77443" cy="1128192"/>
                    </a:xfrm>
                    <a:prstGeom prst="rect">
                      <a:avLst/>
                    </a:prstGeom>
                    <a:noFill/>
                    <a:ln>
                      <a:noFill/>
                    </a:ln>
                  </pic:spPr>
                </pic:pic>
              </a:graphicData>
            </a:graphic>
          </wp:inline>
        </w:drawing>
      </w:r>
      <w:r>
        <w:rPr>
          <w:lang w:val="fr-FR" w:eastAsia="fr-FR"/>
        </w:rPr>
        <w:t xml:space="preserve">      </w:t>
      </w:r>
      <w:r w:rsidRPr="00246F3B">
        <w:rPr>
          <w:noProof/>
          <w:lang w:val="fr-FR" w:eastAsia="fr-FR"/>
        </w:rPr>
        <w:drawing>
          <wp:inline distT="0" distB="0" distL="0" distR="0" wp14:anchorId="3FDA3322" wp14:editId="7794F614">
            <wp:extent cx="1682404" cy="1682404"/>
            <wp:effectExtent l="0" t="0" r="0" b="0"/>
            <wp:docPr id="17" name="Image 17" descr="ecette de boudin noir aux po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cette de boudin noir aux pomm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8900" cy="1698900"/>
                    </a:xfrm>
                    <a:prstGeom prst="rect">
                      <a:avLst/>
                    </a:prstGeom>
                    <a:noFill/>
                    <a:ln>
                      <a:noFill/>
                    </a:ln>
                  </pic:spPr>
                </pic:pic>
              </a:graphicData>
            </a:graphic>
          </wp:inline>
        </w:drawing>
      </w:r>
    </w:p>
    <w:p w14:paraId="44734BC5" w14:textId="380F3773" w:rsidR="00246F3B" w:rsidRPr="00246F3B" w:rsidRDefault="00246F3B" w:rsidP="00246F3B">
      <w:pPr>
        <w:rPr>
          <w:lang w:val="fr-FR" w:eastAsia="fr-FR"/>
        </w:rPr>
      </w:pPr>
    </w:p>
    <w:p w14:paraId="36D810CC" w14:textId="07C1E8D1" w:rsidR="00246F3B" w:rsidRPr="00246F3B" w:rsidRDefault="00246F3B" w:rsidP="00246F3B">
      <w:pPr>
        <w:rPr>
          <w:lang w:val="fr-FR" w:eastAsia="fr-FR"/>
        </w:rPr>
      </w:pPr>
      <w:r>
        <w:rPr>
          <w:noProof/>
          <w:lang w:val="fr-FR" w:eastAsia="fr-FR"/>
        </w:rPr>
        <w:t xml:space="preserve">     </w:t>
      </w:r>
    </w:p>
    <w:p w14:paraId="025DA835" w14:textId="77777777" w:rsidR="003B16A5" w:rsidRDefault="003B16A5" w:rsidP="00185450">
      <w:pPr>
        <w:rPr>
          <w:lang w:val="fr-FR" w:eastAsia="fr-FR"/>
        </w:rPr>
      </w:pPr>
    </w:p>
    <w:p w14:paraId="16666FFB" w14:textId="5030696C" w:rsidR="003B16A5" w:rsidRDefault="003B16A5" w:rsidP="00185450">
      <w:pPr>
        <w:rPr>
          <w:lang w:val="fr-FR" w:eastAsia="fr-FR"/>
        </w:rPr>
      </w:pPr>
      <w:r>
        <w:rPr>
          <w:lang w:val="fr-FR" w:eastAsia="fr-FR"/>
        </w:rPr>
        <w:t>a) _______________</w:t>
      </w:r>
      <w:r w:rsidR="00246F3B">
        <w:rPr>
          <w:lang w:val="fr-FR" w:eastAsia="fr-FR"/>
        </w:rPr>
        <w:t>____</w:t>
      </w:r>
      <w:r>
        <w:rPr>
          <w:lang w:val="fr-FR" w:eastAsia="fr-FR"/>
        </w:rPr>
        <w:t>__</w:t>
      </w:r>
      <w:r>
        <w:rPr>
          <w:lang w:val="fr-FR" w:eastAsia="fr-FR"/>
        </w:rPr>
        <w:tab/>
        <w:t xml:space="preserve">        b)</w:t>
      </w:r>
      <w:r w:rsidR="008E5965">
        <w:rPr>
          <w:lang w:val="fr-FR" w:eastAsia="fr-FR"/>
        </w:rPr>
        <w:t xml:space="preserve"> </w:t>
      </w:r>
      <w:r>
        <w:rPr>
          <w:lang w:val="fr-FR" w:eastAsia="fr-FR"/>
        </w:rPr>
        <w:t xml:space="preserve">___________________      </w:t>
      </w:r>
      <w:r w:rsidR="00246F3B">
        <w:rPr>
          <w:lang w:val="fr-FR" w:eastAsia="fr-FR"/>
        </w:rPr>
        <w:t xml:space="preserve">    </w:t>
      </w:r>
      <w:r>
        <w:rPr>
          <w:lang w:val="fr-FR" w:eastAsia="fr-FR"/>
        </w:rPr>
        <w:t>c)</w:t>
      </w:r>
      <w:r w:rsidR="008E5965">
        <w:rPr>
          <w:lang w:val="fr-FR" w:eastAsia="fr-FR"/>
        </w:rPr>
        <w:t xml:space="preserve"> </w:t>
      </w:r>
      <w:r>
        <w:rPr>
          <w:lang w:val="fr-FR" w:eastAsia="fr-FR"/>
        </w:rPr>
        <w:t>___________________________</w:t>
      </w:r>
    </w:p>
    <w:p w14:paraId="1514C295" w14:textId="77777777" w:rsidR="00185450" w:rsidRDefault="00185450" w:rsidP="00185450">
      <w:pPr>
        <w:rPr>
          <w:lang w:val="fr-FR" w:eastAsia="fr-FR"/>
        </w:rPr>
      </w:pPr>
    </w:p>
    <w:p w14:paraId="72FED8A6" w14:textId="40A8FA56" w:rsidR="003D7AE0" w:rsidRPr="003D7AE0" w:rsidRDefault="003B16A5" w:rsidP="003D7AE0">
      <w:pPr>
        <w:rPr>
          <w:lang w:val="fr-FR" w:eastAsia="fr-FR"/>
        </w:rPr>
      </w:pPr>
      <w:r>
        <w:rPr>
          <w:noProof/>
          <w:lang w:val="fr-FR" w:eastAsia="fr-FR"/>
        </w:rPr>
        <w:t xml:space="preserve">       </w:t>
      </w:r>
      <w:r w:rsidR="00246F3B" w:rsidRPr="00246F3B">
        <w:rPr>
          <w:noProof/>
          <w:lang w:val="fr-FR" w:eastAsia="fr-FR"/>
        </w:rPr>
        <w:drawing>
          <wp:inline distT="0" distB="0" distL="0" distR="0" wp14:anchorId="3938D0AB" wp14:editId="0D9F9763">
            <wp:extent cx="1468062" cy="2278804"/>
            <wp:effectExtent l="0" t="0" r="5715" b="7620"/>
            <wp:docPr id="13" name="Image 13" descr="Motzetta Motsetta) (Mocetta), gamuza o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tzetta Motsetta) (Mocetta), gamuza o 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9138" cy="2295997"/>
                    </a:xfrm>
                    <a:prstGeom prst="rect">
                      <a:avLst/>
                    </a:prstGeom>
                    <a:noFill/>
                    <a:ln>
                      <a:noFill/>
                    </a:ln>
                  </pic:spPr>
                </pic:pic>
              </a:graphicData>
            </a:graphic>
          </wp:inline>
        </w:drawing>
      </w:r>
      <w:r w:rsidR="00246F3B">
        <w:rPr>
          <w:noProof/>
          <w:lang w:val="fr-FR" w:eastAsia="fr-FR"/>
        </w:rPr>
        <w:t xml:space="preserve">    </w:t>
      </w:r>
      <w:r w:rsidR="00246F3B" w:rsidRPr="00246F3B">
        <w:rPr>
          <w:noProof/>
          <w:lang w:val="fr-FR" w:eastAsia="fr-FR"/>
        </w:rPr>
        <w:drawing>
          <wp:inline distT="0" distB="0" distL="0" distR="0" wp14:anchorId="39800EB8" wp14:editId="5C40ABE4">
            <wp:extent cx="2212943" cy="1658158"/>
            <wp:effectExtent l="0" t="0" r="0" b="0"/>
            <wp:docPr id="16" name="Image 16" descr="otte de Beurre de vache 1kg Bio - Produit &amp; Terroir BioM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tte de Beurre de vache 1kg Bio - Produit &amp; Terroir BioMeU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43498" cy="1681053"/>
                    </a:xfrm>
                    <a:prstGeom prst="rect">
                      <a:avLst/>
                    </a:prstGeom>
                    <a:noFill/>
                    <a:ln>
                      <a:noFill/>
                    </a:ln>
                  </pic:spPr>
                </pic:pic>
              </a:graphicData>
            </a:graphic>
          </wp:inline>
        </w:drawing>
      </w:r>
      <w:r w:rsidR="00246F3B">
        <w:rPr>
          <w:noProof/>
          <w:lang w:val="fr-FR" w:eastAsia="fr-FR"/>
        </w:rPr>
        <w:t xml:space="preserve">    </w:t>
      </w:r>
      <w:r w:rsidR="003D7AE0" w:rsidRPr="003D7AE0">
        <w:rPr>
          <w:noProof/>
          <w:lang w:val="fr-FR" w:eastAsia="fr-FR"/>
        </w:rPr>
        <w:drawing>
          <wp:inline distT="0" distB="0" distL="0" distR="0" wp14:anchorId="5DCF4109" wp14:editId="165479F1">
            <wp:extent cx="1985269" cy="1862513"/>
            <wp:effectExtent l="0" t="0" r="0" b="0"/>
            <wp:docPr id="22" name="Image 22" descr="lᐈ Cómo Hacer Miel de Abeja Cas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ᐈ Cómo Hacer Miel de Abeja Caser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9961" cy="1866915"/>
                    </a:xfrm>
                    <a:prstGeom prst="rect">
                      <a:avLst/>
                    </a:prstGeom>
                    <a:noFill/>
                    <a:ln>
                      <a:noFill/>
                    </a:ln>
                  </pic:spPr>
                </pic:pic>
              </a:graphicData>
            </a:graphic>
          </wp:inline>
        </w:drawing>
      </w:r>
    </w:p>
    <w:p w14:paraId="2934C790" w14:textId="7BFB289F" w:rsidR="003D7AE0" w:rsidRPr="003D7AE0" w:rsidRDefault="003D7AE0" w:rsidP="003D7AE0">
      <w:pPr>
        <w:rPr>
          <w:lang w:val="fr-FR" w:eastAsia="fr-FR"/>
        </w:rPr>
      </w:pPr>
    </w:p>
    <w:p w14:paraId="5B5AFE33" w14:textId="2E247781" w:rsidR="00246F3B" w:rsidRPr="00246F3B" w:rsidRDefault="00246F3B" w:rsidP="00246F3B">
      <w:pPr>
        <w:rPr>
          <w:lang w:val="fr-FR" w:eastAsia="fr-FR"/>
        </w:rPr>
      </w:pPr>
    </w:p>
    <w:p w14:paraId="12DDC7BE" w14:textId="6C82506B" w:rsidR="00185450" w:rsidRDefault="00185450" w:rsidP="00185450">
      <w:pPr>
        <w:rPr>
          <w:lang w:val="fr-FR" w:eastAsia="fr-FR"/>
        </w:rPr>
      </w:pPr>
    </w:p>
    <w:p w14:paraId="121EE72D" w14:textId="44D7B8E3" w:rsidR="00185450" w:rsidRDefault="00185450" w:rsidP="00185450">
      <w:pPr>
        <w:rPr>
          <w:lang w:val="fr-FR" w:eastAsia="fr-FR"/>
        </w:rPr>
      </w:pPr>
    </w:p>
    <w:p w14:paraId="0CC327E1" w14:textId="47C1E729" w:rsidR="003B16A5" w:rsidRDefault="003B16A5" w:rsidP="00185450">
      <w:pPr>
        <w:rPr>
          <w:lang w:val="fr-FR" w:eastAsia="fr-FR"/>
        </w:rPr>
      </w:pPr>
      <w:r>
        <w:rPr>
          <w:lang w:val="fr-FR" w:eastAsia="fr-FR"/>
        </w:rPr>
        <w:t>d)</w:t>
      </w:r>
      <w:r w:rsidR="008E5965">
        <w:rPr>
          <w:lang w:val="fr-FR" w:eastAsia="fr-FR"/>
        </w:rPr>
        <w:t xml:space="preserve"> </w:t>
      </w:r>
      <w:r>
        <w:rPr>
          <w:lang w:val="fr-FR" w:eastAsia="fr-FR"/>
        </w:rPr>
        <w:t>______</w:t>
      </w:r>
      <w:r w:rsidR="00246F3B">
        <w:rPr>
          <w:lang w:val="fr-FR" w:eastAsia="fr-FR"/>
        </w:rPr>
        <w:t>___</w:t>
      </w:r>
      <w:r>
        <w:rPr>
          <w:lang w:val="fr-FR" w:eastAsia="fr-FR"/>
        </w:rPr>
        <w:t>___________    e) _____</w:t>
      </w:r>
      <w:r w:rsidR="00246F3B">
        <w:rPr>
          <w:lang w:val="fr-FR" w:eastAsia="fr-FR"/>
        </w:rPr>
        <w:t>__________</w:t>
      </w:r>
      <w:r>
        <w:rPr>
          <w:lang w:val="fr-FR" w:eastAsia="fr-FR"/>
        </w:rPr>
        <w:t>_________    f)</w:t>
      </w:r>
      <w:r w:rsidR="008E5965">
        <w:rPr>
          <w:lang w:val="fr-FR" w:eastAsia="fr-FR"/>
        </w:rPr>
        <w:t xml:space="preserve"> </w:t>
      </w:r>
      <w:r w:rsidR="00246F3B">
        <w:rPr>
          <w:lang w:val="fr-FR" w:eastAsia="fr-FR"/>
        </w:rPr>
        <w:t xml:space="preserve">_______________________     </w:t>
      </w:r>
    </w:p>
    <w:p w14:paraId="1C24D09B" w14:textId="77777777" w:rsidR="00246F3B" w:rsidRDefault="00246F3B" w:rsidP="00185450">
      <w:pPr>
        <w:rPr>
          <w:lang w:val="fr-FR" w:eastAsia="fr-FR"/>
        </w:rPr>
      </w:pPr>
    </w:p>
    <w:p w14:paraId="4B6399F5" w14:textId="77777777" w:rsidR="00246F3B" w:rsidRPr="00185450" w:rsidRDefault="00246F3B" w:rsidP="00185450">
      <w:pPr>
        <w:rPr>
          <w:lang w:val="fr-FR" w:eastAsia="fr-FR"/>
        </w:rPr>
      </w:pPr>
    </w:p>
    <w:p w14:paraId="349D9836" w14:textId="0D86CCAD" w:rsidR="003D7AE0" w:rsidRDefault="003D7AE0" w:rsidP="003D7AE0">
      <w:pPr>
        <w:jc w:val="center"/>
        <w:rPr>
          <w:noProof/>
          <w:lang w:val="fr-FR" w:eastAsia="fr-FR"/>
        </w:rPr>
      </w:pPr>
      <w:r w:rsidRPr="003D7AE0">
        <w:rPr>
          <w:noProof/>
          <w:lang w:val="fr-FR" w:eastAsia="fr-FR"/>
        </w:rPr>
        <w:lastRenderedPageBreak/>
        <w:drawing>
          <wp:inline distT="0" distB="0" distL="0" distR="0" wp14:anchorId="08EAD943" wp14:editId="076AB222">
            <wp:extent cx="2658950" cy="1495367"/>
            <wp:effectExtent l="0" t="0" r="8255" b="3810"/>
            <wp:docPr id="19" name="Image 19" descr="es recettes de soupes pour toute la fam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s recettes de soupes pour toute la famill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9802" cy="1518342"/>
                    </a:xfrm>
                    <a:prstGeom prst="rect">
                      <a:avLst/>
                    </a:prstGeom>
                    <a:noFill/>
                    <a:ln>
                      <a:noFill/>
                    </a:ln>
                  </pic:spPr>
                </pic:pic>
              </a:graphicData>
            </a:graphic>
          </wp:inline>
        </w:drawing>
      </w:r>
      <w:r>
        <w:rPr>
          <w:noProof/>
          <w:lang w:val="fr-FR" w:eastAsia="fr-FR"/>
        </w:rPr>
        <w:t xml:space="preserve">      </w:t>
      </w:r>
      <w:r w:rsidRPr="00246F3B">
        <w:rPr>
          <w:noProof/>
          <w:lang w:val="fr-FR" w:eastAsia="fr-FR"/>
        </w:rPr>
        <w:drawing>
          <wp:inline distT="0" distB="0" distL="0" distR="0" wp14:anchorId="08E27245" wp14:editId="2F8E9F6C">
            <wp:extent cx="1693199" cy="1693199"/>
            <wp:effectExtent l="0" t="0" r="8890" b="8890"/>
            <wp:docPr id="20" name="Image 20" descr="ecette Pommes de terre grenaille au four (facile, rap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cette Pommes de terre grenaille au four (facile, rapid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02619" cy="1702619"/>
                    </a:xfrm>
                    <a:prstGeom prst="rect">
                      <a:avLst/>
                    </a:prstGeom>
                    <a:noFill/>
                    <a:ln>
                      <a:noFill/>
                    </a:ln>
                  </pic:spPr>
                </pic:pic>
              </a:graphicData>
            </a:graphic>
          </wp:inline>
        </w:drawing>
      </w:r>
    </w:p>
    <w:p w14:paraId="0B10268B" w14:textId="77777777" w:rsidR="003D7AE0" w:rsidRPr="003D7AE0" w:rsidRDefault="003D7AE0" w:rsidP="003D7AE0">
      <w:pPr>
        <w:jc w:val="center"/>
        <w:rPr>
          <w:lang w:val="fr-FR" w:eastAsia="fr-FR"/>
        </w:rPr>
      </w:pPr>
    </w:p>
    <w:p w14:paraId="085C734E" w14:textId="6129A6E1" w:rsidR="00185450" w:rsidRPr="00185450" w:rsidRDefault="003D7AE0" w:rsidP="003D7AE0">
      <w:pPr>
        <w:jc w:val="center"/>
        <w:rPr>
          <w:lang w:val="fr-FR" w:eastAsia="fr-FR"/>
        </w:rPr>
      </w:pPr>
      <w:r>
        <w:rPr>
          <w:lang w:val="fr-FR" w:eastAsia="fr-FR"/>
        </w:rPr>
        <w:t>g) ________________________    h) _______________________</w:t>
      </w:r>
    </w:p>
    <w:p w14:paraId="0528CA31" w14:textId="1BDD1F98" w:rsidR="00185450" w:rsidRDefault="00185450" w:rsidP="00185450">
      <w:pPr>
        <w:rPr>
          <w:lang w:val="fr-FR" w:eastAsia="fr-FR"/>
        </w:rPr>
      </w:pPr>
    </w:p>
    <w:p w14:paraId="0A1954AD" w14:textId="77777777" w:rsidR="00185450" w:rsidRPr="00185450" w:rsidRDefault="00185450" w:rsidP="00185450">
      <w:pPr>
        <w:rPr>
          <w:lang w:val="fr-FR" w:eastAsia="fr-FR"/>
        </w:rPr>
      </w:pPr>
    </w:p>
    <w:p w14:paraId="7EBACC75" w14:textId="0DB20823" w:rsidR="003C773B" w:rsidRPr="007A3798" w:rsidRDefault="003C773B" w:rsidP="003C773B">
      <w:pPr>
        <w:jc w:val="both"/>
        <w:rPr>
          <w:rFonts w:ascii="Book Antiqua" w:hAnsi="Book Antiqua" w:cs="Arial"/>
          <w:color w:val="000000"/>
          <w:spacing w:val="2"/>
          <w:sz w:val="28"/>
          <w:szCs w:val="28"/>
          <w:lang w:val="fr-FR"/>
        </w:rPr>
      </w:pPr>
      <w:r w:rsidRPr="007A3798">
        <w:rPr>
          <w:rFonts w:ascii="Book Antiqua" w:hAnsi="Book Antiqua" w:cs="Arial"/>
          <w:color w:val="000000"/>
          <w:spacing w:val="2"/>
          <w:sz w:val="28"/>
          <w:szCs w:val="28"/>
          <w:lang w:val="fr-FR"/>
        </w:rPr>
        <w:t xml:space="preserve">L’un des plats les plus traditionnels, c’est la « </w:t>
      </w:r>
      <w:r w:rsidR="00244441" w:rsidRPr="00244441">
        <w:rPr>
          <w:rFonts w:ascii="Book Antiqua" w:hAnsi="Book Antiqua" w:cs="Arial"/>
          <w:b/>
          <w:color w:val="000000"/>
          <w:spacing w:val="2"/>
          <w:sz w:val="28"/>
          <w:szCs w:val="28"/>
          <w:lang w:val="fr-FR"/>
        </w:rPr>
        <w:t>_____</w:t>
      </w:r>
      <w:r w:rsidR="00244441">
        <w:rPr>
          <w:rFonts w:ascii="Book Antiqua" w:hAnsi="Book Antiqua" w:cs="Arial"/>
          <w:b/>
          <w:color w:val="000000"/>
          <w:spacing w:val="2"/>
          <w:sz w:val="28"/>
          <w:szCs w:val="28"/>
          <w:lang w:val="fr-FR"/>
        </w:rPr>
        <w:t>__</w:t>
      </w:r>
      <w:r w:rsidR="00244441" w:rsidRPr="00244441">
        <w:rPr>
          <w:rFonts w:ascii="Book Antiqua" w:hAnsi="Book Antiqua" w:cs="Arial"/>
          <w:b/>
          <w:color w:val="000000"/>
          <w:spacing w:val="2"/>
          <w:sz w:val="28"/>
          <w:szCs w:val="28"/>
          <w:lang w:val="fr-FR"/>
        </w:rPr>
        <w:t>__________</w:t>
      </w:r>
      <w:r w:rsidRPr="007A3798">
        <w:rPr>
          <w:rFonts w:ascii="Book Antiqua" w:hAnsi="Book Antiqua" w:cs="Arial"/>
          <w:color w:val="000000"/>
          <w:spacing w:val="2"/>
          <w:sz w:val="28"/>
          <w:szCs w:val="28"/>
          <w:lang w:val="fr-FR"/>
        </w:rPr>
        <w:t xml:space="preserve"> », une fondue préparée avec le fontina, le fromage le plus important de la région. En ce qui concerne les viandes, il faut remarquer que la faune autochtone n’est pas assez riche, alors, on a le gibier dans quelques occasions, ou la</w:t>
      </w:r>
      <w:r w:rsidRPr="00244441">
        <w:rPr>
          <w:rFonts w:ascii="Book Antiqua" w:hAnsi="Book Antiqua" w:cs="Arial"/>
          <w:color w:val="000000"/>
          <w:spacing w:val="2"/>
          <w:sz w:val="28"/>
          <w:szCs w:val="28"/>
          <w:lang w:val="fr-FR"/>
        </w:rPr>
        <w:t xml:space="preserve"> </w:t>
      </w:r>
      <w:r w:rsidR="00244441" w:rsidRPr="00244441">
        <w:rPr>
          <w:rFonts w:ascii="Book Antiqua" w:hAnsi="Book Antiqua" w:cs="Arial"/>
          <w:b/>
          <w:color w:val="000000"/>
          <w:spacing w:val="2"/>
          <w:sz w:val="28"/>
          <w:szCs w:val="28"/>
          <w:lang w:val="fr-FR"/>
        </w:rPr>
        <w:t>______</w:t>
      </w:r>
      <w:r w:rsidR="00244441">
        <w:rPr>
          <w:rFonts w:ascii="Book Antiqua" w:hAnsi="Book Antiqua" w:cs="Arial"/>
          <w:b/>
          <w:color w:val="000000"/>
          <w:spacing w:val="2"/>
          <w:sz w:val="28"/>
          <w:szCs w:val="28"/>
          <w:lang w:val="fr-FR"/>
        </w:rPr>
        <w:t>___</w:t>
      </w:r>
      <w:r w:rsidR="00244441" w:rsidRPr="00244441">
        <w:rPr>
          <w:rFonts w:ascii="Book Antiqua" w:hAnsi="Book Antiqua" w:cs="Arial"/>
          <w:b/>
          <w:color w:val="000000"/>
          <w:spacing w:val="2"/>
          <w:sz w:val="28"/>
          <w:szCs w:val="28"/>
          <w:lang w:val="fr-FR"/>
        </w:rPr>
        <w:t>___________</w:t>
      </w:r>
      <w:r w:rsidRPr="00244441">
        <w:rPr>
          <w:rFonts w:ascii="Book Antiqua" w:hAnsi="Book Antiqua" w:cs="Arial"/>
          <w:color w:val="000000"/>
          <w:spacing w:val="2"/>
          <w:sz w:val="28"/>
          <w:szCs w:val="28"/>
          <w:lang w:val="fr-FR"/>
        </w:rPr>
        <w:t>,</w:t>
      </w:r>
      <w:r w:rsidRPr="007A3798">
        <w:rPr>
          <w:rFonts w:ascii="Book Antiqua" w:hAnsi="Book Antiqua" w:cs="Arial"/>
          <w:color w:val="000000"/>
          <w:spacing w:val="2"/>
          <w:sz w:val="28"/>
          <w:szCs w:val="28"/>
          <w:lang w:val="fr-FR"/>
        </w:rPr>
        <w:t xml:space="preserve"> une viande séchée préparée aujourd’hui à base de chamois, et qu’il faut mariner pendant 2 semaines et affiner à l’air pendant un mois. Cette viande est généralement accompagnée d’une </w:t>
      </w:r>
      <w:r w:rsidR="00244441" w:rsidRPr="00244441">
        <w:rPr>
          <w:rFonts w:ascii="Book Antiqua" w:hAnsi="Book Antiqua" w:cs="Arial"/>
          <w:b/>
          <w:color w:val="000000"/>
          <w:spacing w:val="2"/>
          <w:sz w:val="28"/>
          <w:szCs w:val="28"/>
          <w:lang w:val="fr-FR"/>
        </w:rPr>
        <w:t>______</w:t>
      </w:r>
      <w:r w:rsidR="00244441">
        <w:rPr>
          <w:rFonts w:ascii="Book Antiqua" w:hAnsi="Book Antiqua" w:cs="Arial"/>
          <w:b/>
          <w:color w:val="000000"/>
          <w:spacing w:val="2"/>
          <w:sz w:val="28"/>
          <w:szCs w:val="28"/>
          <w:lang w:val="fr-FR"/>
        </w:rPr>
        <w:t>___</w:t>
      </w:r>
      <w:r w:rsidR="00244441" w:rsidRPr="00244441">
        <w:rPr>
          <w:rFonts w:ascii="Book Antiqua" w:hAnsi="Book Antiqua" w:cs="Arial"/>
          <w:b/>
          <w:color w:val="000000"/>
          <w:spacing w:val="2"/>
          <w:sz w:val="28"/>
          <w:szCs w:val="28"/>
          <w:lang w:val="fr-FR"/>
        </w:rPr>
        <w:t>___________</w:t>
      </w:r>
      <w:r w:rsidRPr="007A3798">
        <w:rPr>
          <w:rFonts w:ascii="Book Antiqua" w:hAnsi="Book Antiqua" w:cs="Arial"/>
          <w:color w:val="000000"/>
          <w:spacing w:val="2"/>
          <w:sz w:val="28"/>
          <w:szCs w:val="28"/>
          <w:lang w:val="fr-FR"/>
        </w:rPr>
        <w:t xml:space="preserve"> avec du </w:t>
      </w:r>
      <w:r w:rsidR="00244441" w:rsidRPr="00244441">
        <w:rPr>
          <w:rFonts w:ascii="Book Antiqua" w:hAnsi="Book Antiqua" w:cs="Arial"/>
          <w:b/>
          <w:color w:val="000000"/>
          <w:spacing w:val="2"/>
          <w:sz w:val="28"/>
          <w:szCs w:val="28"/>
          <w:lang w:val="fr-FR"/>
        </w:rPr>
        <w:t>______</w:t>
      </w:r>
      <w:r w:rsidR="00244441">
        <w:rPr>
          <w:rFonts w:ascii="Book Antiqua" w:hAnsi="Book Antiqua" w:cs="Arial"/>
          <w:b/>
          <w:color w:val="000000"/>
          <w:spacing w:val="2"/>
          <w:sz w:val="28"/>
          <w:szCs w:val="28"/>
          <w:lang w:val="fr-FR"/>
        </w:rPr>
        <w:t>___</w:t>
      </w:r>
      <w:r w:rsidR="00244441" w:rsidRPr="00244441">
        <w:rPr>
          <w:rFonts w:ascii="Book Antiqua" w:hAnsi="Book Antiqua" w:cs="Arial"/>
          <w:b/>
          <w:color w:val="000000"/>
          <w:spacing w:val="2"/>
          <w:sz w:val="28"/>
          <w:szCs w:val="28"/>
          <w:lang w:val="fr-FR"/>
        </w:rPr>
        <w:t>___________</w:t>
      </w:r>
      <w:r w:rsidRPr="007A3798">
        <w:rPr>
          <w:rFonts w:ascii="Book Antiqua" w:hAnsi="Book Antiqua" w:cs="Arial"/>
          <w:color w:val="000000"/>
          <w:spacing w:val="2"/>
          <w:sz w:val="28"/>
          <w:szCs w:val="28"/>
          <w:lang w:val="fr-FR"/>
        </w:rPr>
        <w:t xml:space="preserve">. On trouve aussi des saucisses, des saucissons et des </w:t>
      </w:r>
      <w:r w:rsidR="00244441" w:rsidRPr="00244441">
        <w:rPr>
          <w:rFonts w:ascii="Book Antiqua" w:hAnsi="Book Antiqua" w:cs="Arial"/>
          <w:b/>
          <w:color w:val="000000"/>
          <w:spacing w:val="2"/>
          <w:sz w:val="28"/>
          <w:szCs w:val="28"/>
          <w:lang w:val="fr-FR"/>
        </w:rPr>
        <w:t>______</w:t>
      </w:r>
      <w:r w:rsidR="00244441">
        <w:rPr>
          <w:rFonts w:ascii="Book Antiqua" w:hAnsi="Book Antiqua" w:cs="Arial"/>
          <w:b/>
          <w:color w:val="000000"/>
          <w:spacing w:val="2"/>
          <w:sz w:val="28"/>
          <w:szCs w:val="28"/>
          <w:lang w:val="fr-FR"/>
        </w:rPr>
        <w:t>___</w:t>
      </w:r>
      <w:r w:rsidR="00244441" w:rsidRPr="00244441">
        <w:rPr>
          <w:rFonts w:ascii="Book Antiqua" w:hAnsi="Book Antiqua" w:cs="Arial"/>
          <w:b/>
          <w:color w:val="000000"/>
          <w:spacing w:val="2"/>
          <w:sz w:val="28"/>
          <w:szCs w:val="28"/>
          <w:lang w:val="fr-FR"/>
        </w:rPr>
        <w:t>___________</w:t>
      </w:r>
      <w:r w:rsidRPr="007A3798">
        <w:rPr>
          <w:rFonts w:ascii="Book Antiqua" w:hAnsi="Book Antiqua" w:cs="Arial"/>
          <w:color w:val="000000"/>
          <w:spacing w:val="2"/>
          <w:sz w:val="28"/>
          <w:szCs w:val="28"/>
          <w:lang w:val="fr-FR"/>
        </w:rPr>
        <w:t xml:space="preserve">. Les viandes et les autres plats typiques sont en général accompagnés </w:t>
      </w:r>
      <w:r w:rsidRPr="00246F3B">
        <w:rPr>
          <w:rFonts w:ascii="Book Antiqua" w:hAnsi="Book Antiqua" w:cs="Arial"/>
          <w:color w:val="000000"/>
          <w:spacing w:val="2"/>
          <w:sz w:val="28"/>
          <w:szCs w:val="28"/>
          <w:lang w:val="fr-FR"/>
        </w:rPr>
        <w:t>des</w:t>
      </w:r>
      <w:r w:rsidRPr="00246F3B">
        <w:rPr>
          <w:rFonts w:ascii="Book Antiqua" w:hAnsi="Book Antiqua" w:cs="Arial"/>
          <w:b/>
          <w:color w:val="000000"/>
          <w:spacing w:val="2"/>
          <w:sz w:val="28"/>
          <w:szCs w:val="28"/>
          <w:u w:val="single"/>
          <w:lang w:val="fr-FR"/>
        </w:rPr>
        <w:t xml:space="preserve"> </w:t>
      </w:r>
      <w:r w:rsidR="00244441" w:rsidRPr="00244441">
        <w:rPr>
          <w:rFonts w:ascii="Book Antiqua" w:hAnsi="Book Antiqua" w:cs="Arial"/>
          <w:b/>
          <w:color w:val="000000"/>
          <w:spacing w:val="2"/>
          <w:sz w:val="28"/>
          <w:szCs w:val="28"/>
          <w:lang w:val="fr-FR"/>
        </w:rPr>
        <w:t>______</w:t>
      </w:r>
      <w:r w:rsidR="00244441">
        <w:rPr>
          <w:rFonts w:ascii="Book Antiqua" w:hAnsi="Book Antiqua" w:cs="Arial"/>
          <w:b/>
          <w:color w:val="000000"/>
          <w:spacing w:val="2"/>
          <w:sz w:val="28"/>
          <w:szCs w:val="28"/>
          <w:lang w:val="fr-FR"/>
        </w:rPr>
        <w:t>___</w:t>
      </w:r>
      <w:r w:rsidR="00244441" w:rsidRPr="00244441">
        <w:rPr>
          <w:rFonts w:ascii="Book Antiqua" w:hAnsi="Book Antiqua" w:cs="Arial"/>
          <w:b/>
          <w:color w:val="000000"/>
          <w:spacing w:val="2"/>
          <w:sz w:val="28"/>
          <w:szCs w:val="28"/>
          <w:lang w:val="fr-FR"/>
        </w:rPr>
        <w:t>___________</w:t>
      </w:r>
      <w:r w:rsidRPr="007A3798">
        <w:rPr>
          <w:rFonts w:ascii="Book Antiqua" w:hAnsi="Book Antiqua" w:cs="Arial"/>
          <w:color w:val="000000"/>
          <w:spacing w:val="2"/>
          <w:sz w:val="28"/>
          <w:szCs w:val="28"/>
          <w:lang w:val="fr-FR"/>
        </w:rPr>
        <w:t xml:space="preserve">, étant donné qu’elles poussent facilement dans le terrain. Il </w:t>
      </w:r>
      <w:r w:rsidR="00950626">
        <w:rPr>
          <w:rFonts w:ascii="Book Antiqua" w:hAnsi="Book Antiqua" w:cs="Arial"/>
          <w:color w:val="000000"/>
          <w:spacing w:val="2"/>
          <w:sz w:val="28"/>
          <w:szCs w:val="28"/>
          <w:lang w:val="fr-FR"/>
        </w:rPr>
        <w:t xml:space="preserve">y </w:t>
      </w:r>
      <w:r w:rsidRPr="007A3798">
        <w:rPr>
          <w:rFonts w:ascii="Book Antiqua" w:hAnsi="Book Antiqua" w:cs="Arial"/>
          <w:color w:val="000000"/>
          <w:spacing w:val="2"/>
          <w:sz w:val="28"/>
          <w:szCs w:val="28"/>
          <w:lang w:val="fr-FR"/>
        </w:rPr>
        <w:t xml:space="preserve">a aussi des poissons pêchés en montagne, justement parce que la cuisine de la Vallée d’Aoste s’inspire des ingrédients que son relief permet d’obtenir, mais avec des traditions d’autres pays qui y sont arrivés. Les plats sont simples, généreux et réconfortants. On y trouve en plus d’autres spécialités, dont des </w:t>
      </w:r>
      <w:r w:rsidR="00244441" w:rsidRPr="00244441">
        <w:rPr>
          <w:rFonts w:ascii="Book Antiqua" w:hAnsi="Book Antiqua" w:cs="Arial"/>
          <w:b/>
          <w:color w:val="000000"/>
          <w:spacing w:val="2"/>
          <w:sz w:val="28"/>
          <w:szCs w:val="28"/>
          <w:lang w:val="fr-FR"/>
        </w:rPr>
        <w:t>______</w:t>
      </w:r>
      <w:r w:rsidR="00244441">
        <w:rPr>
          <w:rFonts w:ascii="Book Antiqua" w:hAnsi="Book Antiqua" w:cs="Arial"/>
          <w:b/>
          <w:color w:val="000000"/>
          <w:spacing w:val="2"/>
          <w:sz w:val="28"/>
          <w:szCs w:val="28"/>
          <w:lang w:val="fr-FR"/>
        </w:rPr>
        <w:t>___</w:t>
      </w:r>
      <w:r w:rsidR="00244441" w:rsidRPr="00244441">
        <w:rPr>
          <w:rFonts w:ascii="Book Antiqua" w:hAnsi="Book Antiqua" w:cs="Arial"/>
          <w:b/>
          <w:color w:val="000000"/>
          <w:spacing w:val="2"/>
          <w:sz w:val="28"/>
          <w:szCs w:val="28"/>
          <w:lang w:val="fr-FR"/>
        </w:rPr>
        <w:t>___________</w:t>
      </w:r>
      <w:r w:rsidRPr="007A3798">
        <w:rPr>
          <w:rFonts w:ascii="Book Antiqua" w:hAnsi="Book Antiqua" w:cs="Arial"/>
          <w:color w:val="000000"/>
          <w:spacing w:val="2"/>
          <w:sz w:val="28"/>
          <w:szCs w:val="28"/>
          <w:lang w:val="fr-FR"/>
        </w:rPr>
        <w:t>, des</w:t>
      </w:r>
      <w:r w:rsidR="00244441">
        <w:rPr>
          <w:rFonts w:ascii="Book Antiqua" w:hAnsi="Book Antiqua" w:cs="Arial"/>
          <w:b/>
          <w:color w:val="000000"/>
          <w:spacing w:val="2"/>
          <w:sz w:val="28"/>
          <w:szCs w:val="28"/>
          <w:lang w:val="fr-FR"/>
        </w:rPr>
        <w:t xml:space="preserve"> </w:t>
      </w:r>
      <w:r w:rsidR="00244441" w:rsidRPr="00244441">
        <w:rPr>
          <w:rFonts w:ascii="Book Antiqua" w:hAnsi="Book Antiqua" w:cs="Arial"/>
          <w:b/>
          <w:color w:val="000000"/>
          <w:spacing w:val="2"/>
          <w:sz w:val="28"/>
          <w:szCs w:val="28"/>
          <w:lang w:val="fr-FR"/>
        </w:rPr>
        <w:t>______</w:t>
      </w:r>
      <w:r w:rsidR="00244441">
        <w:rPr>
          <w:rFonts w:ascii="Book Antiqua" w:hAnsi="Book Antiqua" w:cs="Arial"/>
          <w:b/>
          <w:color w:val="000000"/>
          <w:spacing w:val="2"/>
          <w:sz w:val="28"/>
          <w:szCs w:val="28"/>
          <w:lang w:val="fr-FR"/>
        </w:rPr>
        <w:t>___</w:t>
      </w:r>
      <w:r w:rsidR="00244441" w:rsidRPr="00244441">
        <w:rPr>
          <w:rFonts w:ascii="Book Antiqua" w:hAnsi="Book Antiqua" w:cs="Arial"/>
          <w:b/>
          <w:color w:val="000000"/>
          <w:spacing w:val="2"/>
          <w:sz w:val="28"/>
          <w:szCs w:val="28"/>
          <w:lang w:val="fr-FR"/>
        </w:rPr>
        <w:t>___________</w:t>
      </w:r>
      <w:r w:rsidRPr="007A3798">
        <w:rPr>
          <w:rFonts w:ascii="Book Antiqua" w:hAnsi="Book Antiqua" w:cs="Arial"/>
          <w:color w:val="000000"/>
          <w:spacing w:val="2"/>
          <w:sz w:val="28"/>
          <w:szCs w:val="28"/>
          <w:lang w:val="fr-FR"/>
        </w:rPr>
        <w:t>, des liqueurs et des fruits, entre autres.</w:t>
      </w:r>
    </w:p>
    <w:p w14:paraId="08E04654" w14:textId="56546530" w:rsidR="00470739" w:rsidRPr="00152E39" w:rsidRDefault="00470739" w:rsidP="003B16A5">
      <w:pPr>
        <w:jc w:val="both"/>
        <w:rPr>
          <w:rFonts w:ascii="Book Antiqua" w:hAnsi="Book Antiqua"/>
          <w:bCs/>
          <w:kern w:val="36"/>
          <w:sz w:val="28"/>
          <w:szCs w:val="28"/>
          <w:lang w:val="fr-FR" w:eastAsia="es-CR"/>
        </w:rPr>
      </w:pPr>
    </w:p>
    <w:sectPr w:rsidR="00470739" w:rsidRPr="00152E39" w:rsidSect="00DE0D7C">
      <w:footerReference w:type="default" r:id="rId22"/>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DA1CF" w14:textId="77777777" w:rsidR="00D577F2" w:rsidRDefault="00D577F2" w:rsidP="00640FB7">
      <w:r>
        <w:separator/>
      </w:r>
    </w:p>
  </w:endnote>
  <w:endnote w:type="continuationSeparator" w:id="0">
    <w:p w14:paraId="61577E14" w14:textId="77777777" w:rsidR="00D577F2" w:rsidRDefault="00D577F2" w:rsidP="00640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AD07" w14:textId="12694356" w:rsidR="00640FB7" w:rsidRDefault="005E7908" w:rsidP="005E7908">
    <w:pPr>
      <w:pStyle w:val="Footer"/>
      <w:jc w:val="center"/>
    </w:pPr>
    <w:r>
      <w:t xml:space="preserve">                                                                       </w:t>
    </w:r>
    <w:r w:rsidR="00DA08C9">
      <w:t>D. Romero</w:t>
    </w:r>
    <w:r w:rsidR="00640FB7">
      <w:t>-20</w:t>
    </w:r>
    <w:r w:rsidR="00470739">
      <w:t>2</w:t>
    </w:r>
    <w:r w:rsidR="00DA08C9">
      <w:t>2</w:t>
    </w:r>
    <w:r w:rsidR="00640FB7">
      <w:ptab w:relativeTo="margin" w:alignment="right" w:leader="none"/>
    </w:r>
  </w:p>
  <w:p w14:paraId="5A07B0B2" w14:textId="77777777" w:rsidR="00640FB7" w:rsidRPr="00640FB7" w:rsidRDefault="00640FB7" w:rsidP="00640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36D3E" w14:textId="77777777" w:rsidR="00D577F2" w:rsidRDefault="00D577F2" w:rsidP="00640FB7">
      <w:r>
        <w:separator/>
      </w:r>
    </w:p>
  </w:footnote>
  <w:footnote w:type="continuationSeparator" w:id="0">
    <w:p w14:paraId="1E3E8EC9" w14:textId="77777777" w:rsidR="00D577F2" w:rsidRDefault="00D577F2" w:rsidP="00640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2pt;height:12pt" o:bullet="t">
        <v:imagedata r:id="rId1" o:title="msoECA"/>
      </v:shape>
    </w:pict>
  </w:numPicBullet>
  <w:abstractNum w:abstractNumId="0" w15:restartNumberingAfterBreak="0">
    <w:nsid w:val="003068DB"/>
    <w:multiLevelType w:val="hybridMultilevel"/>
    <w:tmpl w:val="E970FDF6"/>
    <w:lvl w:ilvl="0" w:tplc="140A0007">
      <w:start w:val="1"/>
      <w:numFmt w:val="bullet"/>
      <w:lvlText w:val=""/>
      <w:lvlPicBulletId w:val="0"/>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15:restartNumberingAfterBreak="0">
    <w:nsid w:val="03D94947"/>
    <w:multiLevelType w:val="hybridMultilevel"/>
    <w:tmpl w:val="FFAACE38"/>
    <w:lvl w:ilvl="0" w:tplc="541E811E">
      <w:start w:val="5"/>
      <w:numFmt w:val="upp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2" w15:restartNumberingAfterBreak="0">
    <w:nsid w:val="0F543E9E"/>
    <w:multiLevelType w:val="hybridMultilevel"/>
    <w:tmpl w:val="7D9A0BCC"/>
    <w:lvl w:ilvl="0" w:tplc="475E411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6F1A7B"/>
    <w:multiLevelType w:val="hybridMultilevel"/>
    <w:tmpl w:val="637276B4"/>
    <w:lvl w:ilvl="0" w:tplc="EF04009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6DC37B7"/>
    <w:multiLevelType w:val="hybridMultilevel"/>
    <w:tmpl w:val="FE468B10"/>
    <w:lvl w:ilvl="0" w:tplc="9F143D6E">
      <w:start w:val="1"/>
      <w:numFmt w:val="upperRoman"/>
      <w:lvlText w:val="%1."/>
      <w:lvlJc w:val="left"/>
      <w:pPr>
        <w:ind w:left="862"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F8030E6"/>
    <w:multiLevelType w:val="hybridMultilevel"/>
    <w:tmpl w:val="1ADA9A14"/>
    <w:lvl w:ilvl="0" w:tplc="322C4212">
      <w:start w:val="2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24E4CEE"/>
    <w:multiLevelType w:val="hybridMultilevel"/>
    <w:tmpl w:val="300238AE"/>
    <w:lvl w:ilvl="0" w:tplc="140A0007">
      <w:start w:val="1"/>
      <w:numFmt w:val="bullet"/>
      <w:lvlText w:val=""/>
      <w:lvlPicBulletId w:val="0"/>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7" w15:restartNumberingAfterBreak="0">
    <w:nsid w:val="2A095722"/>
    <w:multiLevelType w:val="hybridMultilevel"/>
    <w:tmpl w:val="93E09DB0"/>
    <w:lvl w:ilvl="0" w:tplc="04090013">
      <w:start w:val="1"/>
      <w:numFmt w:val="upperRoman"/>
      <w:lvlText w:val="%1."/>
      <w:lvlJc w:val="right"/>
      <w:pPr>
        <w:tabs>
          <w:tab w:val="num" w:pos="1080"/>
        </w:tabs>
        <w:ind w:left="1080" w:hanging="72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1AD7EBA"/>
    <w:multiLevelType w:val="hybridMultilevel"/>
    <w:tmpl w:val="0026F5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9967F1"/>
    <w:multiLevelType w:val="hybridMultilevel"/>
    <w:tmpl w:val="92E02FF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5CF1BE6"/>
    <w:multiLevelType w:val="hybridMultilevel"/>
    <w:tmpl w:val="36944938"/>
    <w:lvl w:ilvl="0" w:tplc="2A52E0A2">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A040720"/>
    <w:multiLevelType w:val="hybridMultilevel"/>
    <w:tmpl w:val="EC52C81C"/>
    <w:lvl w:ilvl="0" w:tplc="B1D83208">
      <w:start w:val="1"/>
      <w:numFmt w:val="upp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2" w15:restartNumberingAfterBreak="0">
    <w:nsid w:val="5D7C3B05"/>
    <w:multiLevelType w:val="hybridMultilevel"/>
    <w:tmpl w:val="71A648B8"/>
    <w:lvl w:ilvl="0" w:tplc="23EEBC3A">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E510D00"/>
    <w:multiLevelType w:val="hybridMultilevel"/>
    <w:tmpl w:val="B35C53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23E11FA"/>
    <w:multiLevelType w:val="hybridMultilevel"/>
    <w:tmpl w:val="B08A2C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38C205C"/>
    <w:multiLevelType w:val="hybridMultilevel"/>
    <w:tmpl w:val="774AB9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4CC15BE"/>
    <w:multiLevelType w:val="hybridMultilevel"/>
    <w:tmpl w:val="774AB9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5034CEE"/>
    <w:multiLevelType w:val="hybridMultilevel"/>
    <w:tmpl w:val="7BEA3C88"/>
    <w:lvl w:ilvl="0" w:tplc="57DAD36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7D85EB0"/>
    <w:multiLevelType w:val="hybridMultilevel"/>
    <w:tmpl w:val="9A647BE2"/>
    <w:lvl w:ilvl="0" w:tplc="C072588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7F01024"/>
    <w:multiLevelType w:val="hybridMultilevel"/>
    <w:tmpl w:val="8BCED86C"/>
    <w:lvl w:ilvl="0" w:tplc="A4BEA58C">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9BE3624"/>
    <w:multiLevelType w:val="hybridMultilevel"/>
    <w:tmpl w:val="92E02FF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BBC2546"/>
    <w:multiLevelType w:val="hybridMultilevel"/>
    <w:tmpl w:val="79ECEC92"/>
    <w:lvl w:ilvl="0" w:tplc="BD40B7E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853571779">
    <w:abstractNumId w:val="14"/>
  </w:num>
  <w:num w:numId="2" w16cid:durableId="738479718">
    <w:abstractNumId w:val="10"/>
  </w:num>
  <w:num w:numId="3" w16cid:durableId="1862352060">
    <w:abstractNumId w:val="4"/>
  </w:num>
  <w:num w:numId="4" w16cid:durableId="447623616">
    <w:abstractNumId w:val="1"/>
  </w:num>
  <w:num w:numId="5" w16cid:durableId="1424689767">
    <w:abstractNumId w:val="18"/>
  </w:num>
  <w:num w:numId="6" w16cid:durableId="2126923479">
    <w:abstractNumId w:val="7"/>
  </w:num>
  <w:num w:numId="7" w16cid:durableId="359164266">
    <w:abstractNumId w:val="8"/>
  </w:num>
  <w:num w:numId="8" w16cid:durableId="561672166">
    <w:abstractNumId w:val="11"/>
  </w:num>
  <w:num w:numId="9" w16cid:durableId="2145198236">
    <w:abstractNumId w:val="13"/>
  </w:num>
  <w:num w:numId="10" w16cid:durableId="752552752">
    <w:abstractNumId w:val="19"/>
  </w:num>
  <w:num w:numId="11" w16cid:durableId="1415543228">
    <w:abstractNumId w:val="17"/>
  </w:num>
  <w:num w:numId="12" w16cid:durableId="1129398225">
    <w:abstractNumId w:val="21"/>
  </w:num>
  <w:num w:numId="13" w16cid:durableId="1548369334">
    <w:abstractNumId w:val="5"/>
  </w:num>
  <w:num w:numId="14" w16cid:durableId="1016008021">
    <w:abstractNumId w:val="16"/>
  </w:num>
  <w:num w:numId="15" w16cid:durableId="16782007">
    <w:abstractNumId w:val="15"/>
  </w:num>
  <w:num w:numId="16" w16cid:durableId="849182284">
    <w:abstractNumId w:val="2"/>
  </w:num>
  <w:num w:numId="17" w16cid:durableId="1965194422">
    <w:abstractNumId w:val="12"/>
  </w:num>
  <w:num w:numId="18" w16cid:durableId="1206530270">
    <w:abstractNumId w:val="3"/>
  </w:num>
  <w:num w:numId="19" w16cid:durableId="379941906">
    <w:abstractNumId w:val="20"/>
  </w:num>
  <w:num w:numId="20" w16cid:durableId="142816674">
    <w:abstractNumId w:val="9"/>
  </w:num>
  <w:num w:numId="21" w16cid:durableId="1383794812">
    <w:abstractNumId w:val="6"/>
  </w:num>
  <w:num w:numId="22" w16cid:durableId="1232229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0FB7"/>
    <w:rsid w:val="00003D88"/>
    <w:rsid w:val="00004D35"/>
    <w:rsid w:val="00021C71"/>
    <w:rsid w:val="00081483"/>
    <w:rsid w:val="000A789C"/>
    <w:rsid w:val="000C3C0B"/>
    <w:rsid w:val="000C6FB3"/>
    <w:rsid w:val="000D3BAB"/>
    <w:rsid w:val="000E4295"/>
    <w:rsid w:val="000F294E"/>
    <w:rsid w:val="00100CD2"/>
    <w:rsid w:val="0010112C"/>
    <w:rsid w:val="00114503"/>
    <w:rsid w:val="0012397D"/>
    <w:rsid w:val="00135F79"/>
    <w:rsid w:val="0014081C"/>
    <w:rsid w:val="00152E39"/>
    <w:rsid w:val="001552C4"/>
    <w:rsid w:val="00157E79"/>
    <w:rsid w:val="00183371"/>
    <w:rsid w:val="00185450"/>
    <w:rsid w:val="001922D1"/>
    <w:rsid w:val="001A1DDF"/>
    <w:rsid w:val="001A4EA2"/>
    <w:rsid w:val="001C0779"/>
    <w:rsid w:val="001C4674"/>
    <w:rsid w:val="001E7ECA"/>
    <w:rsid w:val="00205D06"/>
    <w:rsid w:val="00206F73"/>
    <w:rsid w:val="00213403"/>
    <w:rsid w:val="00221035"/>
    <w:rsid w:val="00223F87"/>
    <w:rsid w:val="00226F5B"/>
    <w:rsid w:val="0024068C"/>
    <w:rsid w:val="00240DD7"/>
    <w:rsid w:val="00244441"/>
    <w:rsid w:val="00246F3B"/>
    <w:rsid w:val="002579B0"/>
    <w:rsid w:val="00272666"/>
    <w:rsid w:val="002A652A"/>
    <w:rsid w:val="002B2094"/>
    <w:rsid w:val="002D09E4"/>
    <w:rsid w:val="002D3DB0"/>
    <w:rsid w:val="002E32A5"/>
    <w:rsid w:val="00310E08"/>
    <w:rsid w:val="00344148"/>
    <w:rsid w:val="00362DC0"/>
    <w:rsid w:val="00365D3A"/>
    <w:rsid w:val="00374409"/>
    <w:rsid w:val="003A7755"/>
    <w:rsid w:val="003B16A5"/>
    <w:rsid w:val="003C773B"/>
    <w:rsid w:val="003D6815"/>
    <w:rsid w:val="003D7AE0"/>
    <w:rsid w:val="003E11AC"/>
    <w:rsid w:val="003E1F28"/>
    <w:rsid w:val="00404C44"/>
    <w:rsid w:val="0041264B"/>
    <w:rsid w:val="0044528F"/>
    <w:rsid w:val="004521A1"/>
    <w:rsid w:val="00452464"/>
    <w:rsid w:val="00470739"/>
    <w:rsid w:val="00471823"/>
    <w:rsid w:val="00485E9D"/>
    <w:rsid w:val="00487F11"/>
    <w:rsid w:val="00496E11"/>
    <w:rsid w:val="004A4795"/>
    <w:rsid w:val="004B36AB"/>
    <w:rsid w:val="004B3FDB"/>
    <w:rsid w:val="004C0EE9"/>
    <w:rsid w:val="004C3D8A"/>
    <w:rsid w:val="004C736A"/>
    <w:rsid w:val="004D094F"/>
    <w:rsid w:val="004E11BA"/>
    <w:rsid w:val="004E30E8"/>
    <w:rsid w:val="004E6E6A"/>
    <w:rsid w:val="004F654F"/>
    <w:rsid w:val="0051696B"/>
    <w:rsid w:val="00516C27"/>
    <w:rsid w:val="005325DC"/>
    <w:rsid w:val="00532DE6"/>
    <w:rsid w:val="00537FD6"/>
    <w:rsid w:val="00550ADB"/>
    <w:rsid w:val="00554DE9"/>
    <w:rsid w:val="00563195"/>
    <w:rsid w:val="005676D6"/>
    <w:rsid w:val="00582BF5"/>
    <w:rsid w:val="0058382B"/>
    <w:rsid w:val="005B3AF4"/>
    <w:rsid w:val="005B4592"/>
    <w:rsid w:val="005B7104"/>
    <w:rsid w:val="005D06CF"/>
    <w:rsid w:val="005E299F"/>
    <w:rsid w:val="005E2CF0"/>
    <w:rsid w:val="005E418B"/>
    <w:rsid w:val="005E7908"/>
    <w:rsid w:val="0061016D"/>
    <w:rsid w:val="006202B6"/>
    <w:rsid w:val="00627169"/>
    <w:rsid w:val="00633173"/>
    <w:rsid w:val="00640FB7"/>
    <w:rsid w:val="0064273C"/>
    <w:rsid w:val="00667C38"/>
    <w:rsid w:val="00691F2B"/>
    <w:rsid w:val="006B3D0F"/>
    <w:rsid w:val="006C49F1"/>
    <w:rsid w:val="006C7D59"/>
    <w:rsid w:val="006E15DA"/>
    <w:rsid w:val="00702DDB"/>
    <w:rsid w:val="0070771C"/>
    <w:rsid w:val="00710730"/>
    <w:rsid w:val="00750E1B"/>
    <w:rsid w:val="007669B1"/>
    <w:rsid w:val="007805C4"/>
    <w:rsid w:val="00781772"/>
    <w:rsid w:val="0078313F"/>
    <w:rsid w:val="0079285B"/>
    <w:rsid w:val="007B0733"/>
    <w:rsid w:val="007B6B3F"/>
    <w:rsid w:val="007C0DCB"/>
    <w:rsid w:val="007C6639"/>
    <w:rsid w:val="00800BB9"/>
    <w:rsid w:val="00805C94"/>
    <w:rsid w:val="0081631E"/>
    <w:rsid w:val="00826975"/>
    <w:rsid w:val="00830110"/>
    <w:rsid w:val="008441DF"/>
    <w:rsid w:val="00853717"/>
    <w:rsid w:val="00856BE0"/>
    <w:rsid w:val="008A55F8"/>
    <w:rsid w:val="008B14B6"/>
    <w:rsid w:val="008C47DE"/>
    <w:rsid w:val="008E5965"/>
    <w:rsid w:val="008E69CA"/>
    <w:rsid w:val="008F3687"/>
    <w:rsid w:val="00915076"/>
    <w:rsid w:val="00946067"/>
    <w:rsid w:val="00950626"/>
    <w:rsid w:val="00951CB6"/>
    <w:rsid w:val="0096764E"/>
    <w:rsid w:val="00971364"/>
    <w:rsid w:val="009848A4"/>
    <w:rsid w:val="00987821"/>
    <w:rsid w:val="00995553"/>
    <w:rsid w:val="009A14B9"/>
    <w:rsid w:val="009A6ABF"/>
    <w:rsid w:val="009B58F5"/>
    <w:rsid w:val="009E03D1"/>
    <w:rsid w:val="009F19C7"/>
    <w:rsid w:val="00A1683A"/>
    <w:rsid w:val="00A24DA4"/>
    <w:rsid w:val="00A32A4E"/>
    <w:rsid w:val="00A35933"/>
    <w:rsid w:val="00A55021"/>
    <w:rsid w:val="00A55795"/>
    <w:rsid w:val="00A55B6F"/>
    <w:rsid w:val="00A824CA"/>
    <w:rsid w:val="00AA1ACD"/>
    <w:rsid w:val="00AB4E34"/>
    <w:rsid w:val="00AE377B"/>
    <w:rsid w:val="00B0609C"/>
    <w:rsid w:val="00B13562"/>
    <w:rsid w:val="00B3209B"/>
    <w:rsid w:val="00B41097"/>
    <w:rsid w:val="00B53036"/>
    <w:rsid w:val="00B557B8"/>
    <w:rsid w:val="00B67E86"/>
    <w:rsid w:val="00B9239D"/>
    <w:rsid w:val="00B97256"/>
    <w:rsid w:val="00BA490E"/>
    <w:rsid w:val="00BC0C3C"/>
    <w:rsid w:val="00BE72FB"/>
    <w:rsid w:val="00BF33D7"/>
    <w:rsid w:val="00C01BDB"/>
    <w:rsid w:val="00C425D3"/>
    <w:rsid w:val="00C54BAB"/>
    <w:rsid w:val="00C63BCF"/>
    <w:rsid w:val="00C87236"/>
    <w:rsid w:val="00C920E5"/>
    <w:rsid w:val="00C94E40"/>
    <w:rsid w:val="00CA4357"/>
    <w:rsid w:val="00CB62C0"/>
    <w:rsid w:val="00D154AD"/>
    <w:rsid w:val="00D2376C"/>
    <w:rsid w:val="00D25215"/>
    <w:rsid w:val="00D577F2"/>
    <w:rsid w:val="00D6064E"/>
    <w:rsid w:val="00D95328"/>
    <w:rsid w:val="00DA08C9"/>
    <w:rsid w:val="00DB4160"/>
    <w:rsid w:val="00DC3F47"/>
    <w:rsid w:val="00DC6645"/>
    <w:rsid w:val="00DD2D35"/>
    <w:rsid w:val="00DE0D7C"/>
    <w:rsid w:val="00DF49AE"/>
    <w:rsid w:val="00E13D18"/>
    <w:rsid w:val="00E167FA"/>
    <w:rsid w:val="00E205FA"/>
    <w:rsid w:val="00E2114C"/>
    <w:rsid w:val="00E21EEC"/>
    <w:rsid w:val="00E22C8D"/>
    <w:rsid w:val="00E50C8A"/>
    <w:rsid w:val="00EA1578"/>
    <w:rsid w:val="00EE0E3F"/>
    <w:rsid w:val="00F057AD"/>
    <w:rsid w:val="00F17555"/>
    <w:rsid w:val="00F31667"/>
    <w:rsid w:val="00F5225B"/>
    <w:rsid w:val="00F566F5"/>
    <w:rsid w:val="00F5729F"/>
    <w:rsid w:val="00F70515"/>
    <w:rsid w:val="00F74601"/>
    <w:rsid w:val="00F82C89"/>
    <w:rsid w:val="00F83F4E"/>
    <w:rsid w:val="00F859D7"/>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5F740"/>
  <w15:docId w15:val="{A7A132D1-8525-4EA1-9C38-7F9B02762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FB7"/>
    <w:pPr>
      <w:spacing w:after="0" w:line="240" w:lineRule="auto"/>
    </w:pPr>
    <w:rPr>
      <w:rFonts w:ascii="Times New Roman" w:eastAsia="Times New Roman" w:hAnsi="Times New Roman" w:cs="Times New Roman"/>
      <w:sz w:val="24"/>
      <w:szCs w:val="24"/>
      <w:lang w:val="es-ES" w:eastAsia="es-ES"/>
    </w:rPr>
  </w:style>
  <w:style w:type="paragraph" w:styleId="Heading2">
    <w:name w:val="heading 2"/>
    <w:basedOn w:val="Normal"/>
    <w:next w:val="Normal"/>
    <w:link w:val="Heading2Char"/>
    <w:uiPriority w:val="9"/>
    <w:semiHidden/>
    <w:unhideWhenUsed/>
    <w:qFormat/>
    <w:rsid w:val="00F746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nhideWhenUsed/>
    <w:qFormat/>
    <w:rsid w:val="00C425D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FB7"/>
    <w:pPr>
      <w:tabs>
        <w:tab w:val="center" w:pos="4419"/>
        <w:tab w:val="right" w:pos="8838"/>
      </w:tabs>
    </w:pPr>
  </w:style>
  <w:style w:type="character" w:customStyle="1" w:styleId="HeaderChar">
    <w:name w:val="Header Char"/>
    <w:basedOn w:val="DefaultParagraphFont"/>
    <w:link w:val="Header"/>
    <w:uiPriority w:val="99"/>
    <w:rsid w:val="00640FB7"/>
  </w:style>
  <w:style w:type="paragraph" w:styleId="Footer">
    <w:name w:val="footer"/>
    <w:basedOn w:val="Normal"/>
    <w:link w:val="FooterChar"/>
    <w:uiPriority w:val="99"/>
    <w:unhideWhenUsed/>
    <w:rsid w:val="00640FB7"/>
    <w:pPr>
      <w:tabs>
        <w:tab w:val="center" w:pos="4419"/>
        <w:tab w:val="right" w:pos="8838"/>
      </w:tabs>
    </w:pPr>
  </w:style>
  <w:style w:type="character" w:customStyle="1" w:styleId="FooterChar">
    <w:name w:val="Footer Char"/>
    <w:basedOn w:val="DefaultParagraphFont"/>
    <w:link w:val="Footer"/>
    <w:uiPriority w:val="99"/>
    <w:rsid w:val="00640FB7"/>
  </w:style>
  <w:style w:type="paragraph" w:styleId="BalloonText">
    <w:name w:val="Balloon Text"/>
    <w:basedOn w:val="Normal"/>
    <w:link w:val="BalloonTextChar"/>
    <w:uiPriority w:val="99"/>
    <w:semiHidden/>
    <w:unhideWhenUsed/>
    <w:rsid w:val="00640FB7"/>
    <w:rPr>
      <w:rFonts w:ascii="Tahoma" w:hAnsi="Tahoma" w:cs="Tahoma"/>
      <w:sz w:val="16"/>
      <w:szCs w:val="16"/>
    </w:rPr>
  </w:style>
  <w:style w:type="character" w:customStyle="1" w:styleId="BalloonTextChar">
    <w:name w:val="Balloon Text Char"/>
    <w:basedOn w:val="DefaultParagraphFont"/>
    <w:link w:val="BalloonText"/>
    <w:uiPriority w:val="99"/>
    <w:semiHidden/>
    <w:rsid w:val="00640FB7"/>
    <w:rPr>
      <w:rFonts w:ascii="Tahoma" w:hAnsi="Tahoma" w:cs="Tahoma"/>
      <w:sz w:val="16"/>
      <w:szCs w:val="16"/>
    </w:rPr>
  </w:style>
  <w:style w:type="character" w:customStyle="1" w:styleId="Heading6Char">
    <w:name w:val="Heading 6 Char"/>
    <w:basedOn w:val="DefaultParagraphFont"/>
    <w:link w:val="Heading6"/>
    <w:rsid w:val="00C425D3"/>
    <w:rPr>
      <w:rFonts w:ascii="Calibri" w:eastAsia="Times New Roman" w:hAnsi="Calibri" w:cs="Times New Roman"/>
      <w:b/>
      <w:bCs/>
      <w:lang w:val="es-ES" w:eastAsia="es-ES"/>
    </w:rPr>
  </w:style>
  <w:style w:type="paragraph" w:styleId="ListParagraph">
    <w:name w:val="List Paragraph"/>
    <w:basedOn w:val="Normal"/>
    <w:uiPriority w:val="34"/>
    <w:qFormat/>
    <w:rsid w:val="00C425D3"/>
    <w:pPr>
      <w:ind w:left="708"/>
    </w:pPr>
  </w:style>
  <w:style w:type="character" w:styleId="Emphasis">
    <w:name w:val="Emphasis"/>
    <w:uiPriority w:val="20"/>
    <w:qFormat/>
    <w:rsid w:val="00100CD2"/>
    <w:rPr>
      <w:i/>
      <w:iCs/>
    </w:rPr>
  </w:style>
  <w:style w:type="character" w:styleId="HTMLTypewriter">
    <w:name w:val="HTML Typewriter"/>
    <w:semiHidden/>
    <w:rsid w:val="005B4592"/>
    <w:rPr>
      <w:rFonts w:ascii="Courier New" w:eastAsia="Times New Roman" w:hAnsi="Courier New" w:cs="Courier New"/>
      <w:sz w:val="20"/>
      <w:szCs w:val="20"/>
    </w:rPr>
  </w:style>
  <w:style w:type="paragraph" w:customStyle="1" w:styleId="TableContents">
    <w:name w:val="Table Contents"/>
    <w:basedOn w:val="Normal"/>
    <w:uiPriority w:val="99"/>
    <w:rsid w:val="005E2CF0"/>
    <w:pPr>
      <w:suppressLineNumbers/>
      <w:suppressAutoHyphens/>
      <w:spacing w:line="100" w:lineRule="atLeast"/>
    </w:pPr>
    <w:rPr>
      <w:rFonts w:eastAsia="Calibri"/>
      <w:kern w:val="2"/>
      <w:lang w:eastAsia="ar-SA"/>
    </w:rPr>
  </w:style>
  <w:style w:type="character" w:customStyle="1" w:styleId="Heading2Char">
    <w:name w:val="Heading 2 Char"/>
    <w:basedOn w:val="DefaultParagraphFont"/>
    <w:link w:val="Heading2"/>
    <w:uiPriority w:val="9"/>
    <w:semiHidden/>
    <w:rsid w:val="00F74601"/>
    <w:rPr>
      <w:rFonts w:asciiTheme="majorHAnsi" w:eastAsiaTheme="majorEastAsia" w:hAnsiTheme="majorHAnsi" w:cstheme="majorBidi"/>
      <w:color w:val="365F91" w:themeColor="accent1" w:themeShade="BF"/>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383305">
      <w:bodyDiv w:val="1"/>
      <w:marLeft w:val="0"/>
      <w:marRight w:val="0"/>
      <w:marTop w:val="0"/>
      <w:marBottom w:val="0"/>
      <w:divBdr>
        <w:top w:val="none" w:sz="0" w:space="0" w:color="auto"/>
        <w:left w:val="none" w:sz="0" w:space="0" w:color="auto"/>
        <w:bottom w:val="none" w:sz="0" w:space="0" w:color="auto"/>
        <w:right w:val="none" w:sz="0" w:space="0" w:color="auto"/>
      </w:divBdr>
    </w:div>
    <w:div w:id="391389450">
      <w:bodyDiv w:val="1"/>
      <w:marLeft w:val="0"/>
      <w:marRight w:val="0"/>
      <w:marTop w:val="0"/>
      <w:marBottom w:val="0"/>
      <w:divBdr>
        <w:top w:val="none" w:sz="0" w:space="0" w:color="auto"/>
        <w:left w:val="none" w:sz="0" w:space="0" w:color="auto"/>
        <w:bottom w:val="none" w:sz="0" w:space="0" w:color="auto"/>
        <w:right w:val="none" w:sz="0" w:space="0" w:color="auto"/>
      </w:divBdr>
    </w:div>
    <w:div w:id="589240835">
      <w:bodyDiv w:val="1"/>
      <w:marLeft w:val="0"/>
      <w:marRight w:val="0"/>
      <w:marTop w:val="0"/>
      <w:marBottom w:val="0"/>
      <w:divBdr>
        <w:top w:val="none" w:sz="0" w:space="0" w:color="auto"/>
        <w:left w:val="none" w:sz="0" w:space="0" w:color="auto"/>
        <w:bottom w:val="none" w:sz="0" w:space="0" w:color="auto"/>
        <w:right w:val="none" w:sz="0" w:space="0" w:color="auto"/>
      </w:divBdr>
    </w:div>
    <w:div w:id="809513601">
      <w:bodyDiv w:val="1"/>
      <w:marLeft w:val="0"/>
      <w:marRight w:val="0"/>
      <w:marTop w:val="0"/>
      <w:marBottom w:val="0"/>
      <w:divBdr>
        <w:top w:val="none" w:sz="0" w:space="0" w:color="auto"/>
        <w:left w:val="none" w:sz="0" w:space="0" w:color="auto"/>
        <w:bottom w:val="none" w:sz="0" w:space="0" w:color="auto"/>
        <w:right w:val="none" w:sz="0" w:space="0" w:color="auto"/>
      </w:divBdr>
    </w:div>
    <w:div w:id="815075919">
      <w:bodyDiv w:val="1"/>
      <w:marLeft w:val="0"/>
      <w:marRight w:val="0"/>
      <w:marTop w:val="0"/>
      <w:marBottom w:val="0"/>
      <w:divBdr>
        <w:top w:val="none" w:sz="0" w:space="0" w:color="auto"/>
        <w:left w:val="none" w:sz="0" w:space="0" w:color="auto"/>
        <w:bottom w:val="none" w:sz="0" w:space="0" w:color="auto"/>
        <w:right w:val="none" w:sz="0" w:space="0" w:color="auto"/>
      </w:divBdr>
    </w:div>
    <w:div w:id="907181087">
      <w:bodyDiv w:val="1"/>
      <w:marLeft w:val="0"/>
      <w:marRight w:val="0"/>
      <w:marTop w:val="0"/>
      <w:marBottom w:val="0"/>
      <w:divBdr>
        <w:top w:val="none" w:sz="0" w:space="0" w:color="auto"/>
        <w:left w:val="none" w:sz="0" w:space="0" w:color="auto"/>
        <w:bottom w:val="none" w:sz="0" w:space="0" w:color="auto"/>
        <w:right w:val="none" w:sz="0" w:space="0" w:color="auto"/>
      </w:divBdr>
    </w:div>
    <w:div w:id="949624229">
      <w:bodyDiv w:val="1"/>
      <w:marLeft w:val="0"/>
      <w:marRight w:val="0"/>
      <w:marTop w:val="0"/>
      <w:marBottom w:val="0"/>
      <w:divBdr>
        <w:top w:val="none" w:sz="0" w:space="0" w:color="auto"/>
        <w:left w:val="none" w:sz="0" w:space="0" w:color="auto"/>
        <w:bottom w:val="none" w:sz="0" w:space="0" w:color="auto"/>
        <w:right w:val="none" w:sz="0" w:space="0" w:color="auto"/>
      </w:divBdr>
    </w:div>
    <w:div w:id="1015158360">
      <w:bodyDiv w:val="1"/>
      <w:marLeft w:val="0"/>
      <w:marRight w:val="0"/>
      <w:marTop w:val="0"/>
      <w:marBottom w:val="0"/>
      <w:divBdr>
        <w:top w:val="none" w:sz="0" w:space="0" w:color="auto"/>
        <w:left w:val="none" w:sz="0" w:space="0" w:color="auto"/>
        <w:bottom w:val="none" w:sz="0" w:space="0" w:color="auto"/>
        <w:right w:val="none" w:sz="0" w:space="0" w:color="auto"/>
      </w:divBdr>
    </w:div>
    <w:div w:id="1025249367">
      <w:bodyDiv w:val="1"/>
      <w:marLeft w:val="0"/>
      <w:marRight w:val="0"/>
      <w:marTop w:val="0"/>
      <w:marBottom w:val="0"/>
      <w:divBdr>
        <w:top w:val="none" w:sz="0" w:space="0" w:color="auto"/>
        <w:left w:val="none" w:sz="0" w:space="0" w:color="auto"/>
        <w:bottom w:val="none" w:sz="0" w:space="0" w:color="auto"/>
        <w:right w:val="none" w:sz="0" w:space="0" w:color="auto"/>
      </w:divBdr>
    </w:div>
    <w:div w:id="1068071292">
      <w:bodyDiv w:val="1"/>
      <w:marLeft w:val="0"/>
      <w:marRight w:val="0"/>
      <w:marTop w:val="0"/>
      <w:marBottom w:val="0"/>
      <w:divBdr>
        <w:top w:val="none" w:sz="0" w:space="0" w:color="auto"/>
        <w:left w:val="none" w:sz="0" w:space="0" w:color="auto"/>
        <w:bottom w:val="none" w:sz="0" w:space="0" w:color="auto"/>
        <w:right w:val="none" w:sz="0" w:space="0" w:color="auto"/>
      </w:divBdr>
      <w:divsChild>
        <w:div w:id="520437165">
          <w:marLeft w:val="0"/>
          <w:marRight w:val="0"/>
          <w:marTop w:val="0"/>
          <w:marBottom w:val="0"/>
          <w:divBdr>
            <w:top w:val="none" w:sz="0" w:space="0" w:color="auto"/>
            <w:left w:val="none" w:sz="0" w:space="0" w:color="auto"/>
            <w:bottom w:val="none" w:sz="0" w:space="0" w:color="auto"/>
            <w:right w:val="none" w:sz="0" w:space="0" w:color="auto"/>
          </w:divBdr>
          <w:divsChild>
            <w:div w:id="1867325897">
              <w:marLeft w:val="0"/>
              <w:marRight w:val="0"/>
              <w:marTop w:val="0"/>
              <w:marBottom w:val="0"/>
              <w:divBdr>
                <w:top w:val="none" w:sz="0" w:space="0" w:color="auto"/>
                <w:left w:val="none" w:sz="0" w:space="0" w:color="auto"/>
                <w:bottom w:val="none" w:sz="0" w:space="0" w:color="auto"/>
                <w:right w:val="none" w:sz="0" w:space="0" w:color="auto"/>
              </w:divBdr>
              <w:divsChild>
                <w:div w:id="379017145">
                  <w:marLeft w:val="0"/>
                  <w:marRight w:val="0"/>
                  <w:marTop w:val="195"/>
                  <w:marBottom w:val="0"/>
                  <w:divBdr>
                    <w:top w:val="none" w:sz="0" w:space="0" w:color="auto"/>
                    <w:left w:val="none" w:sz="0" w:space="0" w:color="auto"/>
                    <w:bottom w:val="none" w:sz="0" w:space="0" w:color="auto"/>
                    <w:right w:val="none" w:sz="0" w:space="0" w:color="auto"/>
                  </w:divBdr>
                  <w:divsChild>
                    <w:div w:id="2007399633">
                      <w:marLeft w:val="0"/>
                      <w:marRight w:val="0"/>
                      <w:marTop w:val="0"/>
                      <w:marBottom w:val="180"/>
                      <w:divBdr>
                        <w:top w:val="none" w:sz="0" w:space="0" w:color="auto"/>
                        <w:left w:val="none" w:sz="0" w:space="0" w:color="auto"/>
                        <w:bottom w:val="none" w:sz="0" w:space="0" w:color="auto"/>
                        <w:right w:val="none" w:sz="0" w:space="0" w:color="auto"/>
                      </w:divBdr>
                      <w:divsChild>
                        <w:div w:id="144124427">
                          <w:marLeft w:val="0"/>
                          <w:marRight w:val="0"/>
                          <w:marTop w:val="0"/>
                          <w:marBottom w:val="0"/>
                          <w:divBdr>
                            <w:top w:val="none" w:sz="0" w:space="0" w:color="auto"/>
                            <w:left w:val="none" w:sz="0" w:space="0" w:color="auto"/>
                            <w:bottom w:val="none" w:sz="0" w:space="0" w:color="auto"/>
                            <w:right w:val="none" w:sz="0" w:space="0" w:color="auto"/>
                          </w:divBdr>
                          <w:divsChild>
                            <w:div w:id="58094133">
                              <w:marLeft w:val="0"/>
                              <w:marRight w:val="0"/>
                              <w:marTop w:val="0"/>
                              <w:marBottom w:val="0"/>
                              <w:divBdr>
                                <w:top w:val="none" w:sz="0" w:space="0" w:color="auto"/>
                                <w:left w:val="none" w:sz="0" w:space="0" w:color="auto"/>
                                <w:bottom w:val="none" w:sz="0" w:space="0" w:color="auto"/>
                                <w:right w:val="none" w:sz="0" w:space="0" w:color="auto"/>
                              </w:divBdr>
                              <w:divsChild>
                                <w:div w:id="1834176401">
                                  <w:marLeft w:val="0"/>
                                  <w:marRight w:val="0"/>
                                  <w:marTop w:val="0"/>
                                  <w:marBottom w:val="0"/>
                                  <w:divBdr>
                                    <w:top w:val="none" w:sz="0" w:space="0" w:color="auto"/>
                                    <w:left w:val="none" w:sz="0" w:space="0" w:color="auto"/>
                                    <w:bottom w:val="none" w:sz="0" w:space="0" w:color="auto"/>
                                    <w:right w:val="none" w:sz="0" w:space="0" w:color="auto"/>
                                  </w:divBdr>
                                  <w:divsChild>
                                    <w:div w:id="128473664">
                                      <w:marLeft w:val="0"/>
                                      <w:marRight w:val="0"/>
                                      <w:marTop w:val="0"/>
                                      <w:marBottom w:val="0"/>
                                      <w:divBdr>
                                        <w:top w:val="none" w:sz="0" w:space="0" w:color="auto"/>
                                        <w:left w:val="none" w:sz="0" w:space="0" w:color="auto"/>
                                        <w:bottom w:val="none" w:sz="0" w:space="0" w:color="auto"/>
                                        <w:right w:val="none" w:sz="0" w:space="0" w:color="auto"/>
                                      </w:divBdr>
                                      <w:divsChild>
                                        <w:div w:id="2003194038">
                                          <w:marLeft w:val="0"/>
                                          <w:marRight w:val="0"/>
                                          <w:marTop w:val="0"/>
                                          <w:marBottom w:val="0"/>
                                          <w:divBdr>
                                            <w:top w:val="none" w:sz="0" w:space="0" w:color="auto"/>
                                            <w:left w:val="none" w:sz="0" w:space="0" w:color="auto"/>
                                            <w:bottom w:val="none" w:sz="0" w:space="0" w:color="auto"/>
                                            <w:right w:val="none" w:sz="0" w:space="0" w:color="auto"/>
                                          </w:divBdr>
                                          <w:divsChild>
                                            <w:div w:id="1963683214">
                                              <w:marLeft w:val="0"/>
                                              <w:marRight w:val="0"/>
                                              <w:marTop w:val="0"/>
                                              <w:marBottom w:val="0"/>
                                              <w:divBdr>
                                                <w:top w:val="none" w:sz="0" w:space="0" w:color="auto"/>
                                                <w:left w:val="none" w:sz="0" w:space="0" w:color="auto"/>
                                                <w:bottom w:val="none" w:sz="0" w:space="0" w:color="auto"/>
                                                <w:right w:val="none" w:sz="0" w:space="0" w:color="auto"/>
                                              </w:divBdr>
                                              <w:divsChild>
                                                <w:div w:id="176044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8237486">
      <w:bodyDiv w:val="1"/>
      <w:marLeft w:val="0"/>
      <w:marRight w:val="0"/>
      <w:marTop w:val="0"/>
      <w:marBottom w:val="0"/>
      <w:divBdr>
        <w:top w:val="none" w:sz="0" w:space="0" w:color="auto"/>
        <w:left w:val="none" w:sz="0" w:space="0" w:color="auto"/>
        <w:bottom w:val="none" w:sz="0" w:space="0" w:color="auto"/>
        <w:right w:val="none" w:sz="0" w:space="0" w:color="auto"/>
      </w:divBdr>
    </w:div>
    <w:div w:id="1112939534">
      <w:bodyDiv w:val="1"/>
      <w:marLeft w:val="0"/>
      <w:marRight w:val="0"/>
      <w:marTop w:val="0"/>
      <w:marBottom w:val="0"/>
      <w:divBdr>
        <w:top w:val="none" w:sz="0" w:space="0" w:color="auto"/>
        <w:left w:val="none" w:sz="0" w:space="0" w:color="auto"/>
        <w:bottom w:val="none" w:sz="0" w:space="0" w:color="auto"/>
        <w:right w:val="none" w:sz="0" w:space="0" w:color="auto"/>
      </w:divBdr>
    </w:div>
    <w:div w:id="1145587874">
      <w:bodyDiv w:val="1"/>
      <w:marLeft w:val="0"/>
      <w:marRight w:val="0"/>
      <w:marTop w:val="0"/>
      <w:marBottom w:val="0"/>
      <w:divBdr>
        <w:top w:val="none" w:sz="0" w:space="0" w:color="auto"/>
        <w:left w:val="none" w:sz="0" w:space="0" w:color="auto"/>
        <w:bottom w:val="none" w:sz="0" w:space="0" w:color="auto"/>
        <w:right w:val="none" w:sz="0" w:space="0" w:color="auto"/>
      </w:divBdr>
    </w:div>
    <w:div w:id="1300190703">
      <w:bodyDiv w:val="1"/>
      <w:marLeft w:val="0"/>
      <w:marRight w:val="0"/>
      <w:marTop w:val="0"/>
      <w:marBottom w:val="0"/>
      <w:divBdr>
        <w:top w:val="none" w:sz="0" w:space="0" w:color="auto"/>
        <w:left w:val="none" w:sz="0" w:space="0" w:color="auto"/>
        <w:bottom w:val="none" w:sz="0" w:space="0" w:color="auto"/>
        <w:right w:val="none" w:sz="0" w:space="0" w:color="auto"/>
      </w:divBdr>
    </w:div>
    <w:div w:id="1327052498">
      <w:bodyDiv w:val="1"/>
      <w:marLeft w:val="0"/>
      <w:marRight w:val="0"/>
      <w:marTop w:val="0"/>
      <w:marBottom w:val="0"/>
      <w:divBdr>
        <w:top w:val="none" w:sz="0" w:space="0" w:color="auto"/>
        <w:left w:val="none" w:sz="0" w:space="0" w:color="auto"/>
        <w:bottom w:val="none" w:sz="0" w:space="0" w:color="auto"/>
        <w:right w:val="none" w:sz="0" w:space="0" w:color="auto"/>
      </w:divBdr>
    </w:div>
    <w:div w:id="1344285780">
      <w:bodyDiv w:val="1"/>
      <w:marLeft w:val="0"/>
      <w:marRight w:val="0"/>
      <w:marTop w:val="0"/>
      <w:marBottom w:val="0"/>
      <w:divBdr>
        <w:top w:val="none" w:sz="0" w:space="0" w:color="auto"/>
        <w:left w:val="none" w:sz="0" w:space="0" w:color="auto"/>
        <w:bottom w:val="none" w:sz="0" w:space="0" w:color="auto"/>
        <w:right w:val="none" w:sz="0" w:space="0" w:color="auto"/>
      </w:divBdr>
    </w:div>
    <w:div w:id="1352417031">
      <w:bodyDiv w:val="1"/>
      <w:marLeft w:val="0"/>
      <w:marRight w:val="0"/>
      <w:marTop w:val="0"/>
      <w:marBottom w:val="0"/>
      <w:divBdr>
        <w:top w:val="none" w:sz="0" w:space="0" w:color="auto"/>
        <w:left w:val="none" w:sz="0" w:space="0" w:color="auto"/>
        <w:bottom w:val="none" w:sz="0" w:space="0" w:color="auto"/>
        <w:right w:val="none" w:sz="0" w:space="0" w:color="auto"/>
      </w:divBdr>
    </w:div>
    <w:div w:id="1366831025">
      <w:bodyDiv w:val="1"/>
      <w:marLeft w:val="0"/>
      <w:marRight w:val="0"/>
      <w:marTop w:val="0"/>
      <w:marBottom w:val="0"/>
      <w:divBdr>
        <w:top w:val="none" w:sz="0" w:space="0" w:color="auto"/>
        <w:left w:val="none" w:sz="0" w:space="0" w:color="auto"/>
        <w:bottom w:val="none" w:sz="0" w:space="0" w:color="auto"/>
        <w:right w:val="none" w:sz="0" w:space="0" w:color="auto"/>
      </w:divBdr>
    </w:div>
    <w:div w:id="1416902825">
      <w:bodyDiv w:val="1"/>
      <w:marLeft w:val="0"/>
      <w:marRight w:val="0"/>
      <w:marTop w:val="0"/>
      <w:marBottom w:val="0"/>
      <w:divBdr>
        <w:top w:val="none" w:sz="0" w:space="0" w:color="auto"/>
        <w:left w:val="none" w:sz="0" w:space="0" w:color="auto"/>
        <w:bottom w:val="none" w:sz="0" w:space="0" w:color="auto"/>
        <w:right w:val="none" w:sz="0" w:space="0" w:color="auto"/>
      </w:divBdr>
    </w:div>
    <w:div w:id="1503281703">
      <w:bodyDiv w:val="1"/>
      <w:marLeft w:val="0"/>
      <w:marRight w:val="0"/>
      <w:marTop w:val="0"/>
      <w:marBottom w:val="0"/>
      <w:divBdr>
        <w:top w:val="none" w:sz="0" w:space="0" w:color="auto"/>
        <w:left w:val="none" w:sz="0" w:space="0" w:color="auto"/>
        <w:bottom w:val="none" w:sz="0" w:space="0" w:color="auto"/>
        <w:right w:val="none" w:sz="0" w:space="0" w:color="auto"/>
      </w:divBdr>
    </w:div>
    <w:div w:id="1630234890">
      <w:bodyDiv w:val="1"/>
      <w:marLeft w:val="0"/>
      <w:marRight w:val="0"/>
      <w:marTop w:val="0"/>
      <w:marBottom w:val="0"/>
      <w:divBdr>
        <w:top w:val="none" w:sz="0" w:space="0" w:color="auto"/>
        <w:left w:val="none" w:sz="0" w:space="0" w:color="auto"/>
        <w:bottom w:val="none" w:sz="0" w:space="0" w:color="auto"/>
        <w:right w:val="none" w:sz="0" w:space="0" w:color="auto"/>
      </w:divBdr>
    </w:div>
    <w:div w:id="1635020858">
      <w:bodyDiv w:val="1"/>
      <w:marLeft w:val="0"/>
      <w:marRight w:val="0"/>
      <w:marTop w:val="0"/>
      <w:marBottom w:val="0"/>
      <w:divBdr>
        <w:top w:val="none" w:sz="0" w:space="0" w:color="auto"/>
        <w:left w:val="none" w:sz="0" w:space="0" w:color="auto"/>
        <w:bottom w:val="none" w:sz="0" w:space="0" w:color="auto"/>
        <w:right w:val="none" w:sz="0" w:space="0" w:color="auto"/>
      </w:divBdr>
    </w:div>
    <w:div w:id="1841315839">
      <w:bodyDiv w:val="1"/>
      <w:marLeft w:val="0"/>
      <w:marRight w:val="0"/>
      <w:marTop w:val="0"/>
      <w:marBottom w:val="0"/>
      <w:divBdr>
        <w:top w:val="none" w:sz="0" w:space="0" w:color="auto"/>
        <w:left w:val="none" w:sz="0" w:space="0" w:color="auto"/>
        <w:bottom w:val="none" w:sz="0" w:space="0" w:color="auto"/>
        <w:right w:val="none" w:sz="0" w:space="0" w:color="auto"/>
      </w:divBdr>
    </w:div>
    <w:div w:id="2007979933">
      <w:bodyDiv w:val="1"/>
      <w:marLeft w:val="0"/>
      <w:marRight w:val="0"/>
      <w:marTop w:val="0"/>
      <w:marBottom w:val="0"/>
      <w:divBdr>
        <w:top w:val="none" w:sz="0" w:space="0" w:color="auto"/>
        <w:left w:val="none" w:sz="0" w:space="0" w:color="auto"/>
        <w:bottom w:val="none" w:sz="0" w:space="0" w:color="auto"/>
        <w:right w:val="none" w:sz="0" w:space="0" w:color="auto"/>
      </w:divBdr>
    </w:div>
    <w:div w:id="213602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http://us.123rf.com/400wm/400/400/file404/file4041210/file404121000029/15567723-livre-connexion-lecteur-icone.jpg" TargetMode="External"/><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499</Words>
  <Characters>2748</Characters>
  <Application>Microsoft Office Word</Application>
  <DocSecurity>0</DocSecurity>
  <Lines>22</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COSTA  MORALES</dc:creator>
  <cp:lastModifiedBy>KARINA COSTA  MORALES</cp:lastModifiedBy>
  <cp:revision>13</cp:revision>
  <dcterms:created xsi:type="dcterms:W3CDTF">2022-04-28T15:38:00Z</dcterms:created>
  <dcterms:modified xsi:type="dcterms:W3CDTF">2022-12-22T21:33:00Z</dcterms:modified>
</cp:coreProperties>
</file>