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28CCD2B" w:rsidR="00A177F8" w:rsidRPr="00A177F8" w:rsidRDefault="001A15BC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travail et le bonheur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CD6D6E8" w14:textId="246F4BDF" w:rsidR="005543FF" w:rsidRDefault="005543FF" w:rsidP="005543FF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2"/>
    </w:p>
    <w:p w14:paraId="08FF63D7" w14:textId="77777777" w:rsidR="005543FF" w:rsidRDefault="005543FF" w:rsidP="005543FF">
      <w:pPr>
        <w:rPr>
          <w:rFonts w:ascii="Book Antiqua" w:hAnsi="Book Antiqua" w:cs="Arial"/>
          <w:sz w:val="28"/>
          <w:szCs w:val="28"/>
          <w:lang w:val="fr-FR"/>
        </w:rPr>
      </w:pPr>
    </w:p>
    <w:p w14:paraId="48A5F5C3" w14:textId="405898C9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D457E">
        <w:rPr>
          <w:rFonts w:ascii="Book Antiqua" w:hAnsi="Book Antiqua"/>
          <w:sz w:val="28"/>
          <w:szCs w:val="28"/>
          <w:lang w:val="fr-FR"/>
        </w:rPr>
        <w:t xml:space="preserve">c’est la première </w:t>
      </w:r>
      <w:r w:rsidR="007B1E24">
        <w:rPr>
          <w:rFonts w:ascii="Book Antiqua" w:hAnsi="Book Antiqua"/>
          <w:sz w:val="28"/>
          <w:szCs w:val="28"/>
          <w:lang w:val="fr-FR"/>
        </w:rPr>
        <w:t xml:space="preserve">où </w:t>
      </w:r>
      <w:r w:rsidR="00FD457E">
        <w:rPr>
          <w:rFonts w:ascii="Book Antiqua" w:hAnsi="Book Antiqua"/>
          <w:sz w:val="28"/>
          <w:szCs w:val="28"/>
          <w:lang w:val="fr-FR"/>
        </w:rPr>
        <w:t>il ne serait pas considéré comme un type de punition</w:t>
      </w:r>
    </w:p>
    <w:p w14:paraId="21D21EB2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14F058E0" w14:textId="33015CD1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journal suisse Le temps nous présente le rôle du travail dans la vie moderne </w:t>
      </w:r>
    </w:p>
    <w:p w14:paraId="638E446B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63E39BCE" w14:textId="6931F310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il existe différentes visions du travail</w:t>
      </w:r>
    </w:p>
    <w:p w14:paraId="2DDD0CFF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14486057" w14:textId="789E5C4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notre société essaie de nous transmettre l’idée que le bonheur et le travail sont indissociables</w:t>
      </w:r>
    </w:p>
    <w:p w14:paraId="37A4AAF2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5A99E922" w14:textId="4D6F39E9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il maintient nos capacités intellectuelles actives et il nous permet d’accomplir nos besoins</w:t>
      </w:r>
    </w:p>
    <w:p w14:paraId="6189914F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709258EE" w14:textId="68DFE25E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Alain Botton remarque […] que le travail a été présent dans toutes les sociétés</w:t>
      </w:r>
    </w:p>
    <w:p w14:paraId="396A9853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4962775A" w14:textId="2C440D1A" w:rsidR="005543FF" w:rsidRP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travail, c’est la santé des êtres humains</w:t>
      </w:r>
    </w:p>
    <w:p w14:paraId="17D20EE6" w14:textId="77777777" w:rsidR="005543FF" w:rsidRP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759866D4" w14:textId="5DDA5BD4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FD457E">
        <w:rPr>
          <w:rFonts w:ascii="Book Antiqua" w:hAnsi="Book Antiqua"/>
          <w:sz w:val="28"/>
          <w:szCs w:val="28"/>
          <w:lang w:val="fr-FR"/>
        </w:rPr>
        <w:t>on nous encourage à travailler même sans des besoins financiers</w:t>
      </w:r>
    </w:p>
    <w:p w14:paraId="72ADB8C4" w14:textId="77777777" w:rsid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</w:p>
    <w:p w14:paraId="0D962AD2" w14:textId="28F3D863" w:rsidR="005543FF" w:rsidRPr="005543FF" w:rsidRDefault="005543FF" w:rsidP="007B1E24">
      <w:pPr>
        <w:pStyle w:val="NoSpacing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l’être humain cherche, depuis toujours, le bonheur</w:t>
      </w:r>
    </w:p>
    <w:p w14:paraId="6289EF68" w14:textId="63036773" w:rsidR="005A15E8" w:rsidRDefault="005A15E8" w:rsidP="007B1E2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4A49500" w14:textId="77777777" w:rsidR="007B1E24" w:rsidRPr="007B1E24" w:rsidRDefault="007B1E24" w:rsidP="007B1E24">
      <w:pPr>
        <w:rPr>
          <w:lang w:val="fr-FR" w:eastAsia="es-CR"/>
        </w:rPr>
      </w:pPr>
    </w:p>
    <w:p w14:paraId="74C44FBE" w14:textId="77777777" w:rsidR="00592866" w:rsidRPr="00592866" w:rsidRDefault="00592866" w:rsidP="00592866">
      <w:pPr>
        <w:rPr>
          <w:lang w:val="fr-BE" w:eastAsia="es-CR"/>
        </w:rPr>
      </w:pPr>
    </w:p>
    <w:p w14:paraId="1A6483BF" w14:textId="77777777" w:rsidR="00B45C57" w:rsidRPr="00D4309C" w:rsidRDefault="00B55916" w:rsidP="00B45C57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16244"/>
      <w:r w:rsidR="00B45C57" w:rsidRPr="00B45C57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3"/>
    </w:p>
    <w:p w14:paraId="49402F74" w14:textId="22E6733D" w:rsidR="00B45C57" w:rsidRDefault="00B45C57" w:rsidP="00B45C57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E6948B0" w14:textId="74AB620B" w:rsidR="00B45C57" w:rsidRPr="00D4309C" w:rsidRDefault="00751AEE" w:rsidP="00B45C57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la perception de quelques écrivains, le travail</w:t>
      </w:r>
    </w:p>
    <w:p w14:paraId="3AFD2022" w14:textId="5A6AE811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est absolument nécessaire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1BC68D79" w14:textId="3A962C11" w:rsidR="00B45C57" w:rsidRPr="00D4309C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est un signe d’infériorité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2B2E1B9F" w14:textId="083A59E1" w:rsidR="00B45C57" w:rsidRDefault="00B45C57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doit être payé d’une manière juste</w:t>
      </w:r>
      <w:r w:rsidR="00A03198">
        <w:rPr>
          <w:rFonts w:ascii="Book Antiqua" w:hAnsi="Book Antiqua" w:cs="Arial"/>
          <w:sz w:val="28"/>
          <w:szCs w:val="28"/>
          <w:lang w:val="fr-FR"/>
        </w:rPr>
        <w:t>.</w:t>
      </w:r>
    </w:p>
    <w:p w14:paraId="3AE0C3C9" w14:textId="77777777" w:rsidR="00A03198" w:rsidRDefault="00A03198" w:rsidP="00B45C57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1F2FDA2" w14:textId="2172EEA9" w:rsidR="00A03198" w:rsidRPr="00D4309C" w:rsidRDefault="00751AEE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Jacques Ellul montre que, dans l’antiquité, </w:t>
      </w:r>
    </w:p>
    <w:p w14:paraId="2355A948" w14:textId="7B178D0E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tous les strates socia</w:t>
      </w:r>
      <w:r w:rsidR="007B1E24">
        <w:rPr>
          <w:rFonts w:ascii="Book Antiqua" w:hAnsi="Book Antiqua" w:cs="Arial"/>
          <w:sz w:val="28"/>
          <w:szCs w:val="28"/>
          <w:lang w:val="fr-FR"/>
        </w:rPr>
        <w:t>les</w:t>
      </w:r>
      <w:r w:rsidR="00751AEE">
        <w:rPr>
          <w:rFonts w:ascii="Book Antiqua" w:hAnsi="Book Antiqua" w:cs="Arial"/>
          <w:sz w:val="28"/>
          <w:szCs w:val="28"/>
          <w:lang w:val="fr-FR"/>
        </w:rPr>
        <w:t xml:space="preserve"> travaillaient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84BE15C" w14:textId="39BC4E16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le travail était réservé aux commerçants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21154BA" w14:textId="4131387F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51AEE">
        <w:rPr>
          <w:rFonts w:ascii="Book Antiqua" w:hAnsi="Book Antiqua" w:cs="Arial"/>
          <w:sz w:val="28"/>
          <w:szCs w:val="28"/>
          <w:lang w:val="fr-FR"/>
        </w:rPr>
        <w:t>seulement le</w:t>
      </w:r>
      <w:r w:rsidR="00123A8C">
        <w:rPr>
          <w:rFonts w:ascii="Book Antiqua" w:hAnsi="Book Antiqua" w:cs="Arial"/>
          <w:sz w:val="28"/>
          <w:szCs w:val="28"/>
          <w:lang w:val="fr-FR"/>
        </w:rPr>
        <w:t>s êtres inférieurs pratiquaient le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B5663B8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0C6A4E9" w14:textId="7DD6CCC0" w:rsidR="00A03198" w:rsidRPr="00D4309C" w:rsidRDefault="00123A8C" w:rsidP="00A0319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Aristote</w:t>
      </w:r>
      <w:r w:rsidR="00A03198">
        <w:rPr>
          <w:rFonts w:ascii="Book Antiqua" w:hAnsi="Book Antiqua" w:cs="Arial"/>
          <w:sz w:val="28"/>
          <w:szCs w:val="28"/>
          <w:lang w:val="fr-FR"/>
        </w:rPr>
        <w:t>,</w:t>
      </w:r>
    </w:p>
    <w:p w14:paraId="2A94EFAE" w14:textId="5800A660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le travail dignifiait l’être humain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EBBAE25" w14:textId="09332B4A" w:rsidR="00A03198" w:rsidRPr="00D4309C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le travail et l’être humain étaient des conceptions semblables</w:t>
      </w:r>
    </w:p>
    <w:p w14:paraId="7114834D" w14:textId="4BD10693" w:rsidR="00A03198" w:rsidRPr="00D4309C" w:rsidRDefault="00A03198" w:rsidP="00F9293B">
      <w:pPr>
        <w:ind w:left="1134" w:hanging="425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le travail et l’esprit des êtres humains étaient des conceptions qui ne pouvaient pas avoir lieu en même temps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C3C4F9B" w14:textId="77777777" w:rsidR="00A03198" w:rsidRDefault="00A03198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B3ED8A2" w14:textId="190FF56C" w:rsidR="00A46303" w:rsidRPr="00D4309C" w:rsidRDefault="00123A8C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 Moyen-âge</w:t>
      </w:r>
      <w:r w:rsidR="00F9293B">
        <w:rPr>
          <w:rFonts w:ascii="Book Antiqua" w:hAnsi="Book Antiqua" w:cs="Arial"/>
          <w:sz w:val="28"/>
          <w:szCs w:val="28"/>
          <w:lang w:val="fr-FR"/>
        </w:rPr>
        <w:t>,</w:t>
      </w:r>
    </w:p>
    <w:p w14:paraId="2B4ABA73" w14:textId="46291FB6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le travail est un signe de misère et de déchéance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CDF9BB3" w14:textId="2CAA9F8F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on </w:t>
      </w:r>
      <w:r w:rsidR="00123A8C">
        <w:rPr>
          <w:rFonts w:ascii="Book Antiqua" w:hAnsi="Book Antiqua" w:cs="Arial"/>
          <w:sz w:val="28"/>
          <w:szCs w:val="28"/>
          <w:lang w:val="fr-FR"/>
        </w:rPr>
        <w:t>commence à valoriser le travail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9651EA2" w14:textId="55BC5A55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le travail était une activité exclusive des rois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CF716B" w14:textId="77777777" w:rsidR="00A46303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02831EA" w14:textId="0611EB7D" w:rsidR="00A46303" w:rsidRPr="00D4309C" w:rsidRDefault="00A46303" w:rsidP="00A46303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123A8C">
        <w:rPr>
          <w:rFonts w:ascii="Book Antiqua" w:hAnsi="Book Antiqua" w:cs="Arial"/>
          <w:sz w:val="28"/>
          <w:szCs w:val="28"/>
          <w:lang w:val="fr-FR"/>
        </w:rPr>
        <w:t>conception du travail comme une punition vient</w:t>
      </w:r>
    </w:p>
    <w:p w14:paraId="352C1910" w14:textId="70D50DC9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de la bible.</w:t>
      </w:r>
    </w:p>
    <w:p w14:paraId="77CA4896" w14:textId="720F38EC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du Moyen Orient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4F912A" w14:textId="38C50D6D" w:rsidR="00A46303" w:rsidRPr="00D4309C" w:rsidRDefault="00A46303" w:rsidP="00A4630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23A8C">
        <w:rPr>
          <w:rFonts w:ascii="Book Antiqua" w:hAnsi="Book Antiqua" w:cs="Arial"/>
          <w:sz w:val="28"/>
          <w:szCs w:val="28"/>
          <w:lang w:val="fr-FR"/>
        </w:rPr>
        <w:t>de la civilisation islamique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EB9275F" w14:textId="77777777" w:rsidR="00A46303" w:rsidRDefault="00A46303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873442E" w14:textId="29C4B120" w:rsidR="00123A8C" w:rsidRPr="00D4309C" w:rsidRDefault="00F9293B" w:rsidP="00123A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l’actualité, le travail</w:t>
      </w:r>
    </w:p>
    <w:p w14:paraId="790B9A8F" w14:textId="79CBE32D" w:rsidR="00123A8C" w:rsidRPr="00D4309C" w:rsidRDefault="00123A8C" w:rsidP="00123A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>continue à être considéré comme une punition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3557E9" w14:textId="2EE6E26C" w:rsidR="00123A8C" w:rsidRPr="00D4309C" w:rsidRDefault="00123A8C" w:rsidP="00123A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>est la base de la religion chrétienne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27A5825" w14:textId="4611A127" w:rsidR="00123A8C" w:rsidRPr="00D4309C" w:rsidRDefault="00123A8C" w:rsidP="00123A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>est considéré comme la base de la société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AA00882" w14:textId="77777777" w:rsidR="00123A8C" w:rsidRDefault="00123A8C" w:rsidP="00A0319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2F787F3" w14:textId="5D118F2E" w:rsidR="00123A8C" w:rsidRPr="00D4309C" w:rsidRDefault="00F9293B" w:rsidP="00123A8C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À partir du XVII</w:t>
      </w:r>
      <w:r w:rsidRPr="00F9293B">
        <w:rPr>
          <w:rFonts w:ascii="Book Antiqua" w:hAnsi="Book Antiqua" w:cs="Arial"/>
          <w:sz w:val="28"/>
          <w:szCs w:val="28"/>
          <w:vertAlign w:val="superscript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 xml:space="preserve"> siècle, la position de l’église par rapport au travail</w:t>
      </w:r>
    </w:p>
    <w:p w14:paraId="0D27453B" w14:textId="2449625D" w:rsidR="00123A8C" w:rsidRPr="00D4309C" w:rsidRDefault="00123A8C" w:rsidP="00F9293B">
      <w:pPr>
        <w:ind w:left="993" w:hanging="284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>devient plus négative, considérant le travail comme une activité diabolique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69794A4" w14:textId="344DB28F" w:rsidR="00123A8C" w:rsidRPr="00D4309C" w:rsidRDefault="00123A8C" w:rsidP="00123A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 xml:space="preserve">a changé pour le considérer comme quelque chose </w:t>
      </w:r>
      <w:r w:rsidR="007B1E24">
        <w:rPr>
          <w:rFonts w:ascii="Book Antiqua" w:hAnsi="Book Antiqua" w:cs="Arial"/>
          <w:sz w:val="28"/>
          <w:szCs w:val="28"/>
          <w:lang w:val="fr-FR"/>
        </w:rPr>
        <w:t xml:space="preserve">de </w:t>
      </w:r>
      <w:r w:rsidR="00F9293B">
        <w:rPr>
          <w:rFonts w:ascii="Book Antiqua" w:hAnsi="Book Antiqua" w:cs="Arial"/>
          <w:sz w:val="28"/>
          <w:szCs w:val="28"/>
          <w:lang w:val="fr-FR"/>
        </w:rPr>
        <w:t>très positi</w:t>
      </w:r>
      <w:r w:rsidR="007B1E24">
        <w:rPr>
          <w:rFonts w:ascii="Book Antiqua" w:hAnsi="Book Antiqua" w:cs="Arial"/>
          <w:sz w:val="28"/>
          <w:szCs w:val="28"/>
          <w:lang w:val="fr-FR"/>
        </w:rPr>
        <w:t>f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02E37DC" w14:textId="3FCA8C8C" w:rsidR="00123A8C" w:rsidRPr="00D4309C" w:rsidRDefault="00123A8C" w:rsidP="00123A8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9293B">
        <w:rPr>
          <w:rFonts w:ascii="Book Antiqua" w:hAnsi="Book Antiqua" w:cs="Arial"/>
          <w:sz w:val="28"/>
          <w:szCs w:val="28"/>
          <w:lang w:val="fr-FR"/>
        </w:rPr>
        <w:t>a changé et elle le voit comme une punition mineure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F3C7BEE" w14:textId="5E04F3D4" w:rsidR="00E231D8" w:rsidRDefault="00E21E69" w:rsidP="00E231D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D277B1">
        <w:rPr>
          <w:rFonts w:ascii="Book Antiqua" w:hAnsi="Book Antiqua"/>
          <w:b/>
          <w:color w:val="auto"/>
          <w:sz w:val="28"/>
          <w:szCs w:val="28"/>
          <w:lang w:val="fr-FR"/>
        </w:rPr>
        <w:t>Cochez les propositions qui montrent des</w:t>
      </w:r>
      <w:r w:rsidR="00E231D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informations </w:t>
      </w:r>
      <w:r w:rsidR="00D277B1">
        <w:rPr>
          <w:rFonts w:ascii="Book Antiqua" w:hAnsi="Book Antiqua"/>
          <w:b/>
          <w:color w:val="auto"/>
          <w:sz w:val="28"/>
          <w:szCs w:val="28"/>
          <w:lang w:val="fr-FR"/>
        </w:rPr>
        <w:t>mentionnées dans la chronique</w:t>
      </w:r>
      <w:r w:rsidR="00E231D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4E6B5B50" w14:textId="77777777" w:rsidR="00E231D8" w:rsidRDefault="00E231D8" w:rsidP="00E231D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79ADDAA" w14:textId="4307889B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D277B1">
        <w:rPr>
          <w:rFonts w:ascii="Book Antiqua" w:hAnsi="Book Antiqua" w:cs="Arial"/>
          <w:sz w:val="28"/>
          <w:szCs w:val="28"/>
          <w:lang w:val="fr-FR"/>
        </w:rPr>
        <w:t>travail, actuellement, est un moyen de développement personnel.</w:t>
      </w:r>
    </w:p>
    <w:p w14:paraId="5B366ED0" w14:textId="77777777" w:rsidR="00E231D8" w:rsidRDefault="00E231D8" w:rsidP="00E231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461A45" w14:textId="25B924AD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77B1">
        <w:rPr>
          <w:rFonts w:ascii="Book Antiqua" w:hAnsi="Book Antiqua" w:cs="Arial"/>
          <w:sz w:val="28"/>
          <w:szCs w:val="28"/>
          <w:lang w:val="fr-FR"/>
        </w:rPr>
        <w:t>Actuellement, le travail est lié à notre perte d’identité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66ABACE" w14:textId="77777777" w:rsidR="00E231D8" w:rsidRDefault="00E231D8" w:rsidP="00E231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8D66B3" w14:textId="365193A0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77B1">
        <w:rPr>
          <w:rFonts w:ascii="Book Antiqua" w:hAnsi="Book Antiqua" w:cs="Arial"/>
          <w:sz w:val="28"/>
          <w:szCs w:val="28"/>
          <w:lang w:val="fr-FR"/>
        </w:rPr>
        <w:t>Le travail favorise la construction d’une personne et son identité dans la vie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6A9B026" w14:textId="77777777" w:rsidR="00E231D8" w:rsidRDefault="00E231D8" w:rsidP="00E231D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D79AD0" w14:textId="79334186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77B1">
        <w:rPr>
          <w:rFonts w:ascii="Book Antiqua" w:hAnsi="Book Antiqua" w:cs="Arial"/>
          <w:sz w:val="28"/>
          <w:szCs w:val="28"/>
          <w:lang w:val="fr-FR"/>
        </w:rPr>
        <w:t xml:space="preserve">Selon J. </w:t>
      </w:r>
      <w:proofErr w:type="spellStart"/>
      <w:r w:rsidR="00D277B1">
        <w:rPr>
          <w:rFonts w:ascii="Book Antiqua" w:hAnsi="Book Antiqua" w:cs="Arial"/>
          <w:sz w:val="28"/>
          <w:szCs w:val="28"/>
          <w:lang w:val="fr-FR"/>
        </w:rPr>
        <w:t>Schor</w:t>
      </w:r>
      <w:proofErr w:type="spellEnd"/>
      <w:r w:rsidR="00D277B1">
        <w:rPr>
          <w:rFonts w:ascii="Book Antiqua" w:hAnsi="Book Antiqua" w:cs="Arial"/>
          <w:sz w:val="28"/>
          <w:szCs w:val="28"/>
          <w:lang w:val="fr-FR"/>
        </w:rPr>
        <w:t>, le travail peut isoler les individus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85B04E3" w14:textId="77777777" w:rsidR="00E231D8" w:rsidRDefault="00E231D8" w:rsidP="00E231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D764CF" w14:textId="37F22B5F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D277B1">
        <w:rPr>
          <w:rFonts w:ascii="Book Antiqua" w:hAnsi="Book Antiqua" w:cs="Arial"/>
          <w:sz w:val="28"/>
          <w:szCs w:val="28"/>
          <w:lang w:val="fr-FR"/>
        </w:rPr>
        <w:t xml:space="preserve"> fait d’acheter des services augmente le besoin des faveurs des amis et des voisins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434C37" w14:textId="77777777" w:rsidR="00E231D8" w:rsidRDefault="00E231D8" w:rsidP="00E231D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CFACDA" w14:textId="55482081" w:rsidR="00E231D8" w:rsidRDefault="00E231D8" w:rsidP="00E231D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277B1">
        <w:rPr>
          <w:rFonts w:ascii="Book Antiqua" w:hAnsi="Book Antiqua" w:cs="Arial"/>
          <w:sz w:val="28"/>
          <w:szCs w:val="28"/>
          <w:lang w:val="fr-FR"/>
        </w:rPr>
        <w:t>Avoir un travail très bien rémunéré ne garantit pas le bonheur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0A860D4" w14:textId="77777777" w:rsidR="00D277B1" w:rsidRDefault="00D277B1" w:rsidP="00D277B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E752F68" w14:textId="7A0D8A2C" w:rsidR="00D277B1" w:rsidRDefault="00D277B1" w:rsidP="00D277B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Seulement la prospérité matérielle donne une vraie satisfaction à la population.</w:t>
      </w:r>
    </w:p>
    <w:p w14:paraId="4C26F206" w14:textId="77777777" w:rsidR="00D277B1" w:rsidRDefault="00D277B1" w:rsidP="00D277B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9779C3" w14:textId="67367547" w:rsidR="00D277B1" w:rsidRDefault="00D277B1" w:rsidP="00D277B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les personnes des pays riches, il est plus important le fait de rester en famille et faire des exercices physiques que travailler.</w:t>
      </w:r>
    </w:p>
    <w:p w14:paraId="14798018" w14:textId="77777777" w:rsidR="00D277B1" w:rsidRDefault="00D277B1" w:rsidP="00D277B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1FB543" w14:textId="4E3E85F6" w:rsidR="00D277B1" w:rsidRDefault="00D277B1" w:rsidP="00D277B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07220">
        <w:rPr>
          <w:rFonts w:ascii="Book Antiqua" w:hAnsi="Book Antiqua" w:cs="Arial"/>
          <w:sz w:val="28"/>
          <w:szCs w:val="28"/>
          <w:lang w:val="fr-FR"/>
        </w:rPr>
        <w:t xml:space="preserve">Selon J. </w:t>
      </w:r>
      <w:proofErr w:type="spellStart"/>
      <w:r w:rsidR="00C07220">
        <w:rPr>
          <w:rFonts w:ascii="Book Antiqua" w:hAnsi="Book Antiqua" w:cs="Arial"/>
          <w:sz w:val="28"/>
          <w:szCs w:val="28"/>
          <w:lang w:val="fr-FR"/>
        </w:rPr>
        <w:t>Schor</w:t>
      </w:r>
      <w:proofErr w:type="spellEnd"/>
      <w:r w:rsidR="00C07220">
        <w:rPr>
          <w:rFonts w:ascii="Book Antiqua" w:hAnsi="Book Antiqua" w:cs="Arial"/>
          <w:sz w:val="28"/>
          <w:szCs w:val="28"/>
          <w:lang w:val="fr-FR"/>
        </w:rPr>
        <w:t>, les personnes qui travaillent plus ont plus de possibilités de consommer et polluer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175741D" w14:textId="77777777" w:rsidR="00D277B1" w:rsidRDefault="00D277B1" w:rsidP="00D277B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33C767" w14:textId="57B75629" w:rsidR="00D277B1" w:rsidRDefault="00D277B1" w:rsidP="00D277B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0722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est plus important de dépenser plus et d’augmenter le temps de travail pour atteindre notre bien-être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2213182" w14:textId="77777777" w:rsidR="00D277B1" w:rsidRDefault="00D277B1" w:rsidP="00D277B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1E688A73" w14:textId="77777777" w:rsidR="006B031C" w:rsidRDefault="006B031C" w:rsidP="006B031C">
      <w:pPr>
        <w:rPr>
          <w:rFonts w:ascii="Book Antiqua" w:hAnsi="Book Antiqua" w:cs="Arial"/>
          <w:sz w:val="28"/>
          <w:szCs w:val="28"/>
          <w:lang w:val="fr-FR"/>
        </w:rPr>
      </w:pPr>
    </w:p>
    <w:sectPr w:rsidR="006B031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0B02" w14:textId="77777777" w:rsidR="009A35B8" w:rsidRDefault="009A35B8" w:rsidP="00640FB7">
      <w:r>
        <w:separator/>
      </w:r>
    </w:p>
  </w:endnote>
  <w:endnote w:type="continuationSeparator" w:id="0">
    <w:p w14:paraId="5D3DE178" w14:textId="77777777" w:rsidR="009A35B8" w:rsidRDefault="009A35B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0C8B0B1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8F050B">
      <w:t xml:space="preserve">R. Salgado </w:t>
    </w:r>
    <w:r w:rsidR="00640FB7">
      <w:t>-</w:t>
    </w:r>
    <w:r w:rsidR="001A15BC">
      <w:t xml:space="preserve"> 2022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8B929" w14:textId="77777777" w:rsidR="009A35B8" w:rsidRDefault="009A35B8" w:rsidP="00640FB7">
      <w:r>
        <w:separator/>
      </w:r>
    </w:p>
  </w:footnote>
  <w:footnote w:type="continuationSeparator" w:id="0">
    <w:p w14:paraId="6E548C19" w14:textId="77777777" w:rsidR="009A35B8" w:rsidRDefault="009A35B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771507">
    <w:abstractNumId w:val="15"/>
  </w:num>
  <w:num w:numId="2" w16cid:durableId="690490648">
    <w:abstractNumId w:val="10"/>
  </w:num>
  <w:num w:numId="3" w16cid:durableId="979070245">
    <w:abstractNumId w:val="4"/>
  </w:num>
  <w:num w:numId="4" w16cid:durableId="554895571">
    <w:abstractNumId w:val="1"/>
  </w:num>
  <w:num w:numId="5" w16cid:durableId="1092311123">
    <w:abstractNumId w:val="19"/>
  </w:num>
  <w:num w:numId="6" w16cid:durableId="570500809">
    <w:abstractNumId w:val="7"/>
  </w:num>
  <w:num w:numId="7" w16cid:durableId="1223756633">
    <w:abstractNumId w:val="8"/>
  </w:num>
  <w:num w:numId="8" w16cid:durableId="369454047">
    <w:abstractNumId w:val="11"/>
  </w:num>
  <w:num w:numId="9" w16cid:durableId="1007555210">
    <w:abstractNumId w:val="13"/>
  </w:num>
  <w:num w:numId="10" w16cid:durableId="513810858">
    <w:abstractNumId w:val="20"/>
  </w:num>
  <w:num w:numId="11" w16cid:durableId="1254163833">
    <w:abstractNumId w:val="18"/>
  </w:num>
  <w:num w:numId="12" w16cid:durableId="41561334">
    <w:abstractNumId w:val="22"/>
  </w:num>
  <w:num w:numId="13" w16cid:durableId="2011330999">
    <w:abstractNumId w:val="5"/>
  </w:num>
  <w:num w:numId="14" w16cid:durableId="291374870">
    <w:abstractNumId w:val="17"/>
  </w:num>
  <w:num w:numId="15" w16cid:durableId="312416295">
    <w:abstractNumId w:val="16"/>
  </w:num>
  <w:num w:numId="16" w16cid:durableId="1942494465">
    <w:abstractNumId w:val="2"/>
  </w:num>
  <w:num w:numId="17" w16cid:durableId="736824217">
    <w:abstractNumId w:val="12"/>
  </w:num>
  <w:num w:numId="18" w16cid:durableId="1192379806">
    <w:abstractNumId w:val="3"/>
  </w:num>
  <w:num w:numId="19" w16cid:durableId="1879276668">
    <w:abstractNumId w:val="21"/>
  </w:num>
  <w:num w:numId="20" w16cid:durableId="1096026181">
    <w:abstractNumId w:val="9"/>
  </w:num>
  <w:num w:numId="21" w16cid:durableId="938876835">
    <w:abstractNumId w:val="6"/>
  </w:num>
  <w:num w:numId="22" w16cid:durableId="1174497271">
    <w:abstractNumId w:val="0"/>
  </w:num>
  <w:num w:numId="23" w16cid:durableId="1645890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1284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E6B1F"/>
    <w:rsid w:val="000F294E"/>
    <w:rsid w:val="00100CD2"/>
    <w:rsid w:val="0010112C"/>
    <w:rsid w:val="00114503"/>
    <w:rsid w:val="0012397D"/>
    <w:rsid w:val="00123A8C"/>
    <w:rsid w:val="00135F79"/>
    <w:rsid w:val="0014081C"/>
    <w:rsid w:val="001552C4"/>
    <w:rsid w:val="00157E79"/>
    <w:rsid w:val="001922D1"/>
    <w:rsid w:val="001A15BC"/>
    <w:rsid w:val="001A4EA2"/>
    <w:rsid w:val="001C0779"/>
    <w:rsid w:val="001C17AC"/>
    <w:rsid w:val="001C4674"/>
    <w:rsid w:val="00205D06"/>
    <w:rsid w:val="00213403"/>
    <w:rsid w:val="00217BF1"/>
    <w:rsid w:val="00223F87"/>
    <w:rsid w:val="00226F5B"/>
    <w:rsid w:val="002305EA"/>
    <w:rsid w:val="00237036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31A7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C6E"/>
    <w:rsid w:val="004E6E6A"/>
    <w:rsid w:val="004F654F"/>
    <w:rsid w:val="0051696B"/>
    <w:rsid w:val="00516C27"/>
    <w:rsid w:val="005325DC"/>
    <w:rsid w:val="00532DE6"/>
    <w:rsid w:val="00537FD6"/>
    <w:rsid w:val="00550ADB"/>
    <w:rsid w:val="005543FF"/>
    <w:rsid w:val="00554DE9"/>
    <w:rsid w:val="005676D6"/>
    <w:rsid w:val="00582BF5"/>
    <w:rsid w:val="0058382B"/>
    <w:rsid w:val="00592866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031C"/>
    <w:rsid w:val="006B3D0F"/>
    <w:rsid w:val="006C49F1"/>
    <w:rsid w:val="006C7D59"/>
    <w:rsid w:val="006E15DA"/>
    <w:rsid w:val="00702DDB"/>
    <w:rsid w:val="0070771C"/>
    <w:rsid w:val="00710730"/>
    <w:rsid w:val="00750E1B"/>
    <w:rsid w:val="00751AEE"/>
    <w:rsid w:val="007669B1"/>
    <w:rsid w:val="007805C4"/>
    <w:rsid w:val="00781772"/>
    <w:rsid w:val="0078313F"/>
    <w:rsid w:val="0079285B"/>
    <w:rsid w:val="007B1E24"/>
    <w:rsid w:val="007C0DCB"/>
    <w:rsid w:val="007C6639"/>
    <w:rsid w:val="007F6981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050B"/>
    <w:rsid w:val="008F3687"/>
    <w:rsid w:val="00915076"/>
    <w:rsid w:val="00946067"/>
    <w:rsid w:val="00951CB6"/>
    <w:rsid w:val="00971364"/>
    <w:rsid w:val="009848A4"/>
    <w:rsid w:val="00987821"/>
    <w:rsid w:val="00995553"/>
    <w:rsid w:val="009A35B8"/>
    <w:rsid w:val="009A6ABF"/>
    <w:rsid w:val="009B58F5"/>
    <w:rsid w:val="009C5C46"/>
    <w:rsid w:val="009E03D1"/>
    <w:rsid w:val="009F19C7"/>
    <w:rsid w:val="00A03198"/>
    <w:rsid w:val="00A177F8"/>
    <w:rsid w:val="00A24DA4"/>
    <w:rsid w:val="00A27C18"/>
    <w:rsid w:val="00A32A4E"/>
    <w:rsid w:val="00A35933"/>
    <w:rsid w:val="00A46303"/>
    <w:rsid w:val="00A55021"/>
    <w:rsid w:val="00A55795"/>
    <w:rsid w:val="00A824CA"/>
    <w:rsid w:val="00AA1ACD"/>
    <w:rsid w:val="00B0609C"/>
    <w:rsid w:val="00B13562"/>
    <w:rsid w:val="00B3209B"/>
    <w:rsid w:val="00B41097"/>
    <w:rsid w:val="00B45C57"/>
    <w:rsid w:val="00B53036"/>
    <w:rsid w:val="00B557B8"/>
    <w:rsid w:val="00B55916"/>
    <w:rsid w:val="00B61222"/>
    <w:rsid w:val="00B67E86"/>
    <w:rsid w:val="00B9239D"/>
    <w:rsid w:val="00B97256"/>
    <w:rsid w:val="00BA490E"/>
    <w:rsid w:val="00BC0C3C"/>
    <w:rsid w:val="00BE72FB"/>
    <w:rsid w:val="00BF33D7"/>
    <w:rsid w:val="00C01BDB"/>
    <w:rsid w:val="00C07220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277B1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1D8"/>
    <w:rsid w:val="00E50C8A"/>
    <w:rsid w:val="00EA1578"/>
    <w:rsid w:val="00EE0E3F"/>
    <w:rsid w:val="00F057AD"/>
    <w:rsid w:val="00F17555"/>
    <w:rsid w:val="00F31667"/>
    <w:rsid w:val="00F5225B"/>
    <w:rsid w:val="00F566F5"/>
    <w:rsid w:val="00F654E4"/>
    <w:rsid w:val="00F70515"/>
    <w:rsid w:val="00F859D7"/>
    <w:rsid w:val="00F86387"/>
    <w:rsid w:val="00F9293B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55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484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8</cp:revision>
  <dcterms:created xsi:type="dcterms:W3CDTF">2022-09-03T00:24:00Z</dcterms:created>
  <dcterms:modified xsi:type="dcterms:W3CDTF">2022-12-30T23:48:00Z</dcterms:modified>
</cp:coreProperties>
</file>