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F2EA310" w14:textId="7E1FB90A" w:rsidR="00A177F8" w:rsidRPr="00A177F8" w:rsidRDefault="00A35C71" w:rsidP="00C114EF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7508BB">
        <w:rPr>
          <w:rFonts w:ascii="Book Antiqua" w:hAnsi="Book Antiqua" w:cs="Arial"/>
          <w:b/>
          <w:sz w:val="36"/>
          <w:szCs w:val="36"/>
          <w:lang w:val="fr-BE"/>
        </w:rPr>
        <w:t>a résilience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2A81318E" w14:textId="77777777" w:rsidR="000F391A" w:rsidRDefault="000F391A" w:rsidP="000F391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518F8E23" w14:textId="77777777" w:rsidR="009B60F0" w:rsidRPr="009B60F0" w:rsidRDefault="009B60F0" w:rsidP="009B60F0">
      <w:pPr>
        <w:rPr>
          <w:lang w:val="fr-FR"/>
        </w:rPr>
      </w:pPr>
    </w:p>
    <w:p w14:paraId="0EA459F3" w14:textId="1E7FDE55" w:rsidR="000F391A" w:rsidRDefault="000F391A" w:rsidP="000F391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8A4E7E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1" w:name="_Toc30416247"/>
      <w:r w:rsidRPr="008A4E7E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  <w:bookmarkEnd w:id="1"/>
    </w:p>
    <w:p w14:paraId="521B85C9" w14:textId="77777777" w:rsidR="000F391A" w:rsidRPr="004A5814" w:rsidRDefault="000F391A" w:rsidP="000F391A">
      <w:pPr>
        <w:rPr>
          <w:lang w:val="fr-FR"/>
        </w:rPr>
      </w:pPr>
    </w:p>
    <w:p w14:paraId="4927D4DF" w14:textId="04DCC8D9" w:rsidR="000F391A" w:rsidRPr="00D4309C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</w:t>
      </w:r>
      <w:r w:rsidR="000C22A5">
        <w:rPr>
          <w:rFonts w:ascii="Book Antiqua" w:hAnsi="Book Antiqua"/>
          <w:sz w:val="28"/>
          <w:szCs w:val="28"/>
          <w:lang w:val="fr-FR"/>
        </w:rPr>
        <w:t>e</w:t>
      </w:r>
      <w:r w:rsidR="009B6AD4">
        <w:rPr>
          <w:rFonts w:ascii="Book Antiqua" w:hAnsi="Book Antiqua"/>
          <w:sz w:val="28"/>
          <w:szCs w:val="28"/>
          <w:lang w:val="fr-FR"/>
        </w:rPr>
        <w:t>s neurosciences ajoutent de nouvelles connaissances sur le cerveau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81E54FE" w14:textId="0580B66C" w:rsidR="000F391A" w:rsidRPr="00D4309C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9B6AD4">
        <w:rPr>
          <w:rFonts w:ascii="Book Antiqua" w:hAnsi="Book Antiqua"/>
          <w:sz w:val="28"/>
          <w:szCs w:val="28"/>
          <w:lang w:val="fr-FR"/>
        </w:rPr>
        <w:t>L’article dont on parle dans la chronique, est apparu dans le site psychologies.com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EAF4FEA" w14:textId="215DBD55" w:rsidR="000F391A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9B6AD4">
        <w:rPr>
          <w:rFonts w:ascii="Book Antiqua" w:hAnsi="Book Antiqua"/>
          <w:sz w:val="28"/>
          <w:szCs w:val="28"/>
          <w:lang w:val="fr-FR"/>
        </w:rPr>
        <w:t>Selon l’article, la charge génétique nous détermine complètement.</w:t>
      </w:r>
    </w:p>
    <w:p w14:paraId="0699B454" w14:textId="794B15A8" w:rsidR="000F391A" w:rsidRPr="00D4309C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9B6AD4">
        <w:rPr>
          <w:rFonts w:ascii="Book Antiqua" w:hAnsi="Book Antiqua"/>
          <w:sz w:val="28"/>
          <w:szCs w:val="28"/>
          <w:lang w:val="fr-FR"/>
        </w:rPr>
        <w:t>Nos comportements ont une influence importante au moment de déterminer nos vies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1A7B8B5" w14:textId="273A4C06" w:rsidR="000F391A" w:rsidRPr="00D4309C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9B6AD4">
        <w:rPr>
          <w:rFonts w:ascii="Book Antiqua" w:hAnsi="Book Antiqua"/>
          <w:sz w:val="28"/>
          <w:szCs w:val="28"/>
          <w:lang w:val="fr-FR"/>
        </w:rPr>
        <w:t>D’un point de vue génétique, toutes les personnes ont les mêmes possibilités de développer des maladies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2A65C874" w14:textId="12094546" w:rsidR="000F391A" w:rsidRPr="00D4309C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9B6AD4">
        <w:rPr>
          <w:rFonts w:ascii="Book Antiqua" w:hAnsi="Book Antiqua"/>
          <w:sz w:val="28"/>
          <w:szCs w:val="28"/>
          <w:lang w:val="fr-FR"/>
        </w:rPr>
        <w:t>Notre comportement peut aller contre la prédisposition génétique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DC7D5AC" w14:textId="38866122" w:rsidR="000F391A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9B6AD4">
        <w:rPr>
          <w:rFonts w:ascii="Book Antiqua" w:hAnsi="Book Antiqua"/>
          <w:sz w:val="28"/>
          <w:szCs w:val="28"/>
          <w:lang w:val="fr-FR"/>
        </w:rPr>
        <w:t>L’exercice est un élément important si l’on veut une vie saine.</w:t>
      </w:r>
    </w:p>
    <w:p w14:paraId="57E73F50" w14:textId="2D41F2C0" w:rsidR="004A524B" w:rsidRDefault="000F391A" w:rsidP="009B1CC5">
      <w:pPr>
        <w:spacing w:line="360" w:lineRule="auto"/>
        <w:ind w:left="709" w:hanging="352"/>
        <w:jc w:val="both"/>
        <w:rPr>
          <w:rFonts w:ascii="Book Antiqua" w:hAnsi="Book Antiqua"/>
          <w:b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bookmarkStart w:id="2" w:name="_Hlk6413951"/>
      <w:r w:rsidR="009B6AD4">
        <w:rPr>
          <w:rFonts w:ascii="Book Antiqua" w:hAnsi="Book Antiqua"/>
          <w:sz w:val="28"/>
          <w:szCs w:val="28"/>
          <w:lang w:val="fr-FR"/>
        </w:rPr>
        <w:t>L’apprentissage joue un rôle important dans nos vies seulement quand on est enfant</w:t>
      </w:r>
      <w:r w:rsidR="00D515F4">
        <w:rPr>
          <w:rFonts w:ascii="Book Antiqua" w:hAnsi="Book Antiqua"/>
          <w:sz w:val="28"/>
          <w:szCs w:val="28"/>
          <w:lang w:val="fr-FR"/>
        </w:rPr>
        <w:t>.</w:t>
      </w:r>
    </w:p>
    <w:p w14:paraId="0A2B868B" w14:textId="2575F02D" w:rsidR="00D515F4" w:rsidRDefault="00D515F4" w:rsidP="00D515F4">
      <w:pPr>
        <w:spacing w:line="360" w:lineRule="auto"/>
        <w:ind w:left="709" w:hanging="352"/>
        <w:jc w:val="both"/>
        <w:rPr>
          <w:rFonts w:ascii="Book Antiqua" w:hAnsi="Book Antiqua"/>
          <w:b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9B60F0">
        <w:rPr>
          <w:rFonts w:ascii="Book Antiqua" w:hAnsi="Book Antiqua"/>
          <w:sz w:val="28"/>
          <w:szCs w:val="28"/>
          <w:lang w:val="fr-FR"/>
        </w:rPr>
        <w:t>Afin de jouir d’une vie saine, il ne faut pas laisser de côté l</w:t>
      </w:r>
      <w:r w:rsidR="009B6AD4">
        <w:rPr>
          <w:rFonts w:ascii="Book Antiqua" w:hAnsi="Book Antiqua"/>
          <w:sz w:val="28"/>
          <w:szCs w:val="28"/>
          <w:lang w:val="fr-FR"/>
        </w:rPr>
        <w:t>es inte</w:t>
      </w:r>
      <w:r w:rsidR="009B60F0">
        <w:rPr>
          <w:rFonts w:ascii="Book Antiqua" w:hAnsi="Book Antiqua"/>
          <w:sz w:val="28"/>
          <w:szCs w:val="28"/>
          <w:lang w:val="fr-FR"/>
        </w:rPr>
        <w:t>ractions sociales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B1050AE" w14:textId="77777777" w:rsidR="002D4045" w:rsidRPr="002D4045" w:rsidRDefault="002D4045" w:rsidP="002D4045">
      <w:pPr>
        <w:rPr>
          <w:lang w:val="fr-FR"/>
        </w:rPr>
      </w:pPr>
    </w:p>
    <w:p w14:paraId="6289EF68" w14:textId="13133B1A" w:rsidR="005A15E8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4A524B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r w:rsidR="009B073B">
        <w:rPr>
          <w:rFonts w:ascii="Book Antiqua" w:hAnsi="Book Antiqua"/>
          <w:b/>
          <w:color w:val="auto"/>
          <w:sz w:val="28"/>
          <w:szCs w:val="28"/>
          <w:lang w:val="fr-FR"/>
        </w:rPr>
        <w:t>Faites l’association des données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41B8EC7A" w14:textId="77777777" w:rsidR="00121352" w:rsidRDefault="00121352" w:rsidP="00121352">
      <w:pPr>
        <w:rPr>
          <w:lang w:val="fr-FR"/>
        </w:rPr>
      </w:pPr>
    </w:p>
    <w:p w14:paraId="4BF40059" w14:textId="77777777" w:rsidR="002D4045" w:rsidRPr="00121352" w:rsidRDefault="002D4045" w:rsidP="00121352">
      <w:pPr>
        <w:rPr>
          <w:lang w:val="fr-FR"/>
        </w:rPr>
      </w:pP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992"/>
        <w:gridCol w:w="4795"/>
      </w:tblGrid>
      <w:tr w:rsidR="00B32BC1" w:rsidRPr="00F90A43" w14:paraId="50AD8DA4" w14:textId="77777777" w:rsidTr="002E7CA5">
        <w:trPr>
          <w:trHeight w:val="844"/>
          <w:jc w:val="center"/>
        </w:trPr>
        <w:tc>
          <w:tcPr>
            <w:tcW w:w="4248" w:type="dxa"/>
            <w:shd w:val="clear" w:color="auto" w:fill="auto"/>
          </w:tcPr>
          <w:p w14:paraId="5C49BD0E" w14:textId="0798DE3A" w:rsidR="009D578C" w:rsidRPr="00D4309C" w:rsidRDefault="009D578C" w:rsidP="00E6555C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="00E6555C">
              <w:rPr>
                <w:rFonts w:ascii="Book Antiqua" w:hAnsi="Book Antiqua" w:cs="Arial"/>
                <w:sz w:val="28"/>
                <w:szCs w:val="28"/>
                <w:lang w:val="fr-FR"/>
              </w:rPr>
              <w:t>Dans les années 80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13E6B421" w14:textId="77777777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D6CF5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4795" w:type="dxa"/>
            <w:shd w:val="clear" w:color="auto" w:fill="auto"/>
          </w:tcPr>
          <w:p w14:paraId="14991B00" w14:textId="42AA9465" w:rsidR="009D578C" w:rsidRPr="00D4309C" w:rsidRDefault="009D578C" w:rsidP="00853C1C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853C1C">
              <w:rPr>
                <w:rFonts w:ascii="Book Antiqua" w:hAnsi="Book Antiqua" w:cs="Arial"/>
                <w:sz w:val="28"/>
                <w:szCs w:val="28"/>
                <w:lang w:val="fr-FR"/>
              </w:rPr>
              <w:t>peut aider à mieux contrôler les sentiments négatifs</w:t>
            </w:r>
          </w:p>
        </w:tc>
      </w:tr>
      <w:tr w:rsidR="00B32BC1" w:rsidRPr="00F90A43" w14:paraId="25584448" w14:textId="77777777" w:rsidTr="002E7CA5">
        <w:trPr>
          <w:trHeight w:val="1307"/>
          <w:jc w:val="center"/>
        </w:trPr>
        <w:tc>
          <w:tcPr>
            <w:tcW w:w="4248" w:type="dxa"/>
            <w:shd w:val="clear" w:color="auto" w:fill="auto"/>
          </w:tcPr>
          <w:p w14:paraId="2D1FA0B9" w14:textId="78EC68C9" w:rsidR="009D578C" w:rsidRPr="00D4309C" w:rsidRDefault="009D578C" w:rsidP="00E6555C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E6555C">
              <w:rPr>
                <w:rFonts w:ascii="Book Antiqua" w:hAnsi="Book Antiqua" w:cs="Arial"/>
                <w:sz w:val="28"/>
                <w:szCs w:val="28"/>
                <w:lang w:val="fr-FR"/>
              </w:rPr>
              <w:t>Les neurones de l’être humain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165B25F" w14:textId="77777777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795" w:type="dxa"/>
            <w:shd w:val="clear" w:color="auto" w:fill="auto"/>
          </w:tcPr>
          <w:p w14:paraId="2578C632" w14:textId="235F56D4" w:rsidR="009D578C" w:rsidRPr="00D4309C" w:rsidRDefault="009D578C" w:rsidP="00E6555C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E6555C">
              <w:rPr>
                <w:rFonts w:ascii="Book Antiqua" w:hAnsi="Book Antiqua" w:cs="Arial"/>
                <w:sz w:val="28"/>
                <w:szCs w:val="28"/>
                <w:lang w:val="fr-FR"/>
              </w:rPr>
              <w:t>montre que la régénération neuronale est possible</w:t>
            </w:r>
          </w:p>
        </w:tc>
      </w:tr>
      <w:tr w:rsidR="00B32BC1" w:rsidRPr="00F90A43" w14:paraId="61BC8307" w14:textId="77777777" w:rsidTr="002E7CA5">
        <w:trPr>
          <w:trHeight w:val="1398"/>
          <w:jc w:val="center"/>
        </w:trPr>
        <w:tc>
          <w:tcPr>
            <w:tcW w:w="4248" w:type="dxa"/>
            <w:shd w:val="clear" w:color="auto" w:fill="auto"/>
          </w:tcPr>
          <w:p w14:paraId="46404902" w14:textId="120EBF88" w:rsidR="009D578C" w:rsidRPr="00D4309C" w:rsidRDefault="009D578C" w:rsidP="00E6555C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E6555C">
              <w:rPr>
                <w:rFonts w:ascii="Book Antiqua" w:hAnsi="Book Antiqua" w:cs="Arial"/>
                <w:sz w:val="28"/>
                <w:szCs w:val="28"/>
                <w:lang w:val="fr-FR"/>
              </w:rPr>
              <w:t>La neurogenèse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B3DBD2D" w14:textId="77777777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795" w:type="dxa"/>
            <w:shd w:val="clear" w:color="auto" w:fill="auto"/>
          </w:tcPr>
          <w:p w14:paraId="7A8F2CF4" w14:textId="34B03203" w:rsidR="009D578C" w:rsidRPr="00D4309C" w:rsidRDefault="009D578C" w:rsidP="00E6555C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C446CD">
              <w:rPr>
                <w:rFonts w:ascii="Book Antiqua" w:hAnsi="Book Antiqua" w:cs="Arial"/>
                <w:sz w:val="28"/>
                <w:szCs w:val="28"/>
                <w:lang w:val="fr-FR"/>
              </w:rPr>
              <w:t>l</w:t>
            </w:r>
            <w:r w:rsidR="00E6555C">
              <w:rPr>
                <w:rFonts w:ascii="Book Antiqua" w:hAnsi="Book Antiqua" w:cs="Arial"/>
                <w:sz w:val="28"/>
                <w:szCs w:val="28"/>
                <w:lang w:val="fr-FR"/>
              </w:rPr>
              <w:t>a communauté scientifique pensait que l’homme naissait avec tous les neurones de la vie</w:t>
            </w:r>
          </w:p>
        </w:tc>
      </w:tr>
      <w:tr w:rsidR="00B32BC1" w:rsidRPr="00F90A43" w14:paraId="06A51C99" w14:textId="77777777" w:rsidTr="002E7CA5">
        <w:trPr>
          <w:trHeight w:val="1403"/>
          <w:jc w:val="center"/>
        </w:trPr>
        <w:tc>
          <w:tcPr>
            <w:tcW w:w="4248" w:type="dxa"/>
            <w:shd w:val="clear" w:color="auto" w:fill="auto"/>
          </w:tcPr>
          <w:p w14:paraId="762BE6C0" w14:textId="2F07A189" w:rsidR="009D578C" w:rsidRPr="00D4309C" w:rsidRDefault="009D578C" w:rsidP="00E6555C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E6555C">
              <w:rPr>
                <w:rFonts w:ascii="Book Antiqua" w:hAnsi="Book Antiqua" w:cs="Arial"/>
                <w:sz w:val="28"/>
                <w:szCs w:val="28"/>
                <w:lang w:val="fr-FR"/>
              </w:rPr>
              <w:t>La neuroplasticité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D405A06" w14:textId="77777777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795" w:type="dxa"/>
            <w:shd w:val="clear" w:color="auto" w:fill="auto"/>
          </w:tcPr>
          <w:p w14:paraId="78CA5ED5" w14:textId="038F6EDC" w:rsidR="009D578C" w:rsidRPr="00D4309C" w:rsidRDefault="00853C1C" w:rsidP="00853C1C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4) on stimule des parties du cerveau, qu</w:t>
            </w:r>
            <w:r w:rsidR="00F90A43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, souvent, on n’exploite pas</w:t>
            </w:r>
          </w:p>
        </w:tc>
      </w:tr>
      <w:tr w:rsidR="00B32BC1" w:rsidRPr="00F90A43" w14:paraId="2A9FFDB4" w14:textId="77777777" w:rsidTr="002E7CA5">
        <w:trPr>
          <w:trHeight w:val="1551"/>
          <w:jc w:val="center"/>
        </w:trPr>
        <w:tc>
          <w:tcPr>
            <w:tcW w:w="4248" w:type="dxa"/>
            <w:shd w:val="clear" w:color="auto" w:fill="auto"/>
          </w:tcPr>
          <w:p w14:paraId="17FB7D16" w14:textId="6A1BBAAE" w:rsidR="009D578C" w:rsidRPr="00D4309C" w:rsidRDefault="009D578C" w:rsidP="00853C1C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  <w:r w:rsidR="004A524B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853C1C">
              <w:rPr>
                <w:rFonts w:ascii="Book Antiqua" w:hAnsi="Book Antiqua" w:cs="Arial"/>
                <w:sz w:val="28"/>
                <w:szCs w:val="28"/>
                <w:lang w:val="fr-FR"/>
              </w:rPr>
              <w:t>Les traumatismes et les troubles psychiques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5FA6ACB" w14:textId="77777777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795" w:type="dxa"/>
            <w:shd w:val="clear" w:color="auto" w:fill="auto"/>
          </w:tcPr>
          <w:p w14:paraId="12DFB142" w14:textId="5134CD57" w:rsidR="009D578C" w:rsidRPr="00D4309C" w:rsidRDefault="009D578C" w:rsidP="00853C1C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853C1C">
              <w:rPr>
                <w:rFonts w:ascii="Book Antiqua" w:hAnsi="Book Antiqua" w:cs="Arial"/>
                <w:sz w:val="28"/>
                <w:szCs w:val="28"/>
                <w:lang w:val="fr-FR"/>
              </w:rPr>
              <w:t>sont des situations qui créent de l’anxiété chez l’individu</w:t>
            </w:r>
          </w:p>
        </w:tc>
      </w:tr>
      <w:tr w:rsidR="00C446CD" w:rsidRPr="00F90A43" w14:paraId="1CCA3CD6" w14:textId="77777777" w:rsidTr="002E7CA5">
        <w:trPr>
          <w:trHeight w:val="1403"/>
          <w:jc w:val="center"/>
        </w:trPr>
        <w:tc>
          <w:tcPr>
            <w:tcW w:w="4248" w:type="dxa"/>
            <w:shd w:val="clear" w:color="auto" w:fill="auto"/>
          </w:tcPr>
          <w:p w14:paraId="6685D489" w14:textId="5990E57F" w:rsidR="00C446CD" w:rsidRDefault="00C446CD" w:rsidP="00853C1C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  <w:r w:rsidR="0083416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853C1C">
              <w:rPr>
                <w:rFonts w:ascii="Book Antiqua" w:hAnsi="Book Antiqua" w:cs="Arial"/>
                <w:sz w:val="28"/>
                <w:szCs w:val="28"/>
                <w:lang w:val="fr-FR"/>
              </w:rPr>
              <w:t>L’exposition graduelle à des situations négatives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7377040" w14:textId="77777777" w:rsidR="00C446CD" w:rsidRPr="00D4309C" w:rsidRDefault="00C446CD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795" w:type="dxa"/>
            <w:shd w:val="clear" w:color="auto" w:fill="auto"/>
          </w:tcPr>
          <w:p w14:paraId="64DA10FA" w14:textId="4A8D6F87" w:rsidR="00C446CD" w:rsidRDefault="00C446CD" w:rsidP="00E6555C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6)</w:t>
            </w:r>
            <w:r w:rsidR="0083416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E6555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sont </w:t>
            </w:r>
            <w:r w:rsidR="00F90A43" w:rsidRPr="00F90A43">
              <w:rPr>
                <w:rFonts w:ascii="Book Antiqua" w:hAnsi="Book Antiqua" w:cs="Arial"/>
                <w:sz w:val="28"/>
                <w:szCs w:val="28"/>
                <w:lang w:val="fr-FR"/>
              </w:rPr>
              <w:t>des cellules que l'on croyait incapables de se régénérer.</w:t>
            </w:r>
          </w:p>
        </w:tc>
      </w:tr>
      <w:tr w:rsidR="00C446CD" w:rsidRPr="00F90A43" w14:paraId="1A7AF251" w14:textId="77777777" w:rsidTr="002E7CA5">
        <w:trPr>
          <w:trHeight w:val="1552"/>
          <w:jc w:val="center"/>
        </w:trPr>
        <w:tc>
          <w:tcPr>
            <w:tcW w:w="4248" w:type="dxa"/>
            <w:shd w:val="clear" w:color="auto" w:fill="auto"/>
          </w:tcPr>
          <w:p w14:paraId="6D3D249D" w14:textId="17ACC28A" w:rsidR="00C446CD" w:rsidRDefault="00C446CD" w:rsidP="00853C1C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</w:t>
            </w:r>
            <w:r w:rsidR="0083416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853C1C">
              <w:rPr>
                <w:rFonts w:ascii="Book Antiqua" w:hAnsi="Book Antiqua" w:cs="Arial"/>
                <w:sz w:val="28"/>
                <w:szCs w:val="28"/>
                <w:lang w:val="fr-FR"/>
              </w:rPr>
              <w:t>Au moment où on fait des nouveaux apprentissages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5DB28428" w14:textId="77777777" w:rsidR="00C446CD" w:rsidRPr="00D4309C" w:rsidRDefault="00C446CD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795" w:type="dxa"/>
            <w:shd w:val="clear" w:color="auto" w:fill="auto"/>
          </w:tcPr>
          <w:p w14:paraId="2484ECBE" w14:textId="20651431" w:rsidR="00C446CD" w:rsidRDefault="00C446CD" w:rsidP="00E6555C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7)</w:t>
            </w:r>
            <w:r w:rsidR="0083416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853C1C">
              <w:rPr>
                <w:rFonts w:ascii="Book Antiqua" w:hAnsi="Book Antiqua" w:cs="Arial"/>
                <w:sz w:val="28"/>
                <w:szCs w:val="28"/>
                <w:lang w:val="fr-FR"/>
              </w:rPr>
              <w:t>joue un rôle important au moment où les gens cherchent à se sentir calmes</w:t>
            </w:r>
          </w:p>
        </w:tc>
      </w:tr>
    </w:tbl>
    <w:p w14:paraId="489DB7DE" w14:textId="62B92878" w:rsidR="009D578C" w:rsidRPr="00D4309C" w:rsidRDefault="009D578C" w:rsidP="009D578C">
      <w:pPr>
        <w:rPr>
          <w:rFonts w:ascii="Book Antiqua" w:hAnsi="Book Antiqua" w:cs="Arial"/>
          <w:sz w:val="28"/>
          <w:szCs w:val="28"/>
          <w:lang w:val="fr-FR"/>
        </w:rPr>
      </w:pPr>
    </w:p>
    <w:p w14:paraId="6E54E6B3" w14:textId="77777777" w:rsidR="00121352" w:rsidRPr="00D4309C" w:rsidRDefault="00121352" w:rsidP="009D578C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1254"/>
        <w:gridCol w:w="1265"/>
        <w:gridCol w:w="1260"/>
        <w:gridCol w:w="1257"/>
        <w:gridCol w:w="1257"/>
        <w:gridCol w:w="1257"/>
      </w:tblGrid>
      <w:tr w:rsidR="002E7CA5" w:rsidRPr="00D4309C" w14:paraId="6D74B8E0" w14:textId="5124A835" w:rsidTr="00C369AC">
        <w:trPr>
          <w:jc w:val="center"/>
        </w:trPr>
        <w:tc>
          <w:tcPr>
            <w:tcW w:w="1272" w:type="dxa"/>
            <w:shd w:val="clear" w:color="auto" w:fill="auto"/>
          </w:tcPr>
          <w:p w14:paraId="4E305A02" w14:textId="77777777" w:rsidR="002E7CA5" w:rsidRPr="00D4309C" w:rsidRDefault="002E7CA5" w:rsidP="00D75C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254" w:type="dxa"/>
            <w:shd w:val="clear" w:color="auto" w:fill="auto"/>
          </w:tcPr>
          <w:p w14:paraId="2FF9D33F" w14:textId="77777777" w:rsidR="002E7CA5" w:rsidRPr="00D4309C" w:rsidRDefault="002E7CA5" w:rsidP="00D75C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265" w:type="dxa"/>
            <w:shd w:val="clear" w:color="auto" w:fill="auto"/>
          </w:tcPr>
          <w:p w14:paraId="1E29ED88" w14:textId="77777777" w:rsidR="002E7CA5" w:rsidRPr="00D4309C" w:rsidRDefault="002E7CA5" w:rsidP="00D75C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260" w:type="dxa"/>
          </w:tcPr>
          <w:p w14:paraId="7B75719A" w14:textId="3417C46D" w:rsidR="002E7CA5" w:rsidRPr="00D4309C" w:rsidRDefault="002E7CA5" w:rsidP="00D75C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257" w:type="dxa"/>
            <w:shd w:val="clear" w:color="auto" w:fill="auto"/>
          </w:tcPr>
          <w:p w14:paraId="498A457C" w14:textId="77735857" w:rsidR="002E7CA5" w:rsidRPr="00D4309C" w:rsidRDefault="002E7CA5" w:rsidP="00D75C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257" w:type="dxa"/>
          </w:tcPr>
          <w:p w14:paraId="2C38F2C9" w14:textId="033704FD" w:rsidR="002E7CA5" w:rsidRDefault="002E7CA5" w:rsidP="00D75C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257" w:type="dxa"/>
          </w:tcPr>
          <w:p w14:paraId="0655D0C6" w14:textId="70C70EC3" w:rsidR="002E7CA5" w:rsidRDefault="002E7CA5" w:rsidP="00D75C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</w:tr>
      <w:tr w:rsidR="002E7CA5" w:rsidRPr="00884D03" w14:paraId="1729E93F" w14:textId="2536F567" w:rsidTr="00C369AC">
        <w:trPr>
          <w:jc w:val="center"/>
        </w:trPr>
        <w:tc>
          <w:tcPr>
            <w:tcW w:w="1272" w:type="dxa"/>
            <w:shd w:val="clear" w:color="auto" w:fill="auto"/>
          </w:tcPr>
          <w:p w14:paraId="31E560E3" w14:textId="77777777" w:rsidR="002E7CA5" w:rsidRPr="00884D03" w:rsidRDefault="002E7CA5" w:rsidP="00D75CFD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54" w:type="dxa"/>
            <w:shd w:val="clear" w:color="auto" w:fill="auto"/>
          </w:tcPr>
          <w:p w14:paraId="47C2B384" w14:textId="77777777" w:rsidR="002E7CA5" w:rsidRPr="00884D03" w:rsidRDefault="002E7CA5" w:rsidP="00D75CF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5" w:type="dxa"/>
            <w:shd w:val="clear" w:color="auto" w:fill="auto"/>
          </w:tcPr>
          <w:p w14:paraId="136D9AA2" w14:textId="77777777" w:rsidR="002E7CA5" w:rsidRPr="00884D03" w:rsidRDefault="002E7CA5" w:rsidP="00D75CF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0" w:type="dxa"/>
          </w:tcPr>
          <w:p w14:paraId="41CEC2E6" w14:textId="77777777" w:rsidR="002E7CA5" w:rsidRPr="00884D03" w:rsidRDefault="002E7CA5" w:rsidP="00D75CF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57" w:type="dxa"/>
            <w:shd w:val="clear" w:color="auto" w:fill="auto"/>
          </w:tcPr>
          <w:p w14:paraId="6ED1FDDC" w14:textId="63940D4A" w:rsidR="002E7CA5" w:rsidRPr="00884D03" w:rsidRDefault="002E7CA5" w:rsidP="00D75CF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57" w:type="dxa"/>
          </w:tcPr>
          <w:p w14:paraId="2C3EE07E" w14:textId="77777777" w:rsidR="002E7CA5" w:rsidRPr="00884D03" w:rsidRDefault="002E7CA5" w:rsidP="00D75CF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57" w:type="dxa"/>
          </w:tcPr>
          <w:p w14:paraId="4871301B" w14:textId="1FC6E4A9" w:rsidR="002E7CA5" w:rsidRPr="00884D03" w:rsidRDefault="002E7CA5" w:rsidP="00D75CF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3DE5C8B0" w14:textId="77777777" w:rsidR="009D578C" w:rsidRDefault="009D578C" w:rsidP="009D578C">
      <w:pPr>
        <w:rPr>
          <w:rFonts w:ascii="Book Antiqua" w:hAnsi="Book Antiqua"/>
          <w:sz w:val="28"/>
          <w:szCs w:val="28"/>
          <w:lang w:val="fr-FR"/>
        </w:rPr>
      </w:pPr>
    </w:p>
    <w:p w14:paraId="5B5EFB10" w14:textId="77777777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DFB8005" w14:textId="77777777" w:rsidR="004A5814" w:rsidRPr="004A5814" w:rsidRDefault="004A5814" w:rsidP="004A5814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3" w:name="_Hlk7464724"/>
      <w:r w:rsidRPr="004A5814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bookmarkStart w:id="4" w:name="_Toc30416245"/>
      <w:r w:rsidRPr="004A5814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4"/>
    </w:p>
    <w:p w14:paraId="446B141C" w14:textId="77777777" w:rsidR="004A5814" w:rsidRDefault="004A5814" w:rsidP="004A581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2BDA1DDF" w14:textId="77777777" w:rsidR="004A5814" w:rsidRPr="00D4309C" w:rsidRDefault="004A5814" w:rsidP="004A581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9B8CCE0" w14:textId="7F815EB7" w:rsidR="004A5814" w:rsidRPr="00D4309C" w:rsidRDefault="004A5814" w:rsidP="004A581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E1957"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705547">
        <w:rPr>
          <w:rFonts w:ascii="Book Antiqua" w:hAnsi="Book Antiqua" w:cs="Arial"/>
          <w:sz w:val="28"/>
          <w:szCs w:val="28"/>
          <w:lang w:val="fr-FR"/>
        </w:rPr>
        <w:t xml:space="preserve">Les hémisphères cérébraux travaillent indépendamment. </w:t>
      </w:r>
    </w:p>
    <w:p w14:paraId="7198978C" w14:textId="77777777" w:rsidR="004A5814" w:rsidRPr="00D4309C" w:rsidRDefault="004A5814" w:rsidP="004A581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5FABE77" w14:textId="47A38E88" w:rsidR="004A5814" w:rsidRDefault="004A5814" w:rsidP="004A581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E1957"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E1282F">
        <w:rPr>
          <w:rFonts w:ascii="Book Antiqua" w:hAnsi="Book Antiqua" w:cs="Arial"/>
          <w:sz w:val="28"/>
          <w:szCs w:val="28"/>
          <w:lang w:val="fr-FR"/>
        </w:rPr>
        <w:t>Il est important de connaître l</w:t>
      </w:r>
      <w:r w:rsidR="00705547">
        <w:rPr>
          <w:rFonts w:ascii="Book Antiqua" w:hAnsi="Book Antiqua" w:cs="Arial"/>
          <w:sz w:val="28"/>
          <w:szCs w:val="28"/>
          <w:lang w:val="fr-FR"/>
        </w:rPr>
        <w:t>es fonctions de chaque hémisphère</w:t>
      </w:r>
      <w:r w:rsidR="00E1282F">
        <w:rPr>
          <w:rFonts w:ascii="Book Antiqua" w:hAnsi="Book Antiqua" w:cs="Arial"/>
          <w:sz w:val="28"/>
          <w:szCs w:val="28"/>
          <w:lang w:val="fr-FR"/>
        </w:rPr>
        <w:t xml:space="preserve"> afin de les activer consciemment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4689E36" w14:textId="77777777" w:rsidR="00CE1957" w:rsidRDefault="00CE1957" w:rsidP="00CE195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FA6ED9C" w14:textId="6D4BEA0E" w:rsidR="00CE1957" w:rsidRDefault="00CE1957" w:rsidP="00CE195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C753A7">
        <w:rPr>
          <w:rFonts w:ascii="Book Antiqua" w:hAnsi="Book Antiqua" w:cs="Arial"/>
          <w:sz w:val="28"/>
          <w:szCs w:val="28"/>
          <w:lang w:val="fr-FR"/>
        </w:rPr>
        <w:t>L</w:t>
      </w:r>
      <w:r w:rsidR="00E1282F">
        <w:rPr>
          <w:rFonts w:ascii="Book Antiqua" w:hAnsi="Book Antiqua" w:cs="Arial"/>
          <w:sz w:val="28"/>
          <w:szCs w:val="28"/>
          <w:lang w:val="fr-FR"/>
        </w:rPr>
        <w:t>a partition d’une situation dans des situations plus petites est perçue comme positive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93808F9" w14:textId="77777777" w:rsidR="00CE1957" w:rsidRPr="00D4309C" w:rsidRDefault="00CE1957" w:rsidP="00CE195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1F64652" w14:textId="64475E4C" w:rsidR="00CE1957" w:rsidRDefault="00CE1957" w:rsidP="00CE195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 </w:t>
      </w:r>
      <w:r w:rsidR="00E1282F">
        <w:rPr>
          <w:rFonts w:ascii="Book Antiqua" w:hAnsi="Book Antiqua" w:cs="Arial"/>
          <w:sz w:val="28"/>
          <w:szCs w:val="28"/>
          <w:lang w:val="fr-FR"/>
        </w:rPr>
        <w:t>Percevoir une problématique sous une optique émotionnelle implique des réactions purement rationnelles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5BD1178" w14:textId="77777777" w:rsidR="00CE1957" w:rsidRPr="00D4309C" w:rsidRDefault="00CE1957" w:rsidP="00CE195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F4B106" w14:textId="2A9CEB70" w:rsidR="00CE1957" w:rsidRDefault="00CE1957" w:rsidP="00CE195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E1282F">
        <w:rPr>
          <w:rFonts w:ascii="Book Antiqua" w:hAnsi="Book Antiqua" w:cs="Arial"/>
          <w:sz w:val="28"/>
          <w:szCs w:val="28"/>
          <w:lang w:val="fr-FR"/>
        </w:rPr>
        <w:t>Faire une réflexion plus calme sur la situation qu’on est en train de vivre est positif pour l</w:t>
      </w:r>
      <w:r w:rsidR="00C753A7">
        <w:rPr>
          <w:rFonts w:ascii="Book Antiqua" w:hAnsi="Book Antiqua" w:cs="Arial"/>
          <w:sz w:val="28"/>
          <w:szCs w:val="28"/>
          <w:lang w:val="fr-FR"/>
        </w:rPr>
        <w:t>e</w:t>
      </w:r>
      <w:r w:rsidR="00E1282F">
        <w:rPr>
          <w:rFonts w:ascii="Book Antiqua" w:hAnsi="Book Antiqua" w:cs="Arial"/>
          <w:sz w:val="28"/>
          <w:szCs w:val="28"/>
          <w:lang w:val="fr-FR"/>
        </w:rPr>
        <w:t xml:space="preserve"> cortex frontal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D3ECEFD" w14:textId="77777777" w:rsidR="00CE1957" w:rsidRDefault="00CE1957" w:rsidP="00CE195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E652300" w14:textId="38325EBA" w:rsidR="00CE1957" w:rsidRDefault="00CE1957" w:rsidP="00CE195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E1282F">
        <w:rPr>
          <w:rFonts w:ascii="Book Antiqua" w:hAnsi="Book Antiqua" w:cs="Arial"/>
          <w:sz w:val="28"/>
          <w:szCs w:val="28"/>
          <w:lang w:val="fr-FR"/>
        </w:rPr>
        <w:t>Les anxiétés sont toujours irrationnelles</w:t>
      </w:r>
      <w:r w:rsidR="00C753A7"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18152C9B" w14:textId="77777777" w:rsidR="00CE1957" w:rsidRPr="00D4309C" w:rsidRDefault="00CE1957" w:rsidP="00CE195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8FC9722" w14:textId="500935BA" w:rsidR="00CE1957" w:rsidRDefault="00CE1957" w:rsidP="00CE195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E1282F">
        <w:rPr>
          <w:rFonts w:ascii="Book Antiqua" w:hAnsi="Book Antiqua" w:cs="Arial"/>
          <w:sz w:val="28"/>
          <w:szCs w:val="28"/>
          <w:lang w:val="fr-FR"/>
        </w:rPr>
        <w:t>Vaincre les mauvaises habitudes est une tâche très simple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20CE212" w14:textId="77777777" w:rsidR="0046643E" w:rsidRPr="00D4309C" w:rsidRDefault="0046643E" w:rsidP="0046643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F71C7E" w14:textId="6A796635" w:rsidR="0046643E" w:rsidRDefault="0046643E" w:rsidP="0046643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E1282F">
        <w:rPr>
          <w:rFonts w:ascii="Book Antiqua" w:hAnsi="Book Antiqua" w:cs="Arial"/>
          <w:sz w:val="28"/>
          <w:szCs w:val="28"/>
          <w:lang w:val="fr-FR"/>
        </w:rPr>
        <w:t>a pratique de différents exercices permet l’arrêt d’une vie en « pilote automatique »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1CCC878" w14:textId="77777777" w:rsidR="00C753A7" w:rsidRDefault="00C753A7" w:rsidP="00C753A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88A6EE3" w14:textId="45747F46" w:rsidR="00C753A7" w:rsidRPr="00D4309C" w:rsidRDefault="00C753A7" w:rsidP="00C753A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1282F">
        <w:rPr>
          <w:rFonts w:ascii="Book Antiqua" w:hAnsi="Book Antiqua" w:cs="Arial"/>
          <w:sz w:val="28"/>
          <w:szCs w:val="28"/>
          <w:lang w:val="fr-FR"/>
        </w:rPr>
        <w:t>Avec une discipline adéquate, les mauvaises habitudes seront remplacées par de bonnes habitudes saines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B5FE2BF" w14:textId="77777777" w:rsidR="00C753A7" w:rsidRPr="00D4309C" w:rsidRDefault="00C753A7" w:rsidP="00C753A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2241C78" w14:textId="77777777" w:rsidR="00CE1957" w:rsidRPr="00D4309C" w:rsidRDefault="00CE1957" w:rsidP="0046643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bookmarkEnd w:id="2"/>
    <w:bookmarkEnd w:id="3"/>
    <w:p w14:paraId="3D4C651B" w14:textId="0B04B0B3" w:rsidR="004A5814" w:rsidRDefault="004A5814" w:rsidP="008A4E7E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sectPr w:rsidR="004A5814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78AB" w14:textId="77777777" w:rsidR="00996236" w:rsidRDefault="00996236" w:rsidP="00640FB7">
      <w:r>
        <w:separator/>
      </w:r>
    </w:p>
  </w:endnote>
  <w:endnote w:type="continuationSeparator" w:id="0">
    <w:p w14:paraId="32B30BA2" w14:textId="77777777" w:rsidR="00996236" w:rsidRDefault="00996236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58B40E2A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F95858">
      <w:t>R</w:t>
    </w:r>
    <w:r>
      <w:t xml:space="preserve">. </w:t>
    </w:r>
    <w:r w:rsidR="00F95858">
      <w:t>Salgado</w:t>
    </w:r>
    <w:r w:rsidR="00640FB7">
      <w:t>-20</w:t>
    </w:r>
    <w:r w:rsidR="009B60F0">
      <w:t>22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CDA2" w14:textId="77777777" w:rsidR="00996236" w:rsidRDefault="00996236" w:rsidP="00640FB7">
      <w:r>
        <w:separator/>
      </w:r>
    </w:p>
  </w:footnote>
  <w:footnote w:type="continuationSeparator" w:id="0">
    <w:p w14:paraId="1850C8A7" w14:textId="77777777" w:rsidR="00996236" w:rsidRDefault="00996236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42285">
    <w:abstractNumId w:val="14"/>
  </w:num>
  <w:num w:numId="2" w16cid:durableId="1950118352">
    <w:abstractNumId w:val="10"/>
  </w:num>
  <w:num w:numId="3" w16cid:durableId="1718117873">
    <w:abstractNumId w:val="4"/>
  </w:num>
  <w:num w:numId="4" w16cid:durableId="1838836353">
    <w:abstractNumId w:val="1"/>
  </w:num>
  <w:num w:numId="5" w16cid:durableId="561209416">
    <w:abstractNumId w:val="18"/>
  </w:num>
  <w:num w:numId="6" w16cid:durableId="1350906668">
    <w:abstractNumId w:val="7"/>
  </w:num>
  <w:num w:numId="7" w16cid:durableId="624967299">
    <w:abstractNumId w:val="8"/>
  </w:num>
  <w:num w:numId="8" w16cid:durableId="1402437146">
    <w:abstractNumId w:val="11"/>
  </w:num>
  <w:num w:numId="9" w16cid:durableId="1922639800">
    <w:abstractNumId w:val="13"/>
  </w:num>
  <w:num w:numId="10" w16cid:durableId="804734182">
    <w:abstractNumId w:val="19"/>
  </w:num>
  <w:num w:numId="11" w16cid:durableId="2026133358">
    <w:abstractNumId w:val="17"/>
  </w:num>
  <w:num w:numId="12" w16cid:durableId="538709227">
    <w:abstractNumId w:val="21"/>
  </w:num>
  <w:num w:numId="13" w16cid:durableId="1989895374">
    <w:abstractNumId w:val="5"/>
  </w:num>
  <w:num w:numId="14" w16cid:durableId="1678921681">
    <w:abstractNumId w:val="16"/>
  </w:num>
  <w:num w:numId="15" w16cid:durableId="1682512340">
    <w:abstractNumId w:val="15"/>
  </w:num>
  <w:num w:numId="16" w16cid:durableId="446386479">
    <w:abstractNumId w:val="2"/>
  </w:num>
  <w:num w:numId="17" w16cid:durableId="978847422">
    <w:abstractNumId w:val="12"/>
  </w:num>
  <w:num w:numId="18" w16cid:durableId="782922526">
    <w:abstractNumId w:val="3"/>
  </w:num>
  <w:num w:numId="19" w16cid:durableId="428543285">
    <w:abstractNumId w:val="20"/>
  </w:num>
  <w:num w:numId="20" w16cid:durableId="830559715">
    <w:abstractNumId w:val="9"/>
  </w:num>
  <w:num w:numId="21" w16cid:durableId="233980026">
    <w:abstractNumId w:val="6"/>
  </w:num>
  <w:num w:numId="22" w16cid:durableId="1779787282">
    <w:abstractNumId w:val="0"/>
  </w:num>
  <w:num w:numId="23" w16cid:durableId="15582757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34FAE"/>
    <w:rsid w:val="000A789C"/>
    <w:rsid w:val="000C22A5"/>
    <w:rsid w:val="000C3C0B"/>
    <w:rsid w:val="000C611C"/>
    <w:rsid w:val="000C6FB3"/>
    <w:rsid w:val="000D3BAB"/>
    <w:rsid w:val="000E4295"/>
    <w:rsid w:val="000F294E"/>
    <w:rsid w:val="000F391A"/>
    <w:rsid w:val="00100CD2"/>
    <w:rsid w:val="0010112C"/>
    <w:rsid w:val="00114503"/>
    <w:rsid w:val="00121352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D4045"/>
    <w:rsid w:val="002E32A5"/>
    <w:rsid w:val="002E7CA5"/>
    <w:rsid w:val="00343B19"/>
    <w:rsid w:val="00362DC0"/>
    <w:rsid w:val="00365D3A"/>
    <w:rsid w:val="00374409"/>
    <w:rsid w:val="003A3573"/>
    <w:rsid w:val="003A7755"/>
    <w:rsid w:val="003C205E"/>
    <w:rsid w:val="003D6815"/>
    <w:rsid w:val="003E11AC"/>
    <w:rsid w:val="003E1F28"/>
    <w:rsid w:val="00404C44"/>
    <w:rsid w:val="0044528F"/>
    <w:rsid w:val="004521A1"/>
    <w:rsid w:val="00452464"/>
    <w:rsid w:val="0046643E"/>
    <w:rsid w:val="00471823"/>
    <w:rsid w:val="00487F11"/>
    <w:rsid w:val="004A4795"/>
    <w:rsid w:val="004A524B"/>
    <w:rsid w:val="004A5814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0154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43669"/>
    <w:rsid w:val="00691F2B"/>
    <w:rsid w:val="006B3D0F"/>
    <w:rsid w:val="006C49F1"/>
    <w:rsid w:val="006C7D59"/>
    <w:rsid w:val="006E15DA"/>
    <w:rsid w:val="00702DDB"/>
    <w:rsid w:val="00705547"/>
    <w:rsid w:val="0070771C"/>
    <w:rsid w:val="00710730"/>
    <w:rsid w:val="007508BB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34169"/>
    <w:rsid w:val="008441DF"/>
    <w:rsid w:val="00853717"/>
    <w:rsid w:val="00853C1C"/>
    <w:rsid w:val="00856BE0"/>
    <w:rsid w:val="008A4E7E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96236"/>
    <w:rsid w:val="009A6ABF"/>
    <w:rsid w:val="009B073B"/>
    <w:rsid w:val="009B1CC5"/>
    <w:rsid w:val="009B58F5"/>
    <w:rsid w:val="009B60F0"/>
    <w:rsid w:val="009B6AD4"/>
    <w:rsid w:val="009D578C"/>
    <w:rsid w:val="009E03D1"/>
    <w:rsid w:val="009F19C7"/>
    <w:rsid w:val="00A06671"/>
    <w:rsid w:val="00A177F8"/>
    <w:rsid w:val="00A24DA4"/>
    <w:rsid w:val="00A27C18"/>
    <w:rsid w:val="00A32A4E"/>
    <w:rsid w:val="00A35933"/>
    <w:rsid w:val="00A35C71"/>
    <w:rsid w:val="00A55021"/>
    <w:rsid w:val="00A55795"/>
    <w:rsid w:val="00A824CA"/>
    <w:rsid w:val="00AA1ACD"/>
    <w:rsid w:val="00AB6631"/>
    <w:rsid w:val="00AD0963"/>
    <w:rsid w:val="00B0609C"/>
    <w:rsid w:val="00B13562"/>
    <w:rsid w:val="00B3209B"/>
    <w:rsid w:val="00B32BC1"/>
    <w:rsid w:val="00B41097"/>
    <w:rsid w:val="00B53036"/>
    <w:rsid w:val="00B557B8"/>
    <w:rsid w:val="00B55916"/>
    <w:rsid w:val="00B67377"/>
    <w:rsid w:val="00B67E86"/>
    <w:rsid w:val="00B9239D"/>
    <w:rsid w:val="00B97256"/>
    <w:rsid w:val="00BA490E"/>
    <w:rsid w:val="00BC0C3C"/>
    <w:rsid w:val="00BE72FB"/>
    <w:rsid w:val="00BF33D7"/>
    <w:rsid w:val="00C01BDB"/>
    <w:rsid w:val="00C114EF"/>
    <w:rsid w:val="00C425D3"/>
    <w:rsid w:val="00C446CD"/>
    <w:rsid w:val="00C54BAB"/>
    <w:rsid w:val="00C63BCF"/>
    <w:rsid w:val="00C753A7"/>
    <w:rsid w:val="00C87236"/>
    <w:rsid w:val="00C920E5"/>
    <w:rsid w:val="00C94E40"/>
    <w:rsid w:val="00CA4357"/>
    <w:rsid w:val="00CB62C0"/>
    <w:rsid w:val="00CE1957"/>
    <w:rsid w:val="00D154AD"/>
    <w:rsid w:val="00D2376C"/>
    <w:rsid w:val="00D25215"/>
    <w:rsid w:val="00D333F0"/>
    <w:rsid w:val="00D515F4"/>
    <w:rsid w:val="00D6064E"/>
    <w:rsid w:val="00D95328"/>
    <w:rsid w:val="00DB5BDB"/>
    <w:rsid w:val="00DC6645"/>
    <w:rsid w:val="00DD2D35"/>
    <w:rsid w:val="00DE0D7C"/>
    <w:rsid w:val="00DF49AE"/>
    <w:rsid w:val="00E1282F"/>
    <w:rsid w:val="00E167FA"/>
    <w:rsid w:val="00E205FA"/>
    <w:rsid w:val="00E2114C"/>
    <w:rsid w:val="00E21E69"/>
    <w:rsid w:val="00E21EEC"/>
    <w:rsid w:val="00E50C8A"/>
    <w:rsid w:val="00E6555C"/>
    <w:rsid w:val="00EA1578"/>
    <w:rsid w:val="00EE0E3F"/>
    <w:rsid w:val="00EF3F0D"/>
    <w:rsid w:val="00F057AD"/>
    <w:rsid w:val="00F17555"/>
    <w:rsid w:val="00F31667"/>
    <w:rsid w:val="00F5225B"/>
    <w:rsid w:val="00F566F5"/>
    <w:rsid w:val="00F70515"/>
    <w:rsid w:val="00F859D7"/>
    <w:rsid w:val="00F86387"/>
    <w:rsid w:val="00F90A43"/>
    <w:rsid w:val="00F95858"/>
    <w:rsid w:val="00F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E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E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8</cp:revision>
  <dcterms:created xsi:type="dcterms:W3CDTF">2022-10-27T07:53:00Z</dcterms:created>
  <dcterms:modified xsi:type="dcterms:W3CDTF">2023-01-11T21:31:00Z</dcterms:modified>
</cp:coreProperties>
</file>