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A5204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1D8C66A" w14:textId="42B93A44" w:rsidR="00DA0D79" w:rsidRPr="00A177F8" w:rsidRDefault="00EE74AA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Études de français II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2C7C34" w14:textId="77777777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77777777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6961EE" w14:textId="77777777" w:rsidR="00491353" w:rsidRPr="00D24894" w:rsidRDefault="00491353" w:rsidP="00491353">
      <w:pPr>
        <w:spacing w:line="360" w:lineRule="auto"/>
        <w:ind w:left="851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6E529BE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665855" cy="293370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933700"/>
                          <a:chOff x="0" y="0"/>
                          <a:chExt cx="3665930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08E8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BD81792" w14:textId="52C44C17" w:rsidR="00491353" w:rsidRDefault="00653D17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situation qui lui compliquait parler</w:t>
                              </w:r>
                            </w:p>
                            <w:p w14:paraId="0C0D3008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FA7E100" w14:textId="77777777" w:rsidR="00653D17" w:rsidRDefault="00653D17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40CB0F04" w:rsidR="00491353" w:rsidRDefault="00653D17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 été une influence très positive pour Doriana</w:t>
                              </w:r>
                            </w:p>
                            <w:p w14:paraId="031F3361" w14:textId="0012137B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316E9370" w14:textId="3992ECA0" w:rsidR="00491353" w:rsidRDefault="00653D17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étai</w:t>
                              </w:r>
                              <w:r w:rsidR="004D381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t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un peu compliqué</w:t>
                              </w:r>
                            </w:p>
                            <w:p w14:paraId="7A1B09D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081F66D" w14:textId="77777777" w:rsidR="00E8398C" w:rsidRDefault="00E8398C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92EE7CA" w14:textId="77777777" w:rsidR="00E8398C" w:rsidRDefault="00E8398C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2DF38ED5" w:rsidR="00491353" w:rsidRDefault="00E8398C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Doriana devait </w:t>
                              </w:r>
                              <w:r w:rsidR="00C26AB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bien</w:t>
                              </w:r>
                              <w:r w:rsidR="00C26AB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parler français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0" y="204717"/>
                            <a:ext cx="479437" cy="2472857"/>
                            <a:chOff x="0" y="204717"/>
                            <a:chExt cx="479437" cy="2472857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9" y="850770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11" y="1519333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2" y="2287684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37.45pt;margin-top:.25pt;width:288.65pt;height:231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2308E8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BD81792" w14:textId="52C44C17" w:rsidR="00491353" w:rsidRDefault="00653D17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situation qui lui compliquait parler</w:t>
                        </w:r>
                      </w:p>
                      <w:p w14:paraId="0C0D3008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FA7E100" w14:textId="77777777" w:rsidR="00653D17" w:rsidRDefault="00653D17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40CB0F04" w:rsidR="00491353" w:rsidRDefault="00653D17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 été une influence très positive pour Doriana</w:t>
                        </w:r>
                      </w:p>
                      <w:p w14:paraId="031F3361" w14:textId="0012137B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</w:t>
                        </w:r>
                      </w:p>
                      <w:p w14:paraId="316E9370" w14:textId="3992ECA0" w:rsidR="00491353" w:rsidRDefault="00653D17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étai</w:t>
                        </w:r>
                        <w:r w:rsidR="004D381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t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un peu compliqué</w:t>
                        </w:r>
                      </w:p>
                      <w:p w14:paraId="7A1B09D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081F66D" w14:textId="77777777" w:rsidR="00E8398C" w:rsidRDefault="00E8398C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92EE7CA" w14:textId="77777777" w:rsidR="00E8398C" w:rsidRDefault="00E8398C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2DF38ED5" w:rsidR="00491353" w:rsidRDefault="00E8398C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Doriana devait </w:t>
                        </w:r>
                        <w:r w:rsidR="00C26AB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bien</w:t>
                        </w:r>
                        <w:r w:rsidR="00C26AB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parler français</w:t>
                        </w:r>
                      </w:p>
                    </w:txbxContent>
                  </v:textbox>
                </v:shape>
                <v:group id="5 Grupo" o:spid="_x0000_s1028" style="position:absolute;top:2047;width:4794;height:24728" coordorigin=",2047" coordsize="4794,2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left:428;top:8507;width:409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left:559;top:15193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558;top:22876;width:42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13BA160D" w14:textId="4180D17B" w:rsidR="006E3AA8" w:rsidRDefault="00491353" w:rsidP="00653D17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653D17">
        <w:rPr>
          <w:rFonts w:ascii="Book Antiqua" w:hAnsi="Book Antiqua"/>
          <w:sz w:val="28"/>
          <w:szCs w:val="28"/>
          <w:lang w:val="fr-BE"/>
        </w:rPr>
        <w:t>Au commencement,</w:t>
      </w:r>
    </w:p>
    <w:p w14:paraId="0086769B" w14:textId="42B10212" w:rsidR="00653D17" w:rsidRDefault="00653D17" w:rsidP="00653D17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étudier français</w:t>
      </w:r>
    </w:p>
    <w:p w14:paraId="715C12F6" w14:textId="2ACA3E06" w:rsidR="006E3AA8" w:rsidRDefault="00491353" w:rsidP="00E8398C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E8398C">
        <w:rPr>
          <w:rFonts w:ascii="Book Antiqua" w:hAnsi="Book Antiqua" w:cs="Arial"/>
          <w:sz w:val="28"/>
          <w:szCs w:val="28"/>
          <w:lang w:val="fr-BE" w:eastAsia="es-CR"/>
        </w:rPr>
        <w:t>Les aides proposées par</w:t>
      </w:r>
    </w:p>
    <w:p w14:paraId="422F472C" w14:textId="1899C30E" w:rsidR="00E8398C" w:rsidRDefault="00E8398C" w:rsidP="00E8398C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l’université ou la fac</w:t>
      </w:r>
    </w:p>
    <w:p w14:paraId="7D0BBAF8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610BF25" w14:textId="259F668B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653D17">
        <w:rPr>
          <w:rFonts w:ascii="Book Antiqua" w:hAnsi="Book Antiqua"/>
          <w:sz w:val="28"/>
          <w:szCs w:val="28"/>
          <w:lang w:val="fr-BE"/>
        </w:rPr>
        <w:t>Doriana était timide</w:t>
      </w:r>
      <w:r w:rsidR="00C26ABF">
        <w:rPr>
          <w:rFonts w:ascii="Book Antiqua" w:hAnsi="Book Antiqua"/>
          <w:sz w:val="28"/>
          <w:szCs w:val="28"/>
          <w:lang w:val="fr-BE"/>
        </w:rPr>
        <w:t>,</w:t>
      </w:r>
    </w:p>
    <w:p w14:paraId="0B81BC72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0B271844" w14:textId="09C719F8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653D17">
        <w:rPr>
          <w:rFonts w:ascii="Book Antiqua" w:hAnsi="Book Antiqua" w:cs="Arial"/>
          <w:sz w:val="28"/>
          <w:szCs w:val="28"/>
          <w:lang w:val="fr-BE"/>
        </w:rPr>
        <w:t>Au moment de finir la 2</w:t>
      </w:r>
      <w:r w:rsidR="00653D17" w:rsidRPr="00653D17">
        <w:rPr>
          <w:rFonts w:ascii="Book Antiqua" w:hAnsi="Book Antiqua" w:cs="Arial"/>
          <w:sz w:val="28"/>
          <w:szCs w:val="28"/>
          <w:vertAlign w:val="superscript"/>
          <w:lang w:val="fr-BE"/>
        </w:rPr>
        <w:t>è</w:t>
      </w:r>
    </w:p>
    <w:p w14:paraId="0E73C130" w14:textId="664482E5" w:rsidR="00653D17" w:rsidRDefault="00653D17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année</w:t>
      </w:r>
      <w:r w:rsidR="00C26ABF">
        <w:rPr>
          <w:rFonts w:ascii="Book Antiqua" w:hAnsi="Book Antiqua" w:cs="Arial"/>
          <w:sz w:val="28"/>
          <w:szCs w:val="28"/>
          <w:lang w:val="fr-BE"/>
        </w:rPr>
        <w:t>,</w:t>
      </w:r>
    </w:p>
    <w:p w14:paraId="75DA9AAD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5016006">
                <wp:simplePos x="0" y="0"/>
                <wp:positionH relativeFrom="margin">
                  <wp:posOffset>2699385</wp:posOffset>
                </wp:positionH>
                <wp:positionV relativeFrom="paragraph">
                  <wp:posOffset>10795</wp:posOffset>
                </wp:positionV>
                <wp:extent cx="3637282" cy="1666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2" cy="1666875"/>
                          <a:chOff x="28573" y="0"/>
                          <a:chExt cx="3637357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E88CE2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B4EA3E0" w14:textId="6BFF4106" w:rsidR="00491353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 w:rsidR="000F5F84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</w:t>
                              </w:r>
                              <w:r w:rsidR="00E8398C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taient peu abondantes</w:t>
                              </w:r>
                            </w:p>
                            <w:p w14:paraId="445298C6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234AE95" w14:textId="77777777" w:rsidR="00E8398C" w:rsidRDefault="00E8398C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1F801230" w:rsidR="00491353" w:rsidRDefault="00653D17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Doriana voulait tout quitter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28573" y="365916"/>
                            <a:ext cx="437195" cy="1940946"/>
                            <a:chOff x="28573" y="365916"/>
                            <a:chExt cx="437195" cy="194094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3" y="365916"/>
                              <a:ext cx="424151" cy="6278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0" y="1649648"/>
                              <a:ext cx="409878" cy="6572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12.55pt;margin-top:.85pt;width:286.4pt;height:131.25pt;z-index:251673600;mso-position-horizontal-relative:margin" coordorigin="285" coordsize="3637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3E88CE2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B4EA3E0" w14:textId="6BFF4106" w:rsidR="00491353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 w:rsidR="000F5F84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</w:t>
                        </w:r>
                        <w:r w:rsidR="00E8398C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taient peu abondantes</w:t>
                        </w:r>
                      </w:p>
                      <w:p w14:paraId="445298C6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234AE95" w14:textId="77777777" w:rsidR="00E8398C" w:rsidRDefault="00E8398C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1F801230" w:rsidR="00491353" w:rsidRDefault="00653D17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Doriana voulait tout quitter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285;top:3659;width:4372;height:19409" coordorigin="285,3659" coordsize="4371,1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e 23" o:spid="_x0000_s1036" style="position:absolute;left:285;top:3659;width:4242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558;top:16496;width:409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1D6749AE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653D17">
        <w:rPr>
          <w:rFonts w:ascii="Book Antiqua" w:hAnsi="Book Antiqua" w:cs="Arial"/>
          <w:sz w:val="28"/>
          <w:szCs w:val="28"/>
          <w:lang w:val="fr-BE"/>
        </w:rPr>
        <w:t>Andrew Smith</w:t>
      </w:r>
    </w:p>
    <w:p w14:paraId="1298DD55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42841415" w:rsidR="00491353" w:rsidRDefault="00491353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653D17">
        <w:rPr>
          <w:rFonts w:ascii="Book Antiqua" w:hAnsi="Book Antiqua" w:cs="Arial"/>
          <w:sz w:val="28"/>
          <w:szCs w:val="28"/>
          <w:lang w:val="fr-BE"/>
        </w:rPr>
        <w:t>Pour bien comprendre</w:t>
      </w:r>
    </w:p>
    <w:p w14:paraId="665E1622" w14:textId="1E63057C" w:rsidR="00653D17" w:rsidRDefault="00653D17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la littérature française</w:t>
      </w:r>
      <w:r w:rsidR="00C26ABF">
        <w:rPr>
          <w:rFonts w:ascii="Book Antiqua" w:hAnsi="Book Antiqua" w:cs="Arial"/>
          <w:sz w:val="28"/>
          <w:szCs w:val="28"/>
          <w:lang w:val="fr-BE"/>
        </w:rPr>
        <w:t>,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2B7FE3F8" w14:textId="77777777" w:rsidR="00E8398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4596C52" w14:textId="77777777" w:rsidR="00E8398C" w:rsidRPr="00AA045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Pr="00AA045C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</w:p>
    <w:p w14:paraId="559D6DB7" w14:textId="77777777" w:rsidR="00E8398C" w:rsidRDefault="00E8398C" w:rsidP="00E8398C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E8398C" w:rsidRPr="00C26ABF" w14:paraId="12075183" w14:textId="77777777" w:rsidTr="00647DC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CDA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Étudier le français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342BB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7DD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1) permet une meilleure compréhension du monde qui nous entoure.</w:t>
            </w:r>
          </w:p>
        </w:tc>
      </w:tr>
      <w:tr w:rsidR="00E8398C" w:rsidRPr="00C26ABF" w14:paraId="30E582AC" w14:textId="77777777" w:rsidTr="00647DC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B77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B) Voyager et partager avec les Autres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64C02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228" w14:textId="6C612625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2) est presqu</w:t>
            </w:r>
            <w:r w:rsidR="0098303B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 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indispensable si l’on veut devenir professeur de français.</w:t>
            </w:r>
          </w:p>
        </w:tc>
      </w:tr>
      <w:tr w:rsidR="00E8398C" w:rsidRPr="00C26ABF" w14:paraId="610E349A" w14:textId="77777777" w:rsidTr="00647DC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C7AA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C) Avoir accès à des écrivains et philosophes français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2B408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058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3) aident à la compréhension des cultures différentes à la nôtre.</w:t>
            </w:r>
          </w:p>
        </w:tc>
      </w:tr>
      <w:tr w:rsidR="00E8398C" w:rsidRPr="00C26ABF" w14:paraId="52488402" w14:textId="77777777" w:rsidTr="00647DC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078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 Les travaux des écrivains comme Hugo, Voltaire, Stendal parmi d’autres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4458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B69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4) ouvre l’esprit à une culture extraordinaire.</w:t>
            </w:r>
          </w:p>
        </w:tc>
      </w:tr>
      <w:tr w:rsidR="00E8398C" w:rsidRPr="00C26ABF" w14:paraId="625F54A2" w14:textId="77777777" w:rsidTr="00647DC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AE6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 Posséder un bon bagage culturel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3A229" w14:textId="77777777" w:rsidR="00E8398C" w:rsidRDefault="00E8398C" w:rsidP="00647DCA">
            <w:pPr>
              <w:spacing w:line="48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1E3" w14:textId="77777777" w:rsidR="00E8398C" w:rsidRDefault="00E8398C" w:rsidP="00647DCA">
            <w:pPr>
              <w:spacing w:line="48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 aide à la construction d’un bagage culturel.</w:t>
            </w:r>
          </w:p>
        </w:tc>
      </w:tr>
    </w:tbl>
    <w:p w14:paraId="7E3EBC84" w14:textId="77777777" w:rsidR="00E8398C" w:rsidRDefault="00E8398C" w:rsidP="00E8398C">
      <w:pPr>
        <w:rPr>
          <w:rFonts w:ascii="Book Antiqua" w:hAnsi="Book Antiqua" w:cs="Arial"/>
          <w:sz w:val="28"/>
          <w:szCs w:val="28"/>
          <w:lang w:val="fr-FR"/>
        </w:rPr>
      </w:pPr>
    </w:p>
    <w:p w14:paraId="47D302D9" w14:textId="77777777" w:rsidR="00E8398C" w:rsidRDefault="00E8398C" w:rsidP="00E8398C">
      <w:pPr>
        <w:rPr>
          <w:rFonts w:ascii="Book Antiqua" w:hAnsi="Book Antiqua" w:cs="Arial"/>
          <w:sz w:val="28"/>
          <w:szCs w:val="28"/>
          <w:lang w:val="fr-FR"/>
        </w:rPr>
      </w:pPr>
    </w:p>
    <w:p w14:paraId="05211215" w14:textId="77777777" w:rsidR="00E8398C" w:rsidRDefault="00E8398C" w:rsidP="00E8398C">
      <w:pPr>
        <w:rPr>
          <w:rFonts w:ascii="Book Antiqua" w:hAnsi="Book Antiqua" w:cs="Arial"/>
          <w:sz w:val="28"/>
          <w:szCs w:val="28"/>
          <w:lang w:val="fr-FR"/>
        </w:rPr>
      </w:pPr>
    </w:p>
    <w:p w14:paraId="60BF5B89" w14:textId="77777777" w:rsidR="00E8398C" w:rsidRDefault="00E8398C" w:rsidP="00E8398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3"/>
        <w:gridCol w:w="1701"/>
        <w:gridCol w:w="1820"/>
        <w:gridCol w:w="1723"/>
      </w:tblGrid>
      <w:tr w:rsidR="00E8398C" w14:paraId="10E0D65C" w14:textId="77777777" w:rsidTr="00647DC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818B" w14:textId="77777777" w:rsidR="00E8398C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851F" w14:textId="77777777" w:rsidR="00E8398C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EA5" w14:textId="77777777" w:rsidR="00E8398C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C78" w14:textId="77777777" w:rsidR="00E8398C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374" w14:textId="77777777" w:rsidR="00E8398C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</w:tr>
      <w:tr w:rsidR="00E8398C" w:rsidRPr="00F559C0" w14:paraId="2EA6F7C2" w14:textId="77777777" w:rsidTr="00647DC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A43" w14:textId="77777777" w:rsidR="00E8398C" w:rsidRPr="00F559C0" w:rsidRDefault="00E8398C" w:rsidP="00647DCA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0B7" w14:textId="77777777" w:rsidR="00E8398C" w:rsidRPr="00F559C0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50D" w14:textId="77777777" w:rsidR="00E8398C" w:rsidRPr="00F559C0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BA8" w14:textId="77777777" w:rsidR="00E8398C" w:rsidRPr="00F559C0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51E" w14:textId="77777777" w:rsidR="00E8398C" w:rsidRPr="00F559C0" w:rsidRDefault="00E8398C" w:rsidP="00647DCA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</w:tr>
    </w:tbl>
    <w:p w14:paraId="418B75B7" w14:textId="77777777" w:rsidR="00E8398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E2FD4BC" w14:textId="77777777" w:rsidR="00E8398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C00EF50" w14:textId="77777777" w:rsidR="00E8398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643E9DB1" w14:textId="77777777" w:rsidR="00E8398C" w:rsidRPr="00E8398C" w:rsidRDefault="00E8398C" w:rsidP="00E8398C">
      <w:pPr>
        <w:rPr>
          <w:lang w:val="fr-FR" w:eastAsia="es-CR"/>
        </w:rPr>
      </w:pPr>
    </w:p>
    <w:p w14:paraId="4256A796" w14:textId="3AE9A0B0" w:rsidR="00E8398C" w:rsidRDefault="00E8398C" w:rsidP="00E8398C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III. </w:t>
      </w:r>
      <w:bookmarkStart w:id="0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0"/>
    </w:p>
    <w:p w14:paraId="116806FA" w14:textId="77777777" w:rsidR="00E8398C" w:rsidRDefault="00E8398C" w:rsidP="00E8398C">
      <w:pPr>
        <w:rPr>
          <w:rFonts w:ascii="Book Antiqua" w:hAnsi="Book Antiqua"/>
          <w:sz w:val="28"/>
          <w:szCs w:val="28"/>
          <w:lang w:val="fr-FR"/>
        </w:rPr>
      </w:pPr>
    </w:p>
    <w:p w14:paraId="5EE0645C" w14:textId="77777777" w:rsidR="00E8398C" w:rsidRDefault="00E8398C" w:rsidP="00E8398C">
      <w:pPr>
        <w:rPr>
          <w:rFonts w:ascii="Book Antiqua" w:hAnsi="Book Antiqua"/>
          <w:sz w:val="28"/>
          <w:szCs w:val="28"/>
          <w:lang w:val="fr-FR"/>
        </w:rPr>
      </w:pPr>
    </w:p>
    <w:p w14:paraId="2C2694F2" w14:textId="19554AC1" w:rsidR="00E8398C" w:rsidRPr="00C24F6D" w:rsidRDefault="00E8398C" w:rsidP="00CB229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C24F6D">
        <w:rPr>
          <w:rFonts w:ascii="Book Antiqua" w:hAnsi="Book Antiqua" w:cs="Arial"/>
          <w:sz w:val="28"/>
          <w:szCs w:val="28"/>
          <w:lang w:val="fr-FR"/>
        </w:rPr>
        <w:t>Doriana est allée en France pour la première fois</w:t>
      </w:r>
      <w:r w:rsidR="00C24F6D">
        <w:rPr>
          <w:rFonts w:ascii="Book Antiqua" w:hAnsi="Book Antiqua" w:cs="Arial"/>
          <w:sz w:val="28"/>
          <w:szCs w:val="28"/>
          <w:lang w:val="fr-FR"/>
        </w:rPr>
        <w:t xml:space="preserve"> parce qu’elle</w:t>
      </w:r>
    </w:p>
    <w:p w14:paraId="5F2CC5BA" w14:textId="7821942B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a gagné le voyage dans un concours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AA6B27" w14:textId="3B3E2F75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allait faire l’assistanat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BDD974D" w14:textId="22540A3D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C24F6D">
        <w:rPr>
          <w:rFonts w:ascii="Book Antiqua" w:hAnsi="Book Antiqua" w:cs="Arial"/>
          <w:sz w:val="28"/>
          <w:szCs w:val="28"/>
          <w:lang w:val="fr-FR"/>
        </w:rPr>
        <w:t xml:space="preserve"> voulait étudier l’enseignement de l’espagnol comme langue seconde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F02408A" w14:textId="77777777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472A042" w14:textId="6FBCE2EE" w:rsidR="00E8398C" w:rsidRDefault="00C24F6D" w:rsidP="00E839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Ce premier voyage en France a été, pour Doriana,</w:t>
      </w:r>
    </w:p>
    <w:p w14:paraId="33962A54" w14:textId="5E4AE013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une expérience rien d’extraordinaire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2E2A000" w14:textId="79520514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une source de préoccupations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B20DE6A" w14:textId="0FFE6355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une expérience très positive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7016E1C" w14:textId="77777777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CEA0DB3" w14:textId="6450F6C1" w:rsidR="00E8398C" w:rsidRDefault="00C24F6D" w:rsidP="00E839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Doriana a fait son assistanat</w:t>
      </w:r>
    </w:p>
    <w:p w14:paraId="2F31DF2D" w14:textId="40B9AE94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à Paris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4B7D5E" w14:textId="63919032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à Nantes.</w:t>
      </w:r>
    </w:p>
    <w:p w14:paraId="16154595" w14:textId="50C7816C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F6D">
        <w:rPr>
          <w:rFonts w:ascii="Book Antiqua" w:hAnsi="Book Antiqua" w:cs="Arial"/>
          <w:sz w:val="28"/>
          <w:szCs w:val="28"/>
          <w:lang w:val="fr-FR"/>
        </w:rPr>
        <w:t>hors du Pays de la Loire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1B3514" w14:textId="77777777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012D6" w14:textId="503C10F2" w:rsidR="00E8398C" w:rsidRDefault="00E8398C" w:rsidP="00E839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4B7D50">
        <w:rPr>
          <w:rFonts w:ascii="Book Antiqua" w:hAnsi="Book Antiqua" w:cs="Arial"/>
          <w:sz w:val="28"/>
          <w:szCs w:val="28"/>
          <w:lang w:val="fr-FR"/>
        </w:rPr>
        <w:t>e travail comme assistante d’espagnol</w:t>
      </w:r>
      <w:r w:rsidR="00AB14C7">
        <w:rPr>
          <w:rFonts w:ascii="Book Antiqua" w:hAnsi="Book Antiqua" w:cs="Arial"/>
          <w:sz w:val="28"/>
          <w:szCs w:val="28"/>
          <w:lang w:val="fr-FR"/>
        </w:rPr>
        <w:t xml:space="preserve"> impliquait</w:t>
      </w:r>
    </w:p>
    <w:p w14:paraId="5FF5DBAD" w14:textId="6A95A171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B14C7">
        <w:rPr>
          <w:rFonts w:ascii="Book Antiqua" w:hAnsi="Book Antiqua" w:cs="Arial"/>
          <w:sz w:val="28"/>
          <w:szCs w:val="28"/>
          <w:lang w:val="fr-FR"/>
        </w:rPr>
        <w:t>la mise en pratique de différents projets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5F97275" w14:textId="44F1A102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B14C7">
        <w:rPr>
          <w:rFonts w:ascii="Book Antiqua" w:hAnsi="Book Antiqua" w:cs="Arial"/>
          <w:sz w:val="28"/>
          <w:szCs w:val="28"/>
          <w:lang w:val="fr-FR"/>
        </w:rPr>
        <w:t>seulement la correction phonétique des élèves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A8E0F2" w14:textId="695BD6A1" w:rsidR="00E8398C" w:rsidRDefault="00E8398C" w:rsidP="00E839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B14C7">
        <w:rPr>
          <w:rFonts w:ascii="Book Antiqua" w:hAnsi="Book Antiqua" w:cs="Arial"/>
          <w:sz w:val="28"/>
          <w:szCs w:val="28"/>
          <w:lang w:val="fr-FR"/>
        </w:rPr>
        <w:t>très peu de responsabilités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67B885F" w14:textId="77777777" w:rsidR="00E8398C" w:rsidRDefault="00E8398C" w:rsidP="00E8398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189EDDC" w14:textId="3D8D8DA3" w:rsidR="00C24F6D" w:rsidRDefault="00C24F6D" w:rsidP="00C24F6D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Ce premier voyage en France</w:t>
      </w:r>
    </w:p>
    <w:p w14:paraId="7376CCC9" w14:textId="68B3EEFE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7D50">
        <w:rPr>
          <w:rFonts w:ascii="Book Antiqua" w:hAnsi="Book Antiqua" w:cs="Arial"/>
          <w:sz w:val="28"/>
          <w:szCs w:val="28"/>
          <w:lang w:val="fr-FR"/>
        </w:rPr>
        <w:t>a fait que Doriana soit plus dépendante des autres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9B403E" w14:textId="5D824FB3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4B7D50">
        <w:rPr>
          <w:rFonts w:ascii="Book Antiqua" w:hAnsi="Book Antiqua" w:cs="Arial"/>
          <w:sz w:val="28"/>
          <w:szCs w:val="28"/>
          <w:lang w:val="fr-FR"/>
        </w:rPr>
        <w:t xml:space="preserve"> n’a pas modifié la passion pour l’enseignement des langues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1FC62DC" w14:textId="7193C1D6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renforcé l’</w:t>
      </w:r>
      <w:r w:rsidR="004B7D50">
        <w:rPr>
          <w:rFonts w:ascii="Book Antiqua" w:hAnsi="Book Antiqua" w:cs="Arial"/>
          <w:sz w:val="28"/>
          <w:szCs w:val="28"/>
          <w:lang w:val="fr-FR"/>
        </w:rPr>
        <w:t>amour que Doriana éprouvait vers la culture française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ED0FB45" w14:textId="77777777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A69980A" w14:textId="7C7C5386" w:rsidR="00C24F6D" w:rsidRDefault="004B7D50" w:rsidP="00C24F6D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Doriana a une meilleure perspective pédagogique grâce</w:t>
      </w:r>
    </w:p>
    <w:p w14:paraId="3FFABD3B" w14:textId="2F265E7B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7D50">
        <w:rPr>
          <w:rFonts w:ascii="Book Antiqua" w:hAnsi="Book Antiqua" w:cs="Arial"/>
          <w:sz w:val="28"/>
          <w:szCs w:val="28"/>
          <w:lang w:val="fr-FR"/>
        </w:rPr>
        <w:t>aux difficultés qu’elle a vécues pendant son premier voyage en France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13A552E" w14:textId="5819C9E0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4B7D50">
        <w:rPr>
          <w:rFonts w:ascii="Book Antiqua" w:hAnsi="Book Antiqua" w:cs="Arial"/>
          <w:sz w:val="28"/>
          <w:szCs w:val="28"/>
          <w:lang w:val="fr-FR"/>
        </w:rPr>
        <w:t xml:space="preserve"> aux changements d’horaires qu’elle devait faire régulièrement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E289E6" w14:textId="489D2E05" w:rsidR="00C24F6D" w:rsidRDefault="00C24F6D" w:rsidP="00C24F6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7D50">
        <w:rPr>
          <w:rFonts w:ascii="Book Antiqua" w:hAnsi="Book Antiqua" w:cs="Arial"/>
          <w:sz w:val="28"/>
          <w:szCs w:val="28"/>
          <w:lang w:val="fr-FR"/>
        </w:rPr>
        <w:t>au travail avec les professeurs et les élèves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C2B7582" w14:textId="77777777" w:rsidR="00E8398C" w:rsidRDefault="00E8398C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A47E3A2" w14:textId="77777777" w:rsidR="00E8398C" w:rsidRDefault="00E8398C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sectPr w:rsidR="00E8398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1815" w14:textId="77777777" w:rsidR="00574E72" w:rsidRDefault="00574E72" w:rsidP="00640FB7">
      <w:r>
        <w:separator/>
      </w:r>
    </w:p>
  </w:endnote>
  <w:endnote w:type="continuationSeparator" w:id="0">
    <w:p w14:paraId="1FE1D11E" w14:textId="77777777" w:rsidR="00574E72" w:rsidRDefault="00574E7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126E8D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26ABF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E97B" w14:textId="77777777" w:rsidR="00574E72" w:rsidRDefault="00574E72" w:rsidP="00640FB7">
      <w:r>
        <w:separator/>
      </w:r>
    </w:p>
  </w:footnote>
  <w:footnote w:type="continuationSeparator" w:id="0">
    <w:p w14:paraId="69BA384F" w14:textId="77777777" w:rsidR="00574E72" w:rsidRDefault="00574E7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84399">
    <w:abstractNumId w:val="15"/>
  </w:num>
  <w:num w:numId="2" w16cid:durableId="2113428009">
    <w:abstractNumId w:val="10"/>
  </w:num>
  <w:num w:numId="3" w16cid:durableId="2004577222">
    <w:abstractNumId w:val="4"/>
  </w:num>
  <w:num w:numId="4" w16cid:durableId="1921672003">
    <w:abstractNumId w:val="1"/>
  </w:num>
  <w:num w:numId="5" w16cid:durableId="1010642312">
    <w:abstractNumId w:val="19"/>
  </w:num>
  <w:num w:numId="6" w16cid:durableId="45178670">
    <w:abstractNumId w:val="7"/>
  </w:num>
  <w:num w:numId="7" w16cid:durableId="1230188265">
    <w:abstractNumId w:val="8"/>
  </w:num>
  <w:num w:numId="8" w16cid:durableId="1768042382">
    <w:abstractNumId w:val="11"/>
  </w:num>
  <w:num w:numId="9" w16cid:durableId="235022361">
    <w:abstractNumId w:val="13"/>
  </w:num>
  <w:num w:numId="10" w16cid:durableId="933826819">
    <w:abstractNumId w:val="20"/>
  </w:num>
  <w:num w:numId="11" w16cid:durableId="923151386">
    <w:abstractNumId w:val="18"/>
  </w:num>
  <w:num w:numId="12" w16cid:durableId="677461160">
    <w:abstractNumId w:val="22"/>
  </w:num>
  <w:num w:numId="13" w16cid:durableId="610629969">
    <w:abstractNumId w:val="5"/>
  </w:num>
  <w:num w:numId="14" w16cid:durableId="2058967391">
    <w:abstractNumId w:val="17"/>
  </w:num>
  <w:num w:numId="15" w16cid:durableId="1568607477">
    <w:abstractNumId w:val="16"/>
  </w:num>
  <w:num w:numId="16" w16cid:durableId="95250654">
    <w:abstractNumId w:val="2"/>
  </w:num>
  <w:num w:numId="17" w16cid:durableId="30885195">
    <w:abstractNumId w:val="12"/>
  </w:num>
  <w:num w:numId="18" w16cid:durableId="1809858146">
    <w:abstractNumId w:val="3"/>
  </w:num>
  <w:num w:numId="19" w16cid:durableId="909536343">
    <w:abstractNumId w:val="21"/>
  </w:num>
  <w:num w:numId="20" w16cid:durableId="1792434428">
    <w:abstractNumId w:val="9"/>
  </w:num>
  <w:num w:numId="21" w16cid:durableId="1667443280">
    <w:abstractNumId w:val="6"/>
  </w:num>
  <w:num w:numId="22" w16cid:durableId="2046515219">
    <w:abstractNumId w:val="0"/>
  </w:num>
  <w:num w:numId="23" w16cid:durableId="893347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9344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0F5F84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37748"/>
    <w:rsid w:val="0044528F"/>
    <w:rsid w:val="004521A1"/>
    <w:rsid w:val="00452464"/>
    <w:rsid w:val="00471823"/>
    <w:rsid w:val="00487F11"/>
    <w:rsid w:val="00491353"/>
    <w:rsid w:val="004A4795"/>
    <w:rsid w:val="004B36AB"/>
    <w:rsid w:val="004B3FDB"/>
    <w:rsid w:val="004B7D50"/>
    <w:rsid w:val="004C0EE9"/>
    <w:rsid w:val="004C3D8A"/>
    <w:rsid w:val="004C736A"/>
    <w:rsid w:val="004D094F"/>
    <w:rsid w:val="004D3812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4E72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27169"/>
    <w:rsid w:val="00633173"/>
    <w:rsid w:val="00640FB7"/>
    <w:rsid w:val="00653D17"/>
    <w:rsid w:val="006867E9"/>
    <w:rsid w:val="00691F2B"/>
    <w:rsid w:val="006B3D0F"/>
    <w:rsid w:val="006C49F1"/>
    <w:rsid w:val="006C7D59"/>
    <w:rsid w:val="006D452A"/>
    <w:rsid w:val="006E15DA"/>
    <w:rsid w:val="006E3AA8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33A5"/>
    <w:rsid w:val="008E4BFA"/>
    <w:rsid w:val="008E69CA"/>
    <w:rsid w:val="008F3687"/>
    <w:rsid w:val="00915076"/>
    <w:rsid w:val="00946067"/>
    <w:rsid w:val="00951CB6"/>
    <w:rsid w:val="0096144C"/>
    <w:rsid w:val="00971364"/>
    <w:rsid w:val="00982D57"/>
    <w:rsid w:val="0098303B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A045C"/>
    <w:rsid w:val="00AA1ACD"/>
    <w:rsid w:val="00AB14C7"/>
    <w:rsid w:val="00AD5644"/>
    <w:rsid w:val="00AE57F4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0A68"/>
    <w:rsid w:val="00C24F6D"/>
    <w:rsid w:val="00C26ABF"/>
    <w:rsid w:val="00C425D3"/>
    <w:rsid w:val="00C43089"/>
    <w:rsid w:val="00C54BAB"/>
    <w:rsid w:val="00C63BCF"/>
    <w:rsid w:val="00C66601"/>
    <w:rsid w:val="00C87236"/>
    <w:rsid w:val="00C920E5"/>
    <w:rsid w:val="00C93F44"/>
    <w:rsid w:val="00C94E40"/>
    <w:rsid w:val="00CA4357"/>
    <w:rsid w:val="00CB62C0"/>
    <w:rsid w:val="00CD68BD"/>
    <w:rsid w:val="00CF251D"/>
    <w:rsid w:val="00D154AD"/>
    <w:rsid w:val="00D2376C"/>
    <w:rsid w:val="00D24894"/>
    <w:rsid w:val="00D25215"/>
    <w:rsid w:val="00D6064E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8398C"/>
    <w:rsid w:val="00EA1578"/>
    <w:rsid w:val="00ED0EA2"/>
    <w:rsid w:val="00EE0E3F"/>
    <w:rsid w:val="00EE74AA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331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6</cp:revision>
  <dcterms:created xsi:type="dcterms:W3CDTF">2021-11-25T00:02:00Z</dcterms:created>
  <dcterms:modified xsi:type="dcterms:W3CDTF">2022-05-07T21:39:00Z</dcterms:modified>
</cp:coreProperties>
</file>