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032729C2" w:rsidR="00A24DA4" w:rsidRPr="00A177F8" w:rsidRDefault="00E14744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Voyages et difficultés linguistiques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63C3E5C1" w14:textId="77777777" w:rsidR="00693A89" w:rsidRDefault="00693A89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6375E3D" w14:textId="77777777" w:rsidR="00411C36" w:rsidRDefault="005A15E8" w:rsidP="00411C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411C3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06957"/>
      <w:r w:rsidR="00411C36" w:rsidRPr="00411C36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2"/>
    </w:p>
    <w:p w14:paraId="0BCE212D" w14:textId="77777777" w:rsidR="00556E86" w:rsidRPr="00556E86" w:rsidRDefault="00556E86" w:rsidP="00556E86">
      <w:pPr>
        <w:rPr>
          <w:lang w:val="fr-FR"/>
        </w:rPr>
      </w:pPr>
    </w:p>
    <w:p w14:paraId="75273049" w14:textId="77777777" w:rsidR="00411C36" w:rsidRPr="00D4309C" w:rsidRDefault="00411C36" w:rsidP="00411C36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B745076" w14:textId="26F2914B" w:rsidR="00411C36" w:rsidRPr="00D4309C" w:rsidRDefault="00411C36" w:rsidP="00411C36">
      <w:pPr>
        <w:numPr>
          <w:ilvl w:val="0"/>
          <w:numId w:val="23"/>
        </w:numPr>
        <w:tabs>
          <w:tab w:val="clear" w:pos="720"/>
          <w:tab w:val="num" w:pos="426"/>
        </w:tabs>
        <w:ind w:hanging="578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6E86">
        <w:rPr>
          <w:rFonts w:ascii="Book Antiqua" w:hAnsi="Book Antiqua" w:cs="Arial"/>
          <w:sz w:val="28"/>
          <w:szCs w:val="28"/>
          <w:lang w:val="fr-FR"/>
        </w:rPr>
        <w:t>Faire un stage culturel a été la motivation qui a poussé Doriana à faire son 2</w:t>
      </w:r>
      <w:r w:rsidR="00556E86" w:rsidRPr="00556E86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 w:rsidR="00556E86">
        <w:rPr>
          <w:rFonts w:ascii="Book Antiqua" w:hAnsi="Book Antiqua" w:cs="Arial"/>
          <w:sz w:val="28"/>
          <w:szCs w:val="28"/>
          <w:lang w:val="fr-FR"/>
        </w:rPr>
        <w:t xml:space="preserve"> voyage en France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83FA718" w14:textId="77777777" w:rsidR="00411C36" w:rsidRPr="00D4309C" w:rsidRDefault="00411C36" w:rsidP="00411C36">
      <w:pPr>
        <w:tabs>
          <w:tab w:val="num" w:pos="426"/>
        </w:tabs>
        <w:ind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FA10AB" w14:textId="42BCBDCB" w:rsidR="00411C36" w:rsidRPr="00D4309C" w:rsidRDefault="00411C36" w:rsidP="00411C36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6E86">
        <w:rPr>
          <w:rFonts w:ascii="Book Antiqua" w:hAnsi="Book Antiqua" w:cs="Arial"/>
          <w:sz w:val="28"/>
          <w:szCs w:val="28"/>
          <w:lang w:val="fr-FR"/>
        </w:rPr>
        <w:t>Dans le 2</w:t>
      </w:r>
      <w:r w:rsidR="00556E86" w:rsidRPr="00556E86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 w:rsidR="00556E86">
        <w:rPr>
          <w:rFonts w:ascii="Book Antiqua" w:hAnsi="Book Antiqua" w:cs="Arial"/>
          <w:sz w:val="28"/>
          <w:szCs w:val="28"/>
          <w:lang w:val="fr-FR"/>
        </w:rPr>
        <w:t xml:space="preserve"> stage, Doriana a visité plusieurs villes françaises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05E5EDE" w14:textId="77777777" w:rsidR="00411C36" w:rsidRPr="00D4309C" w:rsidRDefault="00411C36" w:rsidP="00411C36">
      <w:pPr>
        <w:tabs>
          <w:tab w:val="num" w:pos="426"/>
        </w:tabs>
        <w:ind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F6A301B" w14:textId="5DC9DC87" w:rsidR="00411C36" w:rsidRDefault="00411C36" w:rsidP="00411C36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6E86">
        <w:rPr>
          <w:rFonts w:ascii="Book Antiqua" w:hAnsi="Book Antiqua" w:cs="Arial"/>
          <w:sz w:val="28"/>
          <w:szCs w:val="28"/>
          <w:lang w:val="fr-FR"/>
        </w:rPr>
        <w:t>La durée du stage a été, à peu près, de 4 semaines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C46443" w14:textId="77777777" w:rsidR="00411C36" w:rsidRPr="00D4309C" w:rsidRDefault="00411C36" w:rsidP="00411C36">
      <w:pPr>
        <w:tabs>
          <w:tab w:val="num" w:pos="426"/>
        </w:tabs>
        <w:ind w:left="720"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44719C3" w14:textId="241E0155" w:rsidR="00411C36" w:rsidRPr="00D4309C" w:rsidRDefault="00411C36" w:rsidP="00411C36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6E86">
        <w:rPr>
          <w:rFonts w:ascii="Book Antiqua" w:hAnsi="Book Antiqua" w:cs="Arial"/>
          <w:sz w:val="28"/>
          <w:szCs w:val="28"/>
          <w:lang w:val="fr-FR"/>
        </w:rPr>
        <w:t>Dans le stage il y avait 50 étudiants de différents pays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6B402E5" w14:textId="77777777" w:rsidR="00411C36" w:rsidRPr="00D4309C" w:rsidRDefault="00411C36" w:rsidP="00411C36">
      <w:pPr>
        <w:tabs>
          <w:tab w:val="num" w:pos="426"/>
        </w:tabs>
        <w:ind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2DFAF62" w14:textId="7A384FB0" w:rsidR="00411C36" w:rsidRPr="00D4309C" w:rsidRDefault="00411C36" w:rsidP="00DF1629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6E86">
        <w:rPr>
          <w:rFonts w:ascii="Book Antiqua" w:hAnsi="Book Antiqua" w:cs="Arial"/>
          <w:sz w:val="28"/>
          <w:szCs w:val="28"/>
          <w:lang w:val="fr-FR"/>
        </w:rPr>
        <w:t>Faire le stage a permis à Doriana une meilleure connaissance des institutions et des lieux culturels à Paris</w:t>
      </w:r>
      <w:r w:rsidR="00DF1629">
        <w:rPr>
          <w:rFonts w:ascii="Book Antiqua" w:hAnsi="Book Antiqua" w:cs="Arial"/>
          <w:sz w:val="28"/>
          <w:szCs w:val="28"/>
          <w:lang w:val="fr-FR"/>
        </w:rPr>
        <w:t>.</w:t>
      </w:r>
    </w:p>
    <w:p w14:paraId="1A58122E" w14:textId="77777777" w:rsidR="00411C36" w:rsidRPr="00D4309C" w:rsidRDefault="00411C36" w:rsidP="00411C36">
      <w:pPr>
        <w:tabs>
          <w:tab w:val="num" w:pos="426"/>
        </w:tabs>
        <w:ind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BE1E71" w14:textId="004E93AB" w:rsidR="00411C36" w:rsidRDefault="00411C36" w:rsidP="00DF1629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F1629"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556E86">
        <w:rPr>
          <w:rFonts w:ascii="Book Antiqua" w:hAnsi="Book Antiqua" w:cs="Arial"/>
          <w:sz w:val="28"/>
          <w:szCs w:val="28"/>
          <w:lang w:val="fr-FR"/>
        </w:rPr>
        <w:t>Tous les participants au stage étaient des professeurs de français</w:t>
      </w:r>
      <w:r w:rsidR="00DF1629">
        <w:rPr>
          <w:rFonts w:ascii="Book Antiqua" w:hAnsi="Book Antiqua" w:cs="Arial"/>
          <w:sz w:val="28"/>
          <w:szCs w:val="28"/>
          <w:lang w:val="fr-FR"/>
        </w:rPr>
        <w:t>.</w:t>
      </w:r>
    </w:p>
    <w:p w14:paraId="7BA2A393" w14:textId="77777777" w:rsidR="00411C36" w:rsidRPr="00D4309C" w:rsidRDefault="00411C36" w:rsidP="00411C36">
      <w:pPr>
        <w:tabs>
          <w:tab w:val="num" w:pos="426"/>
        </w:tabs>
        <w:ind w:left="720"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96A2608" w14:textId="6183B13B" w:rsidR="00411C36" w:rsidRPr="00D4309C" w:rsidRDefault="00411C36" w:rsidP="00DF1629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F1629"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556E86">
        <w:rPr>
          <w:rFonts w:ascii="Book Antiqua" w:hAnsi="Book Antiqua" w:cs="Arial"/>
          <w:sz w:val="28"/>
          <w:szCs w:val="28"/>
          <w:lang w:val="fr-FR"/>
        </w:rPr>
        <w:t>L’amitié de Doriana avec une fille mexicaine lui a permis de faire un voyage dans un autre pays américain pour y passer ses vacances</w:t>
      </w:r>
      <w:r w:rsidR="00DF1629">
        <w:rPr>
          <w:rFonts w:ascii="Book Antiqua" w:hAnsi="Book Antiqua" w:cs="Arial"/>
          <w:sz w:val="28"/>
          <w:szCs w:val="28"/>
          <w:lang w:val="fr-FR"/>
        </w:rPr>
        <w:t>.</w:t>
      </w:r>
    </w:p>
    <w:p w14:paraId="3FB5B55D" w14:textId="135CB278" w:rsidR="000A4E71" w:rsidRDefault="000A4E71" w:rsidP="00411C36">
      <w:pPr>
        <w:pStyle w:val="Heading2"/>
        <w:rPr>
          <w:rFonts w:ascii="Book Antiqua" w:hAnsi="Book Antiqua" w:cs="Arial"/>
          <w:sz w:val="28"/>
          <w:szCs w:val="28"/>
          <w:lang w:val="fr-FR"/>
        </w:rPr>
      </w:pPr>
    </w:p>
    <w:p w14:paraId="7DDB6694" w14:textId="77777777" w:rsidR="00556E86" w:rsidRPr="00556E86" w:rsidRDefault="00556E86" w:rsidP="00556E86">
      <w:pPr>
        <w:rPr>
          <w:lang w:val="fr-FR"/>
        </w:rPr>
      </w:pPr>
    </w:p>
    <w:p w14:paraId="5D682863" w14:textId="77777777" w:rsidR="00A57CCC" w:rsidRPr="00A57CCC" w:rsidRDefault="00E21E69" w:rsidP="00A57CCC">
      <w:pPr>
        <w:pStyle w:val="Heading2"/>
        <w:rPr>
          <w:rFonts w:ascii="Book Antiqua" w:hAnsi="Book Antiqua"/>
          <w:b/>
          <w:caps/>
          <w:color w:val="auto"/>
          <w:sz w:val="28"/>
          <w:szCs w:val="28"/>
          <w:lang w:val="fr-BE"/>
        </w:rPr>
      </w:pPr>
      <w:r w:rsidRPr="00A57CCC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06985"/>
      <w:bookmarkEnd w:id="1"/>
      <w:r w:rsidR="00A57CCC" w:rsidRPr="00A57CCC"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 w:rsidR="00A57CCC" w:rsidRPr="00A57CCC"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3"/>
    </w:p>
    <w:p w14:paraId="3E18DB75" w14:textId="45D9BF7B" w:rsidR="005C08E9" w:rsidRPr="00A57CCC" w:rsidRDefault="005C08E9" w:rsidP="00AE64B8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/>
        </w:rPr>
      </w:pPr>
    </w:p>
    <w:p w14:paraId="2C2C0DCA" w14:textId="14270D74" w:rsidR="00B70815" w:rsidRDefault="00F17D79" w:rsidP="001C483C">
      <w:pPr>
        <w:rPr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56C2FE" wp14:editId="0D77ECE8">
                <wp:simplePos x="0" y="0"/>
                <wp:positionH relativeFrom="column">
                  <wp:posOffset>489585</wp:posOffset>
                </wp:positionH>
                <wp:positionV relativeFrom="paragraph">
                  <wp:posOffset>132080</wp:posOffset>
                </wp:positionV>
                <wp:extent cx="4867275" cy="2793365"/>
                <wp:effectExtent l="0" t="0" r="0" b="0"/>
                <wp:wrapNone/>
                <wp:docPr id="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7275" cy="2793365"/>
                          <a:chOff x="3083" y="1430"/>
                          <a:chExt cx="5656" cy="4981"/>
                        </a:xfrm>
                      </wpg:grpSpPr>
                      <wps:wsp>
                        <wps:cNvPr id="2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 rot="9276649">
                            <a:off x="4793" y="2664"/>
                            <a:ext cx="1448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8AF918" w14:textId="01EEE47D" w:rsidR="001C483C" w:rsidRDefault="00554946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LIEUX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5" name="WordArt 3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84732">
                            <a:off x="5668" y="4821"/>
                            <a:ext cx="2094" cy="67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83072E" w14:textId="7CEEFDD6" w:rsidR="001C483C" w:rsidRPr="00554946" w:rsidRDefault="00554946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COLLÈGUES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6" name="WordArt 37"/>
                        <wps:cNvSpPr txBox="1">
                          <a:spLocks noChangeArrowheads="1" noChangeShapeType="1" noTextEdit="1"/>
                        </wps:cNvSpPr>
                        <wps:spPr bwMode="auto">
                          <a:xfrm rot="4487178">
                            <a:off x="7395" y="2177"/>
                            <a:ext cx="1981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B7341E" w14:textId="14C0BDAE" w:rsidR="001C483C" w:rsidRPr="00554946" w:rsidRDefault="00554946" w:rsidP="0055494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ROMANS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9" name="WordArt 38"/>
                        <wps:cNvSpPr txBox="1">
                          <a:spLocks noChangeArrowheads="1" noChangeShapeType="1" noTextEdit="1"/>
                        </wps:cNvSpPr>
                        <wps:spPr bwMode="auto">
                          <a:xfrm rot="6646273" flipH="1">
                            <a:off x="4303" y="5093"/>
                            <a:ext cx="1929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575CE2" w14:textId="583AC021" w:rsidR="001C483C" w:rsidRPr="00554946" w:rsidRDefault="00554946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TROISIÈME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0" name="WordArt 39"/>
                        <wps:cNvSpPr txBox="1">
                          <a:spLocks noChangeArrowheads="1" noChangeShapeType="1" noTextEdit="1"/>
                        </wps:cNvSpPr>
                        <wps:spPr bwMode="auto">
                          <a:xfrm rot="4019759">
                            <a:off x="2285" y="4756"/>
                            <a:ext cx="2021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9318DA" w14:textId="796D112D" w:rsidR="001C483C" w:rsidRPr="00554946" w:rsidRDefault="00554946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AMIS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2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17259592" flipH="1">
                            <a:off x="6930" y="3984"/>
                            <a:ext cx="2028" cy="98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FE7A47" w14:textId="013D7215" w:rsidR="001C483C" w:rsidRDefault="00554946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BONHEUR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3" name="WordArt 42"/>
                        <wps:cNvSpPr txBox="1">
                          <a:spLocks noChangeArrowheads="1" noChangeShapeType="1" noTextEdit="1"/>
                        </wps:cNvSpPr>
                        <wps:spPr bwMode="auto">
                          <a:xfrm rot="7457260" flipH="1" flipV="1">
                            <a:off x="3823" y="4279"/>
                            <a:ext cx="1433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A5D94D" w14:textId="021A0475" w:rsidR="001C483C" w:rsidRPr="00554946" w:rsidRDefault="00554946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AINSI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5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0800000">
                            <a:off x="6241" y="2619"/>
                            <a:ext cx="1569" cy="60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A888F6" w14:textId="23B62D36" w:rsidR="001C483C" w:rsidRPr="00B70815" w:rsidRDefault="00554946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PROFITE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6" name="WordArt 45"/>
                        <wps:cNvSpPr txBox="1">
                          <a:spLocks noChangeArrowheads="1" noChangeShapeType="1" noTextEdit="1"/>
                        </wps:cNvSpPr>
                        <wps:spPr bwMode="auto">
                          <a:xfrm rot="18770674" flipH="1">
                            <a:off x="2834" y="3043"/>
                            <a:ext cx="1990" cy="461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9B43EC" w14:textId="3D5D52C8" w:rsidR="001C483C" w:rsidRPr="00554946" w:rsidRDefault="00554946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ALLÉE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7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469880">
                            <a:off x="4176" y="1430"/>
                            <a:ext cx="2569" cy="69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89868F" w14:textId="3E6550BA" w:rsidR="001C483C" w:rsidRPr="00B70815" w:rsidRDefault="00554946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FRANÇAIS</w:t>
                              </w:r>
                              <w:r w:rsidR="00B70815">
                                <w:rPr>
                                  <w:lang w:val="es-ES"/>
                                </w:rPr>
                                <w:t>E</w:t>
                              </w:r>
                              <w:r>
                                <w:rPr>
                                  <w:lang w:val="es-ES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6C2FE" id="Group 40" o:spid="_x0000_s1026" style="position:absolute;margin-left:38.55pt;margin-top:10.4pt;width:383.25pt;height:219.95pt;z-index:251665408" coordorigin="3083,1430" coordsize="5656,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5" o:spid="_x0000_s1027" type="#_x0000_t202" style="position:absolute;left:4793;top:2664;width:1448;height:426;rotation:101325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" filled="f" stroked="f">
                  <o:lock v:ext="edit" shapetype="t"/>
                  <v:textbox>
                    <w:txbxContent>
                      <w:p w14:paraId="6C8AF918" w14:textId="01EEE47D" w:rsidR="001C483C" w:rsidRDefault="00554946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LIEUX</w:t>
                        </w:r>
                      </w:p>
                    </w:txbxContent>
                  </v:textbox>
                </v:shape>
                <v:shape id="WordArt 36" o:spid="_x0000_s1028" type="#_x0000_t202" style="position:absolute;left:5668;top:4821;width:2094;height:675;rotation:238631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" filled="f" stroked="f">
                  <o:lock v:ext="edit" shapetype="t"/>
                  <v:textbox>
                    <w:txbxContent>
                      <w:p w14:paraId="2A83072E" w14:textId="7CEEFDD6" w:rsidR="001C483C" w:rsidRPr="00554946" w:rsidRDefault="00554946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COLLÈGUES</w:t>
                        </w:r>
                      </w:p>
                    </w:txbxContent>
                  </v:textbox>
                </v:shape>
                <v:shape id="WordArt 37" o:spid="_x0000_s1029" type="#_x0000_t202" style="position:absolute;left:7395;top:2177;width:1981;height:707;rotation:49011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" filled="f" stroked="f">
                  <o:lock v:ext="edit" shapetype="t"/>
                  <v:textbox>
                    <w:txbxContent>
                      <w:p w14:paraId="7FB7341E" w14:textId="14C0BDAE" w:rsidR="001C483C" w:rsidRPr="00554946" w:rsidRDefault="00554946" w:rsidP="00554946">
                        <w:pPr>
                          <w:pStyle w:val="NormalWeb"/>
                          <w:spacing w:before="0" w:beforeAutospacing="0" w:after="0" w:afterAutospacing="0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ROMANS</w:t>
                        </w:r>
                      </w:p>
                    </w:txbxContent>
                  </v:textbox>
                </v:shape>
                <v:shape id="WordArt 38" o:spid="_x0000_s1030" type="#_x0000_t202" style="position:absolute;left:4303;top:5093;width:1929;height:707;rotation:-7259502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" filled="f" stroked="f">
                  <o:lock v:ext="edit" shapetype="t"/>
                  <v:textbox>
                    <w:txbxContent>
                      <w:p w14:paraId="32575CE2" w14:textId="583AC021" w:rsidR="001C483C" w:rsidRPr="00554946" w:rsidRDefault="00554946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TROISIÈME</w:t>
                        </w:r>
                      </w:p>
                    </w:txbxContent>
                  </v:textbox>
                </v:shape>
                <v:shape id="WordArt 39" o:spid="_x0000_s1031" type="#_x0000_t202" style="position:absolute;left:2285;top:4756;width:2021;height:426;rotation:439064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5C9318DA" w14:textId="796D112D" w:rsidR="001C483C" w:rsidRPr="00554946" w:rsidRDefault="00554946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AMIS</w:t>
                        </w:r>
                      </w:p>
                    </w:txbxContent>
                  </v:textbox>
                </v:shape>
                <v:shape id="WordArt 41" o:spid="_x0000_s1032" type="#_x0000_t202" style="position:absolute;left:6930;top:3984;width:2028;height:989;rotation:4740883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" filled="f" stroked="f">
                  <o:lock v:ext="edit" shapetype="t"/>
                  <v:textbox>
                    <w:txbxContent>
                      <w:p w14:paraId="6BFE7A47" w14:textId="013D7215" w:rsidR="001C483C" w:rsidRDefault="00554946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BONHEUR</w:t>
                        </w:r>
                      </w:p>
                    </w:txbxContent>
                  </v:textbox>
                </v:shape>
                <v:shape id="WordArt 42" o:spid="_x0000_s1033" type="#_x0000_t202" style="position:absolute;left:3823;top:4279;width:1433;height:707;rotation:8145317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" filled="f" stroked="f">
                  <o:lock v:ext="edit" shapetype="t"/>
                  <v:textbox>
                    <w:txbxContent>
                      <w:p w14:paraId="1CA5D94D" w14:textId="021A0475" w:rsidR="001C483C" w:rsidRPr="00554946" w:rsidRDefault="00554946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AINSI</w:t>
                        </w:r>
                      </w:p>
                    </w:txbxContent>
                  </v:textbox>
                </v:shape>
                <v:shape id="WordArt 44" o:spid="_x0000_s1034" type="#_x0000_t202" style="position:absolute;left:6241;top:2619;width:1569;height:60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63A888F6" w14:textId="23B62D36" w:rsidR="001C483C" w:rsidRPr="00B70815" w:rsidRDefault="00554946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PROFITE</w:t>
                        </w:r>
                      </w:p>
                    </w:txbxContent>
                  </v:textbox>
                </v:shape>
                <v:shape id="WordArt 45" o:spid="_x0000_s1035" type="#_x0000_t202" style="position:absolute;left:2834;top:3043;width:1990;height:461;rotation:309037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539B43EC" w14:textId="3D5D52C8" w:rsidR="001C483C" w:rsidRPr="00554946" w:rsidRDefault="00554946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color w:val="000000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ALLÉE</w:t>
                        </w:r>
                      </w:p>
                    </w:txbxContent>
                  </v:textbox>
                </v:shape>
                <v:shape id="WordArt 46" o:spid="_x0000_s1036" type="#_x0000_t202" style="position:absolute;left:4176;top:1430;width:2569;height:695;rotation:-1421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0689868F" w14:textId="3E6550BA" w:rsidR="001C483C" w:rsidRPr="00B70815" w:rsidRDefault="00554946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FRANÇAIS</w:t>
                        </w:r>
                        <w:r w:rsidR="00B70815">
                          <w:rPr>
                            <w:lang w:val="es-ES"/>
                          </w:rPr>
                          <w:t>E</w:t>
                        </w:r>
                        <w:r>
                          <w:rPr>
                            <w:lang w:val="es-ES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19BAED" w14:textId="099E2CBD" w:rsidR="00B70815" w:rsidRDefault="00B70815" w:rsidP="001C483C">
      <w:pPr>
        <w:rPr>
          <w:lang w:val="fr-FR"/>
        </w:rPr>
      </w:pPr>
    </w:p>
    <w:p w14:paraId="4324E6F2" w14:textId="1829E74E" w:rsidR="00B70815" w:rsidRDefault="00B70815" w:rsidP="001C483C">
      <w:pPr>
        <w:rPr>
          <w:lang w:val="fr-FR"/>
        </w:rPr>
      </w:pPr>
    </w:p>
    <w:p w14:paraId="79BCAB60" w14:textId="18BC1B69" w:rsidR="00B70815" w:rsidRDefault="00B70815" w:rsidP="001C483C">
      <w:pPr>
        <w:rPr>
          <w:lang w:val="fr-FR"/>
        </w:rPr>
      </w:pPr>
    </w:p>
    <w:p w14:paraId="56077D6E" w14:textId="178954C0" w:rsidR="00B70815" w:rsidRDefault="00B70815" w:rsidP="001C483C">
      <w:pPr>
        <w:rPr>
          <w:lang w:val="fr-FR"/>
        </w:rPr>
      </w:pPr>
    </w:p>
    <w:p w14:paraId="7863D307" w14:textId="721DB1A0" w:rsidR="00B70815" w:rsidRDefault="00B70815" w:rsidP="001C483C">
      <w:pPr>
        <w:rPr>
          <w:lang w:val="fr-FR"/>
        </w:rPr>
      </w:pPr>
    </w:p>
    <w:p w14:paraId="28A3AD3A" w14:textId="77777777" w:rsidR="00B70815" w:rsidRDefault="00B70815" w:rsidP="001C483C">
      <w:pPr>
        <w:rPr>
          <w:lang w:val="fr-FR"/>
        </w:rPr>
      </w:pPr>
    </w:p>
    <w:p w14:paraId="6D42F306" w14:textId="627B40FD" w:rsidR="00B70815" w:rsidRDefault="00B70815" w:rsidP="001C483C">
      <w:pPr>
        <w:rPr>
          <w:lang w:val="fr-FR"/>
        </w:rPr>
      </w:pPr>
    </w:p>
    <w:p w14:paraId="3C7224D7" w14:textId="77777777" w:rsidR="00B70815" w:rsidRDefault="00B70815" w:rsidP="001C483C">
      <w:pPr>
        <w:rPr>
          <w:lang w:val="fr-FR"/>
        </w:rPr>
      </w:pPr>
    </w:p>
    <w:p w14:paraId="01FC2918" w14:textId="2F525EEB" w:rsidR="00B70815" w:rsidRDefault="00B70815" w:rsidP="001C483C">
      <w:pPr>
        <w:rPr>
          <w:lang w:val="fr-FR"/>
        </w:rPr>
      </w:pPr>
    </w:p>
    <w:p w14:paraId="41C14128" w14:textId="77777777" w:rsidR="00B70815" w:rsidRDefault="00B70815" w:rsidP="001C483C">
      <w:pPr>
        <w:rPr>
          <w:lang w:val="fr-FR"/>
        </w:rPr>
      </w:pPr>
    </w:p>
    <w:p w14:paraId="2DED614B" w14:textId="77777777" w:rsidR="00B70815" w:rsidRDefault="00B70815" w:rsidP="001C483C">
      <w:pPr>
        <w:rPr>
          <w:lang w:val="fr-FR"/>
        </w:rPr>
      </w:pPr>
    </w:p>
    <w:p w14:paraId="06BA48DA" w14:textId="005C274D" w:rsidR="00B70815" w:rsidRDefault="00B70815" w:rsidP="001C483C">
      <w:pPr>
        <w:rPr>
          <w:lang w:val="fr-FR"/>
        </w:rPr>
      </w:pPr>
    </w:p>
    <w:p w14:paraId="7DA2A730" w14:textId="77777777" w:rsidR="00B70815" w:rsidRDefault="00B70815" w:rsidP="001C483C">
      <w:pPr>
        <w:rPr>
          <w:lang w:val="fr-FR"/>
        </w:rPr>
      </w:pPr>
    </w:p>
    <w:p w14:paraId="274EDAA4" w14:textId="77777777" w:rsidR="00B70815" w:rsidRDefault="00B70815" w:rsidP="001C483C">
      <w:pPr>
        <w:rPr>
          <w:lang w:val="fr-FR"/>
        </w:rPr>
      </w:pPr>
    </w:p>
    <w:p w14:paraId="368D1A12" w14:textId="77777777" w:rsidR="00B70815" w:rsidRDefault="00B70815" w:rsidP="001C483C">
      <w:pPr>
        <w:rPr>
          <w:lang w:val="fr-FR"/>
        </w:rPr>
      </w:pPr>
    </w:p>
    <w:p w14:paraId="2A396350" w14:textId="06D4E6E1" w:rsidR="00B70815" w:rsidRDefault="00B70815" w:rsidP="001C483C">
      <w:pPr>
        <w:rPr>
          <w:lang w:val="fr-FR"/>
        </w:rPr>
      </w:pPr>
    </w:p>
    <w:p w14:paraId="59CEC5E6" w14:textId="1957A4A8" w:rsidR="001C483C" w:rsidRDefault="001C483C" w:rsidP="001C483C">
      <w:pPr>
        <w:rPr>
          <w:lang w:val="fr-FR"/>
        </w:rPr>
      </w:pPr>
    </w:p>
    <w:p w14:paraId="66A85992" w14:textId="77777777" w:rsidR="00A57CCC" w:rsidRPr="001C483C" w:rsidRDefault="00A57CCC" w:rsidP="001C483C">
      <w:pPr>
        <w:rPr>
          <w:lang w:val="fr-FR"/>
        </w:rPr>
      </w:pPr>
    </w:p>
    <w:p w14:paraId="60A21EB5" w14:textId="7A443D5A" w:rsidR="0076476F" w:rsidRDefault="00556E86" w:rsidP="00B70815">
      <w:pPr>
        <w:spacing w:line="480" w:lineRule="auto"/>
        <w:jc w:val="both"/>
        <w:rPr>
          <w:rFonts w:ascii="Book Antiqua" w:hAnsi="Book Antiqua" w:cs="Arial"/>
          <w:color w:val="000000" w:themeColor="text1"/>
          <w:sz w:val="28"/>
          <w:szCs w:val="28"/>
          <w:lang w:val="fr-FR"/>
        </w:rPr>
      </w:pPr>
      <w:r w:rsidRPr="000373F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Finalement la </w:t>
      </w:r>
      <w:r w:rsidR="00554946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</w:t>
      </w:r>
      <w:r w:rsidRPr="000373F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fois que j’y suis </w:t>
      </w:r>
      <w:r w:rsidR="00554946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</w:t>
      </w:r>
      <w:r w:rsidRPr="000373F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, c’était pour passer mes vacances avec mes </w:t>
      </w:r>
      <w:r w:rsidR="00554946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</w:t>
      </w:r>
      <w:r w:rsidRPr="000373F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et pour voyager, connaître d’autres villes </w:t>
      </w:r>
      <w:r w:rsidR="00554946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</w:t>
      </w:r>
      <w:r w:rsidRPr="000373F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. Il me semble très important de mentionner aussi que chaque fois que j’y vais, j’en </w:t>
      </w:r>
      <w:r w:rsidR="00554946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</w:t>
      </w:r>
      <w:r w:rsidRPr="000373F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pour acheter du matériel pour mes cours. Par exemple, la dernière fois que j’y suis allée, j’ai acheté des films français </w:t>
      </w:r>
      <w:r w:rsidR="00554946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</w:t>
      </w:r>
      <w:r w:rsidRPr="000373F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que des méthodes et des </w:t>
      </w:r>
      <w:r w:rsidR="00554946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</w:t>
      </w:r>
      <w:r w:rsidRPr="000373F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</w:t>
      </w:r>
      <w:r w:rsidR="00554946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554946" w:rsidRPr="000373F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Alors pour moi, aller en France, c’est l’opportunité de connaître de nouveaux et de beaux </w:t>
      </w:r>
      <w:r w:rsidR="00554946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</w:t>
      </w:r>
      <w:r w:rsidR="00554946" w:rsidRPr="000373F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mais aussi de retourner au Costa Rica avec une valise plein de </w:t>
      </w:r>
      <w:r w:rsidR="00554946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</w:t>
      </w:r>
      <w:r w:rsidR="00554946" w:rsidRPr="000373F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et matériel pour partager avec mes étudiants et mes </w:t>
      </w:r>
      <w:r w:rsidR="00554946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</w:t>
      </w:r>
      <w:r w:rsidR="00554946" w:rsidRPr="000373F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aussi.</w:t>
      </w:r>
    </w:p>
    <w:p w14:paraId="4680F998" w14:textId="77777777" w:rsidR="0076476F" w:rsidRDefault="0076476F" w:rsidP="00B70815">
      <w:pPr>
        <w:spacing w:line="480" w:lineRule="auto"/>
        <w:jc w:val="both"/>
        <w:rPr>
          <w:rFonts w:ascii="Book Antiqua" w:hAnsi="Book Antiqua" w:cs="Arial"/>
          <w:color w:val="000000" w:themeColor="text1"/>
          <w:sz w:val="28"/>
          <w:szCs w:val="28"/>
          <w:lang w:val="fr-FR"/>
        </w:rPr>
      </w:pPr>
    </w:p>
    <w:p w14:paraId="19F0DB48" w14:textId="25C57D6E" w:rsidR="0076476F" w:rsidRPr="00411C36" w:rsidRDefault="008245C4" w:rsidP="00B70815">
      <w:pPr>
        <w:spacing w:line="48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  <w:lang w:val="fr-FR"/>
        </w:rPr>
      </w:pPr>
      <w:r w:rsidRPr="00411C36">
        <w:rPr>
          <w:rFonts w:ascii="Book Antiqua" w:hAnsi="Book Antiqua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13A0C1D" wp14:editId="2717F3DC">
                <wp:simplePos x="0" y="0"/>
                <wp:positionH relativeFrom="margin">
                  <wp:align>left</wp:align>
                </wp:positionH>
                <wp:positionV relativeFrom="paragraph">
                  <wp:posOffset>438150</wp:posOffset>
                </wp:positionV>
                <wp:extent cx="5895975" cy="278384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2783840"/>
                          <a:chOff x="0" y="0"/>
                          <a:chExt cx="3665930" cy="2784144"/>
                        </a:xfrm>
                      </wpg:grpSpPr>
                      <wps:wsp>
                        <wps:cNvPr id="26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038DA25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35E6A783" w14:textId="5D821A0F" w:rsidR="008245C4" w:rsidRDefault="00C0130D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Parler d’une manière bizarre dû à la réflexion au moment de parler</w:t>
                              </w:r>
                            </w:p>
                            <w:p w14:paraId="6CB52082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BAD05D9" w14:textId="758C185D" w:rsidR="008245C4" w:rsidRDefault="00F17D79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Discussion avec un professeur d’informatique</w:t>
                              </w:r>
                            </w:p>
                            <w:p w14:paraId="37C641F4" w14:textId="77777777" w:rsidR="008245C4" w:rsidRDefault="008245C4" w:rsidP="008245C4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   </w:t>
                              </w:r>
                            </w:p>
                            <w:p w14:paraId="4BDD0BAD" w14:textId="77777777" w:rsidR="008245C4" w:rsidRDefault="008245C4" w:rsidP="008245C4">
                              <w:pPr>
                                <w:ind w:left="142"/>
                                <w:rPr>
                                  <w:lang w:val="fr-BE"/>
                                </w:rPr>
                              </w:pPr>
                            </w:p>
                            <w:p w14:paraId="7A15C41C" w14:textId="78A4A661" w:rsidR="008245C4" w:rsidRDefault="00F17D79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Changer la façon de parler et le faire plus </w:t>
                              </w:r>
                              <w:r w:rsidRPr="00F17D79">
                                <w:rPr>
                                  <w:rFonts w:ascii="Book Antiqua" w:hAnsi="Book Antiqua" w:cs="Arial"/>
                                  <w:i/>
                                  <w:sz w:val="28"/>
                                  <w:szCs w:val="28"/>
                                  <w:lang w:val="fr-BE" w:eastAsia="es-CR"/>
                                </w:rPr>
                                <w:t>naturelle</w:t>
                              </w:r>
                              <w:r w:rsidR="00D95F48">
                                <w:rPr>
                                  <w:rFonts w:ascii="Book Antiqua" w:hAnsi="Book Antiqua" w:cs="Arial"/>
                                  <w:i/>
                                  <w:sz w:val="28"/>
                                  <w:szCs w:val="28"/>
                                  <w:lang w:val="fr-BE" w:eastAsia="es-CR"/>
                                </w:rPr>
                                <w:t>ment</w:t>
                              </w:r>
                            </w:p>
                            <w:p w14:paraId="30116554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669046F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5DBE3A7" w14:textId="2BF1F35E" w:rsidR="008245C4" w:rsidRDefault="00F17D79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Impression de parler avec un robot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27" name="5 Grupo"/>
                        <wpg:cNvGrpSpPr/>
                        <wpg:grpSpPr>
                          <a:xfrm>
                            <a:off x="0" y="204717"/>
                            <a:ext cx="437192" cy="2382463"/>
                            <a:chOff x="0" y="204717"/>
                            <a:chExt cx="437192" cy="2382463"/>
                          </a:xfrm>
                        </wpg:grpSpPr>
                        <wps:wsp>
                          <wps:cNvPr id="50" name="Elips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Elips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Elips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Elips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97290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A0C1D" id="Grupo 25" o:spid="_x0000_s1037" style="position:absolute;left:0;text-align:left;margin-left:0;margin-top:34.5pt;width:464.25pt;height:219.2pt;z-index:251669504;mso-position-horizontal:left;mso-position-horizontal-relative:margin" coordsize="36659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">
                <v:shape id="Cuadro de texto 127" o:spid="_x0000_s1038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4038DA25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35E6A783" w14:textId="5D821A0F" w:rsidR="008245C4" w:rsidRDefault="00C0130D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Parler d’une manière bizarre dû à la réflexion au moment de parler</w:t>
                        </w:r>
                      </w:p>
                      <w:p w14:paraId="6CB52082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BAD05D9" w14:textId="758C185D" w:rsidR="008245C4" w:rsidRDefault="00F17D79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Discussion avec un professeur d’informatique</w:t>
                        </w:r>
                      </w:p>
                      <w:p w14:paraId="37C641F4" w14:textId="77777777" w:rsidR="008245C4" w:rsidRDefault="008245C4" w:rsidP="008245C4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   </w:t>
                        </w:r>
                      </w:p>
                      <w:p w14:paraId="4BDD0BAD" w14:textId="77777777" w:rsidR="008245C4" w:rsidRDefault="008245C4" w:rsidP="008245C4">
                        <w:pPr>
                          <w:ind w:left="142"/>
                          <w:rPr>
                            <w:lang w:val="fr-BE"/>
                          </w:rPr>
                        </w:pPr>
                      </w:p>
                      <w:p w14:paraId="7A15C41C" w14:textId="78A4A661" w:rsidR="008245C4" w:rsidRDefault="00F17D79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Changer la façon de parler et le faire plus </w:t>
                        </w:r>
                        <w:r w:rsidRPr="00F17D79">
                          <w:rPr>
                            <w:rFonts w:ascii="Book Antiqua" w:hAnsi="Book Antiqua" w:cs="Arial"/>
                            <w:i/>
                            <w:sz w:val="28"/>
                            <w:szCs w:val="28"/>
                            <w:lang w:val="fr-BE" w:eastAsia="es-CR"/>
                          </w:rPr>
                          <w:t>naturelle</w:t>
                        </w:r>
                        <w:r w:rsidR="00D95F48">
                          <w:rPr>
                            <w:rFonts w:ascii="Book Antiqua" w:hAnsi="Book Antiqua" w:cs="Arial"/>
                            <w:i/>
                            <w:sz w:val="28"/>
                            <w:szCs w:val="28"/>
                            <w:lang w:val="fr-BE" w:eastAsia="es-CR"/>
                          </w:rPr>
                          <w:t>ment</w:t>
                        </w:r>
                      </w:p>
                      <w:p w14:paraId="30116554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669046F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5DBE3A7" w14:textId="2BF1F35E" w:rsidR="008245C4" w:rsidRDefault="00F17D79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Impression de parler avec un robot</w:t>
                        </w:r>
                      </w:p>
                    </w:txbxContent>
                  </v:textbox>
                </v:shape>
                <v:group id="5 Grupo" o:spid="_x0000_s1039" style="position:absolute;top:2047;width:4371;height:23824" coordorigin=",2047" coordsize="4371,2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Elipse 50" o:spid="_x0000_s1040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WU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uD5+iT9Ab/8BAAD//wMAUEsBAi0AFAAGAAgAAAAhANvh9svuAAAAhQEAABMAAAAAAAAAAAAAAAAA&#10;AAAAAFtDb250ZW50X1R5cGVzXS54bWxQSwECLQAUAAYACAAAACEAWvQsW78AAAAVAQAACwAAAAAA&#10;AAAAAAAAAAAfAQAAX3JlbHMvLnJlbHNQSwECLQAUAAYACAAAACEAwtUVlMAAAADbAAAADwAAAAAA&#10;AAAAAAAAAAAHAgAAZHJzL2Rvd25yZXYueG1sUEsFBgAAAAADAAMAtwAAAPQCAAAAAA==&#10;"/>
                  <v:oval id="Elipse 51" o:spid="_x0000_s1041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"/>
                  <v:oval id="Elipse 52" o:spid="_x0000_s1042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54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ayFTy/xB+gtw8AAAD//wMAUEsBAi0AFAAGAAgAAAAhANvh9svuAAAAhQEAABMAAAAAAAAAAAAA&#10;AAAAAAAAAFtDb250ZW50X1R5cGVzXS54bWxQSwECLQAUAAYACAAAACEAWvQsW78AAAAVAQAACwAA&#10;AAAAAAAAAAAAAAAfAQAAX3JlbHMvLnJlbHNQSwECLQAUAAYACAAAACEAXUsueMMAAADbAAAADwAA&#10;AAAAAAAAAAAAAAAHAgAAZHJzL2Rvd25yZXYueG1sUEsFBgAAAAADAAMAtwAAAPcCAAAAAA==&#10;"/>
                  <v:oval id="Elipse 53" o:spid="_x0000_s1043" style="position:absolute;left:136;top:2197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4vj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shf8v8Qfo9R8AAAD//wMAUEsBAi0AFAAGAAgAAAAhANvh9svuAAAAhQEAABMAAAAAAAAAAAAA&#10;AAAAAAAAAFtDb250ZW50X1R5cGVzXS54bWxQSwECLQAUAAYACAAAACEAWvQsW78AAAAVAQAACwAA&#10;AAAAAAAAAAAAAAAfAQAAX3JlbHMvLnJlbHNQSwECLQAUAAYACAAAACEAMgeL48MAAADbAAAADwAA&#10;AAAAAAAAAAAAAAAHAgAAZHJzL2Rvd25yZXYueG1sUEsFBgAAAAADAAMAtwAAAPcCAAAAAA==&#10;"/>
                </v:group>
                <w10:wrap anchorx="margin"/>
              </v:group>
            </w:pict>
          </mc:Fallback>
        </mc:AlternateContent>
      </w:r>
      <w:r w:rsidRPr="00411C36">
        <w:rPr>
          <w:rFonts w:ascii="Book Antiqua" w:hAnsi="Book Antiqua" w:cs="Arial"/>
          <w:b/>
          <w:color w:val="000000" w:themeColor="text1"/>
          <w:sz w:val="28"/>
          <w:szCs w:val="28"/>
          <w:lang w:val="fr-FR"/>
        </w:rPr>
        <w:t>III. Indiquez l’ordr</w:t>
      </w:r>
      <w:r w:rsidR="00C0130D">
        <w:rPr>
          <w:rFonts w:ascii="Book Antiqua" w:hAnsi="Book Antiqua" w:cs="Arial"/>
          <w:b/>
          <w:color w:val="000000" w:themeColor="text1"/>
          <w:sz w:val="28"/>
          <w:szCs w:val="28"/>
          <w:lang w:val="fr-FR"/>
        </w:rPr>
        <w:t>e de mention de ces</w:t>
      </w:r>
      <w:r w:rsidRPr="00411C36">
        <w:rPr>
          <w:rFonts w:ascii="Book Antiqua" w:hAnsi="Book Antiqua" w:cs="Arial"/>
          <w:b/>
          <w:color w:val="000000" w:themeColor="text1"/>
          <w:sz w:val="28"/>
          <w:szCs w:val="28"/>
          <w:lang w:val="fr-FR"/>
        </w:rPr>
        <w:t xml:space="preserve"> informations dans la chronique.</w:t>
      </w:r>
    </w:p>
    <w:p w14:paraId="0EE023A7" w14:textId="7F90B11A" w:rsidR="008245C4" w:rsidRDefault="008245C4" w:rsidP="00B70815">
      <w:pPr>
        <w:spacing w:line="480" w:lineRule="auto"/>
        <w:jc w:val="both"/>
        <w:rPr>
          <w:lang w:val="fr-FR"/>
        </w:rPr>
      </w:pPr>
    </w:p>
    <w:p w14:paraId="47C46DB2" w14:textId="77777777" w:rsidR="008245C4" w:rsidRDefault="008245C4" w:rsidP="00B70815">
      <w:pPr>
        <w:spacing w:line="480" w:lineRule="auto"/>
        <w:jc w:val="both"/>
        <w:rPr>
          <w:lang w:val="fr-FR"/>
        </w:rPr>
      </w:pPr>
    </w:p>
    <w:p w14:paraId="55B13010" w14:textId="77777777" w:rsidR="008245C4" w:rsidRDefault="008245C4" w:rsidP="00B70815">
      <w:pPr>
        <w:spacing w:line="480" w:lineRule="auto"/>
        <w:jc w:val="both"/>
        <w:rPr>
          <w:lang w:val="fr-FR"/>
        </w:rPr>
      </w:pPr>
    </w:p>
    <w:p w14:paraId="706E9DC0" w14:textId="77777777" w:rsidR="008245C4" w:rsidRDefault="008245C4" w:rsidP="00B70815">
      <w:pPr>
        <w:spacing w:line="480" w:lineRule="auto"/>
        <w:jc w:val="both"/>
        <w:rPr>
          <w:lang w:val="fr-FR"/>
        </w:rPr>
      </w:pPr>
    </w:p>
    <w:p w14:paraId="5EA6CDFA" w14:textId="77777777" w:rsidR="008245C4" w:rsidRDefault="008245C4" w:rsidP="00B70815">
      <w:pPr>
        <w:spacing w:line="480" w:lineRule="auto"/>
        <w:jc w:val="both"/>
        <w:rPr>
          <w:lang w:val="fr-FR"/>
        </w:rPr>
      </w:pPr>
    </w:p>
    <w:p w14:paraId="098DACF5" w14:textId="77777777" w:rsidR="008245C4" w:rsidRDefault="008245C4" w:rsidP="00B70815">
      <w:pPr>
        <w:spacing w:line="480" w:lineRule="auto"/>
        <w:jc w:val="both"/>
        <w:rPr>
          <w:lang w:val="fr-FR"/>
        </w:rPr>
      </w:pPr>
    </w:p>
    <w:p w14:paraId="1B30F000" w14:textId="77777777" w:rsidR="008245C4" w:rsidRDefault="008245C4" w:rsidP="00B70815">
      <w:pPr>
        <w:spacing w:line="480" w:lineRule="auto"/>
        <w:jc w:val="both"/>
        <w:rPr>
          <w:lang w:val="fr-FR"/>
        </w:rPr>
      </w:pPr>
    </w:p>
    <w:p w14:paraId="3F73DDEE" w14:textId="56891054" w:rsidR="008245C4" w:rsidRDefault="008245C4" w:rsidP="00B70815">
      <w:pPr>
        <w:spacing w:line="480" w:lineRule="auto"/>
        <w:jc w:val="both"/>
        <w:rPr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1F806EE" wp14:editId="65834040">
                <wp:simplePos x="0" y="0"/>
                <wp:positionH relativeFrom="margin">
                  <wp:align>left</wp:align>
                </wp:positionH>
                <wp:positionV relativeFrom="paragraph">
                  <wp:posOffset>345440</wp:posOffset>
                </wp:positionV>
                <wp:extent cx="6000750" cy="2095501"/>
                <wp:effectExtent l="0" t="0" r="0" b="0"/>
                <wp:wrapNone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0" cy="2095501"/>
                          <a:chOff x="0" y="0"/>
                          <a:chExt cx="3743170" cy="2095729"/>
                        </a:xfrm>
                      </wpg:grpSpPr>
                      <wps:wsp>
                        <wps:cNvPr id="19" name="Cuadro de texto 127"/>
                        <wps:cNvSpPr txBox="1">
                          <a:spLocks/>
                        </wps:cNvSpPr>
                        <wps:spPr>
                          <a:xfrm>
                            <a:off x="677336" y="0"/>
                            <a:ext cx="3065834" cy="209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FEEF898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6DC3D694" w14:textId="7F052DE1" w:rsidR="008245C4" w:rsidRDefault="00F17D79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Sentiment de peur au moment de parler</w:t>
                              </w:r>
                            </w:p>
                            <w:p w14:paraId="0D0BD32C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19B0E593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326400C9" w14:textId="031A3F83" w:rsidR="008245C4" w:rsidRDefault="00C0130D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Les erreurs font partie de l’apprentissage.</w:t>
                              </w:r>
                            </w:p>
                            <w:p w14:paraId="417EE454" w14:textId="77777777" w:rsidR="008245C4" w:rsidRDefault="008245C4" w:rsidP="008245C4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   </w:t>
                              </w:r>
                            </w:p>
                            <w:p w14:paraId="3C0A4508" w14:textId="77777777" w:rsidR="008245C4" w:rsidRDefault="008245C4" w:rsidP="008245C4">
                              <w:pPr>
                                <w:ind w:left="142"/>
                                <w:rPr>
                                  <w:lang w:val="fr-BE"/>
                                </w:rPr>
                              </w:pPr>
                            </w:p>
                            <w:p w14:paraId="71070790" w14:textId="078922BD" w:rsidR="008245C4" w:rsidRDefault="00F17D79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Impression de ne pas se faire comprendre</w:t>
                              </w:r>
                            </w:p>
                            <w:p w14:paraId="35BA2057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0777B5A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2C40C0E" w14:textId="210330E0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20" name="5 Grupo"/>
                        <wpg:cNvGrpSpPr/>
                        <wpg:grpSpPr>
                          <a:xfrm>
                            <a:off x="0" y="204717"/>
                            <a:ext cx="424151" cy="1686427"/>
                            <a:chOff x="0" y="204717"/>
                            <a:chExt cx="424151" cy="1686427"/>
                          </a:xfrm>
                        </wpg:grpSpPr>
                        <wps:wsp>
                          <wps:cNvPr id="21" name="Elips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Elips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Elips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806EE" id="Grupo 18" o:spid="_x0000_s1044" style="position:absolute;left:0;text-align:left;margin-left:0;margin-top:27.2pt;width:472.5pt;height:165pt;z-index:251667456;mso-position-horizontal:left;mso-position-horizontal-relative:margin" coordsize="37431,20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">
                <v:shape id="Cuadro de texto 127" o:spid="_x0000_s1045" type="#_x0000_t202" style="position:absolute;left:6773;width:30658;height:20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FEEF898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6DC3D694" w14:textId="7F052DE1" w:rsidR="008245C4" w:rsidRDefault="00F17D79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Sentiment de peur au moment de parler</w:t>
                        </w:r>
                      </w:p>
                      <w:p w14:paraId="0D0BD32C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19B0E593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326400C9" w14:textId="031A3F83" w:rsidR="008245C4" w:rsidRDefault="00C0130D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Les erreurs font partie de l’apprentissage.</w:t>
                        </w:r>
                      </w:p>
                      <w:p w14:paraId="417EE454" w14:textId="77777777" w:rsidR="008245C4" w:rsidRDefault="008245C4" w:rsidP="008245C4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   </w:t>
                        </w:r>
                      </w:p>
                      <w:p w14:paraId="3C0A4508" w14:textId="77777777" w:rsidR="008245C4" w:rsidRDefault="008245C4" w:rsidP="008245C4">
                        <w:pPr>
                          <w:ind w:left="142"/>
                          <w:rPr>
                            <w:lang w:val="fr-BE"/>
                          </w:rPr>
                        </w:pPr>
                      </w:p>
                      <w:p w14:paraId="71070790" w14:textId="078922BD" w:rsidR="008245C4" w:rsidRDefault="00F17D79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Impression de ne pas se faire comprendre</w:t>
                        </w:r>
                      </w:p>
                      <w:p w14:paraId="35BA2057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0777B5A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2C40C0E" w14:textId="210330E0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</w:txbxContent>
                  </v:textbox>
                </v:shape>
                <v:group id="5 Grupo" o:spid="_x0000_s1046" style="position:absolute;top:2047;width:4241;height:16864" coordorigin=",2047" coordsize="4241,1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Elipse 21" o:spid="_x0000_s1047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NywwAAANs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FB5f4g/Qmz8AAAD//wMAUEsBAi0AFAAGAAgAAAAhANvh9svuAAAAhQEAABMAAAAAAAAAAAAA&#10;AAAAAAAAAFtDb250ZW50X1R5cGVzXS54bWxQSwECLQAUAAYACAAAACEAWvQsW78AAAAVAQAACwAA&#10;AAAAAAAAAAAAAAAfAQAAX3JlbHMvLnJlbHNQSwECLQAUAAYACAAAACEA9Z/DcsMAAADbAAAADwAA&#10;AAAAAAAAAAAAAAAHAgAAZHJzL2Rvd25yZXYueG1sUEsFBgAAAAADAAMAtwAAAPcCAAAAAA==&#10;"/>
                  <v:oval id="Elipse 22" o:spid="_x0000_s1048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FwwAAANs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FB5f4g/Qmz8AAAD//wMAUEsBAi0AFAAGAAgAAAAhANvh9svuAAAAhQEAABMAAAAAAAAAAAAA&#10;AAAAAAAAAFtDb250ZW50X1R5cGVzXS54bWxQSwECLQAUAAYACAAAACEAWvQsW78AAAAVAQAACwAA&#10;AAAAAAAAAAAAAAAfAQAAX3JlbHMvLnJlbHNQSwECLQAUAAYACAAAACEABU1dBcMAAADbAAAADwAA&#10;AAAAAAAAAAAAAAAHAgAAZHJzL2Rvd25yZXYueG1sUEsFBgAAAAADAAMAtwAAAPcCAAAAAA==&#10;"/>
                  <v:oval id="Elipse 23" o:spid="_x0000_s1049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</v:group>
                <w10:wrap anchorx="margin"/>
              </v:group>
            </w:pict>
          </mc:Fallback>
        </mc:AlternateContent>
      </w:r>
    </w:p>
    <w:p w14:paraId="52FD7143" w14:textId="623CEE26" w:rsidR="008245C4" w:rsidRPr="00AE64B8" w:rsidRDefault="008245C4" w:rsidP="00B70815">
      <w:pPr>
        <w:spacing w:line="480" w:lineRule="auto"/>
        <w:jc w:val="both"/>
        <w:rPr>
          <w:lang w:val="fr-FR"/>
        </w:rPr>
      </w:pPr>
    </w:p>
    <w:sectPr w:rsidR="008245C4" w:rsidRPr="00AE64B8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5157" w14:textId="77777777" w:rsidR="00FA3EF6" w:rsidRDefault="00FA3EF6" w:rsidP="00640FB7">
      <w:r>
        <w:separator/>
      </w:r>
    </w:p>
  </w:endnote>
  <w:endnote w:type="continuationSeparator" w:id="0">
    <w:p w14:paraId="21F161B6" w14:textId="77777777" w:rsidR="00FA3EF6" w:rsidRDefault="00FA3EF6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4E0CD10D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0A4E71">
      <w:t>R</w:t>
    </w:r>
    <w:r>
      <w:t xml:space="preserve">. </w:t>
    </w:r>
    <w:r w:rsidR="00E14744">
      <w:t>Salgado-202</w:t>
    </w:r>
    <w:r w:rsidR="00D95F48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DB3B" w14:textId="77777777" w:rsidR="00FA3EF6" w:rsidRDefault="00FA3EF6" w:rsidP="00640FB7">
      <w:r>
        <w:separator/>
      </w:r>
    </w:p>
  </w:footnote>
  <w:footnote w:type="continuationSeparator" w:id="0">
    <w:p w14:paraId="4A705F57" w14:textId="77777777" w:rsidR="00FA3EF6" w:rsidRDefault="00FA3EF6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2291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62350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90343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3306AD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06107">
    <w:abstractNumId w:val="18"/>
  </w:num>
  <w:num w:numId="2" w16cid:durableId="2061515596">
    <w:abstractNumId w:val="12"/>
  </w:num>
  <w:num w:numId="3" w16cid:durableId="825820658">
    <w:abstractNumId w:val="4"/>
  </w:num>
  <w:num w:numId="4" w16cid:durableId="1752852001">
    <w:abstractNumId w:val="1"/>
  </w:num>
  <w:num w:numId="5" w16cid:durableId="1027608599">
    <w:abstractNumId w:val="22"/>
  </w:num>
  <w:num w:numId="6" w16cid:durableId="1474324025">
    <w:abstractNumId w:val="7"/>
  </w:num>
  <w:num w:numId="7" w16cid:durableId="1987859314">
    <w:abstractNumId w:val="8"/>
  </w:num>
  <w:num w:numId="8" w16cid:durableId="161506946">
    <w:abstractNumId w:val="13"/>
  </w:num>
  <w:num w:numId="9" w16cid:durableId="1971131070">
    <w:abstractNumId w:val="15"/>
  </w:num>
  <w:num w:numId="10" w16cid:durableId="59333771">
    <w:abstractNumId w:val="23"/>
  </w:num>
  <w:num w:numId="11" w16cid:durableId="298537051">
    <w:abstractNumId w:val="21"/>
  </w:num>
  <w:num w:numId="12" w16cid:durableId="1766339618">
    <w:abstractNumId w:val="25"/>
  </w:num>
  <w:num w:numId="13" w16cid:durableId="675111066">
    <w:abstractNumId w:val="5"/>
  </w:num>
  <w:num w:numId="14" w16cid:durableId="1307780958">
    <w:abstractNumId w:val="20"/>
  </w:num>
  <w:num w:numId="15" w16cid:durableId="709233933">
    <w:abstractNumId w:val="19"/>
  </w:num>
  <w:num w:numId="16" w16cid:durableId="1047266752">
    <w:abstractNumId w:val="2"/>
  </w:num>
  <w:num w:numId="17" w16cid:durableId="106169780">
    <w:abstractNumId w:val="14"/>
  </w:num>
  <w:num w:numId="18" w16cid:durableId="1409232291">
    <w:abstractNumId w:val="3"/>
  </w:num>
  <w:num w:numId="19" w16cid:durableId="900941984">
    <w:abstractNumId w:val="24"/>
  </w:num>
  <w:num w:numId="20" w16cid:durableId="379137561">
    <w:abstractNumId w:val="11"/>
  </w:num>
  <w:num w:numId="21" w16cid:durableId="285091198">
    <w:abstractNumId w:val="6"/>
  </w:num>
  <w:num w:numId="22" w16cid:durableId="1357079923">
    <w:abstractNumId w:val="0"/>
  </w:num>
  <w:num w:numId="23" w16cid:durableId="15657997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079540">
    <w:abstractNumId w:val="17"/>
  </w:num>
  <w:num w:numId="25" w16cid:durableId="1516647926">
    <w:abstractNumId w:val="16"/>
  </w:num>
  <w:num w:numId="26" w16cid:durableId="1724594506">
    <w:abstractNumId w:val="10"/>
  </w:num>
  <w:num w:numId="27" w16cid:durableId="7566382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76F79"/>
    <w:rsid w:val="000A4E71"/>
    <w:rsid w:val="000A789C"/>
    <w:rsid w:val="000C3C0B"/>
    <w:rsid w:val="000C6FB3"/>
    <w:rsid w:val="000D3BAB"/>
    <w:rsid w:val="000E4295"/>
    <w:rsid w:val="000E7F22"/>
    <w:rsid w:val="000F294E"/>
    <w:rsid w:val="00100CD2"/>
    <w:rsid w:val="0010112C"/>
    <w:rsid w:val="00114503"/>
    <w:rsid w:val="0012397D"/>
    <w:rsid w:val="00135F2C"/>
    <w:rsid w:val="00135F79"/>
    <w:rsid w:val="0014081C"/>
    <w:rsid w:val="001552C4"/>
    <w:rsid w:val="00157E79"/>
    <w:rsid w:val="001922D1"/>
    <w:rsid w:val="00194C05"/>
    <w:rsid w:val="001A0B5A"/>
    <w:rsid w:val="001A4EA2"/>
    <w:rsid w:val="001C0779"/>
    <w:rsid w:val="001C4674"/>
    <w:rsid w:val="001C483C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1543"/>
    <w:rsid w:val="002B2094"/>
    <w:rsid w:val="002D09E4"/>
    <w:rsid w:val="002E32A5"/>
    <w:rsid w:val="00324DD3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11C36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946"/>
    <w:rsid w:val="00554DE9"/>
    <w:rsid w:val="00556E86"/>
    <w:rsid w:val="005676D6"/>
    <w:rsid w:val="00582BF5"/>
    <w:rsid w:val="0058382B"/>
    <w:rsid w:val="005A15E8"/>
    <w:rsid w:val="005B3AF4"/>
    <w:rsid w:val="005B4592"/>
    <w:rsid w:val="005B7104"/>
    <w:rsid w:val="005C08E9"/>
    <w:rsid w:val="005D06CF"/>
    <w:rsid w:val="005E299F"/>
    <w:rsid w:val="005E2CF0"/>
    <w:rsid w:val="005E418B"/>
    <w:rsid w:val="005E7908"/>
    <w:rsid w:val="0061016D"/>
    <w:rsid w:val="006217A0"/>
    <w:rsid w:val="00627169"/>
    <w:rsid w:val="00633173"/>
    <w:rsid w:val="00640FB7"/>
    <w:rsid w:val="00691F2B"/>
    <w:rsid w:val="00693A89"/>
    <w:rsid w:val="006B3D0F"/>
    <w:rsid w:val="006C49F1"/>
    <w:rsid w:val="006C7D59"/>
    <w:rsid w:val="006E15DA"/>
    <w:rsid w:val="00702DDB"/>
    <w:rsid w:val="0070771C"/>
    <w:rsid w:val="00710730"/>
    <w:rsid w:val="00750E1B"/>
    <w:rsid w:val="0076476F"/>
    <w:rsid w:val="007669B1"/>
    <w:rsid w:val="007805C4"/>
    <w:rsid w:val="00781772"/>
    <w:rsid w:val="0078313F"/>
    <w:rsid w:val="0079285B"/>
    <w:rsid w:val="007C0DCB"/>
    <w:rsid w:val="007C6639"/>
    <w:rsid w:val="007D1D30"/>
    <w:rsid w:val="00800BB9"/>
    <w:rsid w:val="00805C94"/>
    <w:rsid w:val="0081631E"/>
    <w:rsid w:val="008245C4"/>
    <w:rsid w:val="00826975"/>
    <w:rsid w:val="00830110"/>
    <w:rsid w:val="008441DF"/>
    <w:rsid w:val="00853717"/>
    <w:rsid w:val="00856BE0"/>
    <w:rsid w:val="008810A1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57CCC"/>
    <w:rsid w:val="00A824CA"/>
    <w:rsid w:val="00AA1ACD"/>
    <w:rsid w:val="00AE64B8"/>
    <w:rsid w:val="00B0609C"/>
    <w:rsid w:val="00B13562"/>
    <w:rsid w:val="00B3209B"/>
    <w:rsid w:val="00B41097"/>
    <w:rsid w:val="00B53036"/>
    <w:rsid w:val="00B557B8"/>
    <w:rsid w:val="00B55916"/>
    <w:rsid w:val="00B67E86"/>
    <w:rsid w:val="00B70815"/>
    <w:rsid w:val="00B9239D"/>
    <w:rsid w:val="00B97256"/>
    <w:rsid w:val="00BA490E"/>
    <w:rsid w:val="00BC0C3C"/>
    <w:rsid w:val="00BE72FB"/>
    <w:rsid w:val="00BF33D7"/>
    <w:rsid w:val="00C0130D"/>
    <w:rsid w:val="00C01BDB"/>
    <w:rsid w:val="00C21A2F"/>
    <w:rsid w:val="00C425D3"/>
    <w:rsid w:val="00C53F0C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95F48"/>
    <w:rsid w:val="00DC6645"/>
    <w:rsid w:val="00DD2D35"/>
    <w:rsid w:val="00DE0D7C"/>
    <w:rsid w:val="00DF1629"/>
    <w:rsid w:val="00DF49AE"/>
    <w:rsid w:val="00E14744"/>
    <w:rsid w:val="00E167FA"/>
    <w:rsid w:val="00E205FA"/>
    <w:rsid w:val="00E2114C"/>
    <w:rsid w:val="00E21E69"/>
    <w:rsid w:val="00E21EEC"/>
    <w:rsid w:val="00E50C8A"/>
    <w:rsid w:val="00E72C6B"/>
    <w:rsid w:val="00EA1578"/>
    <w:rsid w:val="00EB42A3"/>
    <w:rsid w:val="00EE0E3F"/>
    <w:rsid w:val="00EE5CFF"/>
    <w:rsid w:val="00F057AD"/>
    <w:rsid w:val="00F17555"/>
    <w:rsid w:val="00F17D79"/>
    <w:rsid w:val="00F31667"/>
    <w:rsid w:val="00F5225B"/>
    <w:rsid w:val="00F566F5"/>
    <w:rsid w:val="00F70515"/>
    <w:rsid w:val="00F859D7"/>
    <w:rsid w:val="00F86387"/>
    <w:rsid w:val="00FA3EF6"/>
    <w:rsid w:val="00F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F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76F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1C483C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255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8</cp:revision>
  <dcterms:created xsi:type="dcterms:W3CDTF">2021-11-25T05:57:00Z</dcterms:created>
  <dcterms:modified xsi:type="dcterms:W3CDTF">2022-05-07T21:56:00Z</dcterms:modified>
</cp:coreProperties>
</file>