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4329ED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FR"/>
        </w:rPr>
      </w:pPr>
      <w:r w:rsidRPr="004329ED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74621AF5">
                <wp:simplePos x="0" y="0"/>
                <wp:positionH relativeFrom="column">
                  <wp:posOffset>15240</wp:posOffset>
                </wp:positionH>
                <wp:positionV relativeFrom="paragraph">
                  <wp:posOffset>-36888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238969" id="4 Grupo" o:spid="_x0000_s1026" style="position:absolute;margin-left:1.2pt;margin-top:-2.9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1675C86" w14:textId="6C7616F6" w:rsidR="00522B95" w:rsidRPr="004329ED" w:rsidRDefault="000A22C2" w:rsidP="00522B95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Des îles francophones </w:t>
      </w:r>
    </w:p>
    <w:p w14:paraId="3ECE0D23" w14:textId="77777777" w:rsidR="00522B95" w:rsidRPr="004329ED" w:rsidRDefault="00522B95" w:rsidP="00522B95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329ED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329ED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329ED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1312" behindDoc="0" locked="0" layoutInCell="1" allowOverlap="1" wp14:anchorId="59D86F0D" wp14:editId="72B11C3E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329ED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329ED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329ED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2336" behindDoc="0" locked="0" layoutInCell="1" allowOverlap="1" wp14:anchorId="4736CE49" wp14:editId="0F955E74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D9A10" w14:textId="2E188A11" w:rsidR="00532DE6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329ED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329ED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329ED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7E75725B" w14:textId="77777777" w:rsidR="009E5B81" w:rsidRPr="004329ED" w:rsidRDefault="009E5B81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77C8E26" w14:textId="06A783DD" w:rsidR="00DC3F47" w:rsidRPr="004329ED" w:rsidRDefault="000A22C2" w:rsidP="007242EC">
      <w:pP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 Complétez les espaces avec les mots qui manquent</w:t>
      </w:r>
    </w:p>
    <w:p w14:paraId="0124DB5F" w14:textId="77777777" w:rsidR="00FD0967" w:rsidRDefault="00FD0967" w:rsidP="007242EC">
      <w:pP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C5AE584" w14:textId="36431294" w:rsidR="00D076BE" w:rsidRPr="00A538AD" w:rsidRDefault="009E5B81" w:rsidP="00CF38E8">
      <w:pPr>
        <w:spacing w:line="360" w:lineRule="auto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I</w:t>
      </w:r>
      <w:r w:rsidR="00D076BE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l existe de nombreuses </w:t>
      </w:r>
      <w:r w:rsidR="00CF38E8"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 xml:space="preserve">__________________ </w:t>
      </w:r>
      <w:r w:rsidR="00D076BE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à travers le monde, parfaites à</w:t>
      </w:r>
      <w:r w:rsidR="00D076BE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visiter, mais pas toutes ne se</w:t>
      </w:r>
      <w:r w:rsidR="00D076BE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servent de la </w:t>
      </w:r>
      <w:r w:rsidR="00CF38E8"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__________________</w:t>
      </w:r>
      <w:r w:rsidR="00D076BE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. </w:t>
      </w:r>
      <w:r w:rsidR="00D076BE" w:rsidRPr="006C1F3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Pour cette raison, le site web Où et Quand, un algorithme exclusif et efficace qui analyse </w:t>
      </w:r>
      <w:r w:rsidR="00CF38E8"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 xml:space="preserve">__________________ </w:t>
      </w:r>
      <w:r w:rsidR="00D076BE" w:rsidRPr="006C1F3F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et aide à sélectionner les endroits parfaits en</w:t>
      </w:r>
      <w:r w:rsidR="00D076BE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fonction des préférences, a publié un article abordant les</w:t>
      </w:r>
      <w:r w:rsidR="00CF38E8"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__________________</w:t>
      </w:r>
      <w:r w:rsidR="00D076BE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. Dans cet article, toutes les </w:t>
      </w:r>
      <w:r w:rsidR="00CF38E8"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 xml:space="preserve">__________________ </w:t>
      </w:r>
      <w:r w:rsidR="00D076BE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du monde où il est possible de </w:t>
      </w:r>
      <w:r w:rsidR="00CF38E8"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______________</w:t>
      </w:r>
      <w:r w:rsidR="00D076BE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sont évoquées, car il est réconfortant de</w:t>
      </w:r>
      <w:r w:rsidR="00D076BE" w:rsidRPr="00D076BE"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 xml:space="preserve"> </w:t>
      </w:r>
      <w:r w:rsidR="00CF38E8"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_______________</w:t>
      </w:r>
      <w:r w:rsidR="00D076BE" w:rsidRPr="00D076BE">
        <w:rPr>
          <w:rFonts w:ascii="Book Antiqua" w:hAnsi="Book Antiqua" w:cs="Arial"/>
          <w:color w:val="000000"/>
          <w:spacing w:val="2"/>
          <w:sz w:val="32"/>
          <w:szCs w:val="28"/>
          <w:lang w:val="fr-FR"/>
        </w:rPr>
        <w:t xml:space="preserve"> </w:t>
      </w:r>
      <w:r w:rsidR="00D076BE" w:rsidRPr="008B7A2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et de comprendre les gens quand ils parlent. </w:t>
      </w:r>
    </w:p>
    <w:p w14:paraId="05219D08" w14:textId="18A23DE1" w:rsidR="00415DB4" w:rsidRDefault="00415DB4" w:rsidP="006971D5">
      <w:pPr>
        <w:spacing w:line="360" w:lineRule="auto"/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3EB49141" w14:textId="77777777" w:rsidR="009E5B81" w:rsidRDefault="009E5B81" w:rsidP="00C1661C">
      <w:pP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49060D1" w14:textId="42B1EBEC" w:rsidR="00C1661C" w:rsidRPr="004329ED" w:rsidRDefault="00C1661C" w:rsidP="00C1661C">
      <w:pP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329E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II. Associez </w:t>
      </w:r>
      <w:r w:rsidR="00D076B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chaque île à ses caractéristiques. </w:t>
      </w:r>
    </w:p>
    <w:p w14:paraId="51DEEFE4" w14:textId="77777777" w:rsidR="00C1661C" w:rsidRPr="004329ED" w:rsidRDefault="00C1661C" w:rsidP="00C1661C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496"/>
        <w:gridCol w:w="5927"/>
      </w:tblGrid>
      <w:tr w:rsidR="00A538AD" w:rsidRPr="009E5B81" w14:paraId="4DF2B051" w14:textId="77777777" w:rsidTr="00A538AD">
        <w:trPr>
          <w:jc w:val="center"/>
        </w:trPr>
        <w:tc>
          <w:tcPr>
            <w:tcW w:w="3167" w:type="dxa"/>
            <w:shd w:val="clear" w:color="auto" w:fill="auto"/>
          </w:tcPr>
          <w:p w14:paraId="70A5DFFB" w14:textId="7EE68AA8" w:rsidR="00C1661C" w:rsidRPr="00657DEA" w:rsidRDefault="00C1661C" w:rsidP="00D076B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657DEA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D076BE" w:rsidRPr="00657DE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Les îles Anglo-normandes de Guernesey et Jersey</w:t>
            </w:r>
            <w:r w:rsidRPr="00657DE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444" w:type="dxa"/>
            <w:shd w:val="clear" w:color="auto" w:fill="auto"/>
          </w:tcPr>
          <w:p w14:paraId="268E9E71" w14:textId="77777777" w:rsidR="00C1661C" w:rsidRPr="009E5B81" w:rsidRDefault="00C1661C" w:rsidP="00D632BC">
            <w:pPr>
              <w:spacing w:line="360" w:lineRule="auto"/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  <w:r w:rsidRPr="009E5B81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</w:t>
            </w:r>
          </w:p>
        </w:tc>
        <w:tc>
          <w:tcPr>
            <w:tcW w:w="5927" w:type="dxa"/>
            <w:shd w:val="clear" w:color="auto" w:fill="auto"/>
          </w:tcPr>
          <w:p w14:paraId="48610B13" w14:textId="7A269C05" w:rsidR="00C1661C" w:rsidRPr="004329ED" w:rsidRDefault="00C1661C" w:rsidP="00D076B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D076B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cette île </w:t>
            </w:r>
            <w:r w:rsidR="00D076BE"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offre une aventure exotique, sur de belles plages, parfaites pour </w:t>
            </w:r>
            <w:r w:rsidR="00D076BE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faire de </w:t>
            </w:r>
            <w:r w:rsidR="00D076BE"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la plongée</w:t>
            </w:r>
            <w:r w:rsidR="00D076BE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  <w:tr w:rsidR="00A538AD" w:rsidRPr="009E5B81" w14:paraId="51D0A08B" w14:textId="77777777" w:rsidTr="00A538AD">
        <w:trPr>
          <w:trHeight w:val="547"/>
          <w:jc w:val="center"/>
        </w:trPr>
        <w:tc>
          <w:tcPr>
            <w:tcW w:w="3167" w:type="dxa"/>
            <w:shd w:val="clear" w:color="auto" w:fill="auto"/>
          </w:tcPr>
          <w:p w14:paraId="7262FA26" w14:textId="1610D7F4" w:rsidR="00C1661C" w:rsidRPr="00657DEA" w:rsidRDefault="00C1661C" w:rsidP="00D076B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657DEA">
              <w:rPr>
                <w:rFonts w:ascii="Book Antiqua" w:hAnsi="Book Antiqua" w:cs="Arial"/>
                <w:sz w:val="28"/>
                <w:szCs w:val="28"/>
                <w:lang w:val="fr-FR"/>
              </w:rPr>
              <w:lastRenderedPageBreak/>
              <w:t>B)</w:t>
            </w:r>
            <w:r w:rsidR="00D076BE" w:rsidRPr="00657DE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D076BE" w:rsidRPr="00657DE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Les îles des Comores</w:t>
            </w:r>
          </w:p>
        </w:tc>
        <w:tc>
          <w:tcPr>
            <w:tcW w:w="444" w:type="dxa"/>
            <w:shd w:val="clear" w:color="auto" w:fill="auto"/>
          </w:tcPr>
          <w:p w14:paraId="5A238521" w14:textId="77777777" w:rsidR="00C1661C" w:rsidRPr="009E5B81" w:rsidRDefault="00C1661C" w:rsidP="00D632BC">
            <w:pPr>
              <w:spacing w:line="360" w:lineRule="auto"/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  <w:r w:rsidRPr="009E5B81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</w:t>
            </w:r>
          </w:p>
        </w:tc>
        <w:tc>
          <w:tcPr>
            <w:tcW w:w="5927" w:type="dxa"/>
            <w:shd w:val="clear" w:color="auto" w:fill="auto"/>
          </w:tcPr>
          <w:p w14:paraId="1FB7309C" w14:textId="5A49DBCD" w:rsidR="00C1661C" w:rsidRPr="004329ED" w:rsidRDefault="00C1661C" w:rsidP="00D076B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2)</w:t>
            </w:r>
            <w:r w:rsidR="00657DE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cette île</w:t>
            </w: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657DEA"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offre des paysages paradisiaques et une grande diversité culturelle, puisqu'elle compte environ 100 nationalités </w:t>
            </w:r>
            <w:r w:rsidR="00657DE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différentes. </w:t>
            </w:r>
          </w:p>
        </w:tc>
      </w:tr>
      <w:tr w:rsidR="00A538AD" w:rsidRPr="009E5B81" w14:paraId="489A5492" w14:textId="77777777" w:rsidTr="00A538AD">
        <w:trPr>
          <w:jc w:val="center"/>
        </w:trPr>
        <w:tc>
          <w:tcPr>
            <w:tcW w:w="3167" w:type="dxa"/>
            <w:shd w:val="clear" w:color="auto" w:fill="auto"/>
          </w:tcPr>
          <w:p w14:paraId="4BABE676" w14:textId="16631AE8" w:rsidR="00C1661C" w:rsidRPr="00657DEA" w:rsidRDefault="00C1661C" w:rsidP="00D076B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657DE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D076BE" w:rsidRPr="00657DE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Les îles des Caraïbes</w:t>
            </w:r>
          </w:p>
        </w:tc>
        <w:tc>
          <w:tcPr>
            <w:tcW w:w="444" w:type="dxa"/>
            <w:shd w:val="clear" w:color="auto" w:fill="auto"/>
          </w:tcPr>
          <w:p w14:paraId="1CB52146" w14:textId="77777777" w:rsidR="00C1661C" w:rsidRPr="009E5B81" w:rsidRDefault="00C1661C" w:rsidP="00D632BC">
            <w:pPr>
              <w:spacing w:line="360" w:lineRule="auto"/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  <w:r w:rsidRPr="009E5B81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</w:t>
            </w:r>
          </w:p>
        </w:tc>
        <w:tc>
          <w:tcPr>
            <w:tcW w:w="5927" w:type="dxa"/>
            <w:shd w:val="clear" w:color="auto" w:fill="auto"/>
          </w:tcPr>
          <w:p w14:paraId="6BCA3D30" w14:textId="32945B4C" w:rsidR="00C1661C" w:rsidRPr="004329ED" w:rsidRDefault="00C1661C" w:rsidP="00D076B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3)</w:t>
            </w:r>
            <w:r w:rsidR="00D076B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une île vraiment </w:t>
            </w:r>
            <w:r w:rsidR="00D076BE"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étonnante pour sa nature, ses plages, ses récifs coralliens, ses paysages incroyables et ses animaux exotiques</w:t>
            </w:r>
            <w:r w:rsidR="00D076BE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  <w:tr w:rsidR="00A538AD" w:rsidRPr="009E5B81" w14:paraId="7504C61A" w14:textId="77777777" w:rsidTr="00A538AD">
        <w:trPr>
          <w:trHeight w:val="561"/>
          <w:jc w:val="center"/>
        </w:trPr>
        <w:tc>
          <w:tcPr>
            <w:tcW w:w="3167" w:type="dxa"/>
            <w:shd w:val="clear" w:color="auto" w:fill="auto"/>
          </w:tcPr>
          <w:p w14:paraId="63AB41E0" w14:textId="05694AEA" w:rsidR="00C1661C" w:rsidRPr="00657DEA" w:rsidRDefault="00C1661C" w:rsidP="00D076B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657DE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D076BE" w:rsidRPr="00657DE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L'île Maurice</w:t>
            </w:r>
          </w:p>
        </w:tc>
        <w:tc>
          <w:tcPr>
            <w:tcW w:w="444" w:type="dxa"/>
            <w:shd w:val="clear" w:color="auto" w:fill="auto"/>
          </w:tcPr>
          <w:p w14:paraId="3C0B0A3D" w14:textId="77777777" w:rsidR="00C1661C" w:rsidRPr="009E5B81" w:rsidRDefault="00C1661C" w:rsidP="00D632BC">
            <w:pPr>
              <w:spacing w:line="360" w:lineRule="auto"/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  <w:r w:rsidRPr="009E5B81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</w:t>
            </w:r>
          </w:p>
        </w:tc>
        <w:tc>
          <w:tcPr>
            <w:tcW w:w="5927" w:type="dxa"/>
            <w:shd w:val="clear" w:color="auto" w:fill="auto"/>
          </w:tcPr>
          <w:p w14:paraId="0E94942A" w14:textId="37A73CDD" w:rsidR="00C1661C" w:rsidRPr="004329ED" w:rsidRDefault="006C6C46" w:rsidP="00657DEA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657DE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compte avec </w:t>
            </w:r>
            <w:r w:rsidR="00657DEA"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80 îles réparties dans le Pacifique Sud, </w:t>
            </w:r>
            <w:r w:rsidR="009E5B8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c’</w:t>
            </w:r>
            <w:r w:rsidR="00657DEA"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est une destination naturelle de choix, notamment pour les amateurs de la plongée.</w:t>
            </w:r>
          </w:p>
        </w:tc>
      </w:tr>
      <w:tr w:rsidR="00A538AD" w:rsidRPr="009E5B81" w14:paraId="019D33AF" w14:textId="77777777" w:rsidTr="00A538AD">
        <w:trPr>
          <w:jc w:val="center"/>
        </w:trPr>
        <w:tc>
          <w:tcPr>
            <w:tcW w:w="3167" w:type="dxa"/>
            <w:shd w:val="clear" w:color="auto" w:fill="auto"/>
          </w:tcPr>
          <w:p w14:paraId="5330D226" w14:textId="0F59DC68" w:rsidR="00C1661C" w:rsidRPr="00657DEA" w:rsidRDefault="00C1661C" w:rsidP="00D076B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657DE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D076BE" w:rsidRPr="00657DE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L'île de Madagascar</w:t>
            </w:r>
          </w:p>
        </w:tc>
        <w:tc>
          <w:tcPr>
            <w:tcW w:w="444" w:type="dxa"/>
            <w:shd w:val="clear" w:color="auto" w:fill="auto"/>
          </w:tcPr>
          <w:p w14:paraId="12FADBA4" w14:textId="77777777" w:rsidR="00C1661C" w:rsidRPr="009E5B81" w:rsidRDefault="00C1661C" w:rsidP="00D632BC">
            <w:pPr>
              <w:spacing w:line="360" w:lineRule="auto"/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  <w:r w:rsidRPr="009E5B81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</w:t>
            </w:r>
          </w:p>
        </w:tc>
        <w:tc>
          <w:tcPr>
            <w:tcW w:w="5927" w:type="dxa"/>
            <w:shd w:val="clear" w:color="auto" w:fill="auto"/>
          </w:tcPr>
          <w:p w14:paraId="3CC8E245" w14:textId="15521FF3" w:rsidR="00C1661C" w:rsidRPr="004329ED" w:rsidRDefault="00C1661C" w:rsidP="00657DEA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657DE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ce </w:t>
            </w:r>
            <w:r w:rsidR="00657DEA"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sont assez populaires, comme l'île de la Réunion, attra</w:t>
            </w:r>
            <w:r w:rsidR="00657DE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ctive pour ses hautes montagne</w:t>
            </w:r>
            <w:r w:rsidR="00A538AD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s</w:t>
            </w:r>
            <w:r w:rsidR="00657DEA"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et son volcan en activité</w:t>
            </w:r>
            <w:r w:rsidR="00657DE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. </w:t>
            </w:r>
          </w:p>
        </w:tc>
      </w:tr>
      <w:tr w:rsidR="00A538AD" w:rsidRPr="009E5B81" w14:paraId="12866BB3" w14:textId="77777777" w:rsidTr="00A538AD">
        <w:trPr>
          <w:jc w:val="center"/>
        </w:trPr>
        <w:tc>
          <w:tcPr>
            <w:tcW w:w="3167" w:type="dxa"/>
            <w:shd w:val="clear" w:color="auto" w:fill="auto"/>
          </w:tcPr>
          <w:p w14:paraId="13397402" w14:textId="7BE43490" w:rsidR="00D076BE" w:rsidRPr="00657DEA" w:rsidRDefault="00D076BE" w:rsidP="00D076B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657DE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r w:rsidRPr="00657DE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Les Seychelles</w:t>
            </w:r>
          </w:p>
        </w:tc>
        <w:tc>
          <w:tcPr>
            <w:tcW w:w="444" w:type="dxa"/>
            <w:shd w:val="clear" w:color="auto" w:fill="auto"/>
          </w:tcPr>
          <w:p w14:paraId="1E241A9D" w14:textId="38721A17" w:rsidR="00D076BE" w:rsidRPr="009E5B81" w:rsidRDefault="00D076BE" w:rsidP="00D632BC">
            <w:pPr>
              <w:spacing w:line="360" w:lineRule="auto"/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  <w:r w:rsidRPr="009E5B81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</w:t>
            </w:r>
          </w:p>
        </w:tc>
        <w:tc>
          <w:tcPr>
            <w:tcW w:w="5927" w:type="dxa"/>
            <w:shd w:val="clear" w:color="auto" w:fill="auto"/>
          </w:tcPr>
          <w:p w14:paraId="6A1DC11D" w14:textId="6C396890" w:rsidR="00D076BE" w:rsidRPr="004329ED" w:rsidRDefault="00D076BE" w:rsidP="00D076B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</w:t>
            </w:r>
            <w:r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des îles </w:t>
            </w:r>
            <w:r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considérées comme parfaites pou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r les personnes</w:t>
            </w:r>
            <w:r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qui recherchent une destination de détente, ainsi que des promenades dans la nature</w:t>
            </w:r>
          </w:p>
        </w:tc>
      </w:tr>
      <w:tr w:rsidR="00A538AD" w:rsidRPr="009E5B81" w14:paraId="2B77AF83" w14:textId="77777777" w:rsidTr="00A538AD">
        <w:trPr>
          <w:jc w:val="center"/>
        </w:trPr>
        <w:tc>
          <w:tcPr>
            <w:tcW w:w="3167" w:type="dxa"/>
            <w:shd w:val="clear" w:color="auto" w:fill="auto"/>
          </w:tcPr>
          <w:p w14:paraId="2F68BDB4" w14:textId="1EAF7359" w:rsidR="00D076BE" w:rsidRPr="00657DEA" w:rsidRDefault="00D076BE" w:rsidP="00D076B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657DEA"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  <w:r w:rsidR="00657DEA" w:rsidRPr="00657DE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657DEA" w:rsidRPr="00657DE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L'île Saint-Martin</w:t>
            </w:r>
          </w:p>
        </w:tc>
        <w:tc>
          <w:tcPr>
            <w:tcW w:w="444" w:type="dxa"/>
            <w:shd w:val="clear" w:color="auto" w:fill="auto"/>
          </w:tcPr>
          <w:p w14:paraId="60427B54" w14:textId="0C5FC564" w:rsidR="00D076BE" w:rsidRPr="009E5B81" w:rsidRDefault="00D076BE" w:rsidP="00D632BC">
            <w:pPr>
              <w:spacing w:line="360" w:lineRule="auto"/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  <w:r w:rsidRPr="009E5B81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</w:t>
            </w:r>
          </w:p>
        </w:tc>
        <w:tc>
          <w:tcPr>
            <w:tcW w:w="5927" w:type="dxa"/>
            <w:shd w:val="clear" w:color="auto" w:fill="auto"/>
          </w:tcPr>
          <w:p w14:paraId="718236A8" w14:textId="66096ECB" w:rsidR="00D076BE" w:rsidRPr="004329ED" w:rsidRDefault="00D076BE" w:rsidP="00D076B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7) comme Haïti, </w:t>
            </w:r>
            <w:r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une destination d'une grande richesse culturelle, dans laquelle subsistent des vestiges de forteresses et de palais royaux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  <w:tr w:rsidR="00A538AD" w:rsidRPr="009E5B81" w14:paraId="1AE82FF0" w14:textId="77777777" w:rsidTr="00A538AD">
        <w:trPr>
          <w:jc w:val="center"/>
        </w:trPr>
        <w:tc>
          <w:tcPr>
            <w:tcW w:w="3167" w:type="dxa"/>
            <w:shd w:val="clear" w:color="auto" w:fill="auto"/>
          </w:tcPr>
          <w:p w14:paraId="643B685B" w14:textId="05607FFB" w:rsidR="00D076BE" w:rsidRPr="00657DEA" w:rsidRDefault="00D076BE" w:rsidP="00D076B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657DEA"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  <w:r w:rsidR="00657DEA" w:rsidRPr="00657DE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657DEA" w:rsidRPr="00657DE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Le Vanuatu</w:t>
            </w:r>
          </w:p>
        </w:tc>
        <w:tc>
          <w:tcPr>
            <w:tcW w:w="444" w:type="dxa"/>
            <w:shd w:val="clear" w:color="auto" w:fill="auto"/>
          </w:tcPr>
          <w:p w14:paraId="561F4F89" w14:textId="5124496B" w:rsidR="00D076BE" w:rsidRPr="009E5B81" w:rsidRDefault="00D076BE" w:rsidP="00D632BC">
            <w:pPr>
              <w:spacing w:line="360" w:lineRule="auto"/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  <w:r w:rsidRPr="009E5B81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</w:t>
            </w:r>
          </w:p>
        </w:tc>
        <w:tc>
          <w:tcPr>
            <w:tcW w:w="5927" w:type="dxa"/>
            <w:shd w:val="clear" w:color="auto" w:fill="auto"/>
          </w:tcPr>
          <w:p w14:paraId="373AFED2" w14:textId="77777777" w:rsidR="00D076BE" w:rsidRDefault="00D076BE" w:rsidP="00D076BE">
            <w:pPr>
              <w:spacing w:line="360" w:lineRule="auto"/>
              <w:jc w:val="both"/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8)</w:t>
            </w:r>
            <w:r w:rsidR="00657DE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657DEA"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attire l’attention avec sa grande biodiversité préservée et ses lagons propices à la plongée</w:t>
            </w:r>
            <w:r w:rsidR="00657DE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  <w:p w14:paraId="0A3B2ADE" w14:textId="25D6A9C0" w:rsidR="009E5B81" w:rsidRPr="004329ED" w:rsidRDefault="009E5B81" w:rsidP="00D076B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  <w:tr w:rsidR="00A538AD" w:rsidRPr="009E5B81" w14:paraId="76DF5E87" w14:textId="77777777" w:rsidTr="00A538AD">
        <w:trPr>
          <w:jc w:val="center"/>
        </w:trPr>
        <w:tc>
          <w:tcPr>
            <w:tcW w:w="3167" w:type="dxa"/>
            <w:shd w:val="clear" w:color="auto" w:fill="auto"/>
          </w:tcPr>
          <w:p w14:paraId="55DC38A3" w14:textId="0734C92E" w:rsidR="00D076BE" w:rsidRPr="00657DEA" w:rsidRDefault="00D076BE" w:rsidP="00D076B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657DEA">
              <w:rPr>
                <w:rFonts w:ascii="Book Antiqua" w:hAnsi="Book Antiqua" w:cs="Arial"/>
                <w:sz w:val="28"/>
                <w:szCs w:val="28"/>
                <w:lang w:val="fr-FR"/>
              </w:rPr>
              <w:lastRenderedPageBreak/>
              <w:t>I)</w:t>
            </w:r>
            <w:r w:rsidR="00657DEA" w:rsidRPr="00657DE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657DEA" w:rsidRPr="00657DE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Les îles françaises de l'océan Indien</w:t>
            </w:r>
          </w:p>
        </w:tc>
        <w:tc>
          <w:tcPr>
            <w:tcW w:w="444" w:type="dxa"/>
            <w:shd w:val="clear" w:color="auto" w:fill="auto"/>
          </w:tcPr>
          <w:p w14:paraId="7C75B96D" w14:textId="782181A2" w:rsidR="00D076BE" w:rsidRPr="009E5B81" w:rsidRDefault="00D076BE" w:rsidP="00D632BC">
            <w:pPr>
              <w:spacing w:line="360" w:lineRule="auto"/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  <w:r w:rsidRPr="009E5B81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</w:t>
            </w:r>
          </w:p>
        </w:tc>
        <w:tc>
          <w:tcPr>
            <w:tcW w:w="5927" w:type="dxa"/>
            <w:shd w:val="clear" w:color="auto" w:fill="auto"/>
          </w:tcPr>
          <w:p w14:paraId="4B57803C" w14:textId="60C71D1E" w:rsidR="00D076BE" w:rsidRPr="004329ED" w:rsidRDefault="00D076BE" w:rsidP="00657DEA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9)</w:t>
            </w:r>
            <w:r w:rsidR="00657DE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ces îles </w:t>
            </w:r>
            <w:r w:rsidR="00657DEA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ont</w:t>
            </w:r>
            <w:r w:rsidR="00657DEA"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une richesse touristique concentrée sur l'identité naturelle et culturelle</w:t>
            </w:r>
          </w:p>
        </w:tc>
      </w:tr>
      <w:tr w:rsidR="00A538AD" w:rsidRPr="009E5B81" w14:paraId="03DD2CE3" w14:textId="77777777" w:rsidTr="00A538AD">
        <w:trPr>
          <w:jc w:val="center"/>
        </w:trPr>
        <w:tc>
          <w:tcPr>
            <w:tcW w:w="3167" w:type="dxa"/>
            <w:shd w:val="clear" w:color="auto" w:fill="auto"/>
          </w:tcPr>
          <w:p w14:paraId="552A895F" w14:textId="3EA7A0CA" w:rsidR="00D076BE" w:rsidRPr="00657DEA" w:rsidRDefault="00D076BE" w:rsidP="00D076B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657DEA">
              <w:rPr>
                <w:rFonts w:ascii="Book Antiqua" w:hAnsi="Book Antiqua" w:cs="Arial"/>
                <w:sz w:val="28"/>
                <w:szCs w:val="28"/>
                <w:lang w:val="fr-FR"/>
              </w:rPr>
              <w:t>J)</w:t>
            </w:r>
            <w:r w:rsidR="00657DEA" w:rsidRPr="00657DE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Mayotte </w:t>
            </w:r>
          </w:p>
        </w:tc>
        <w:tc>
          <w:tcPr>
            <w:tcW w:w="444" w:type="dxa"/>
            <w:shd w:val="clear" w:color="auto" w:fill="auto"/>
          </w:tcPr>
          <w:p w14:paraId="5BE4E098" w14:textId="3877160B" w:rsidR="00D076BE" w:rsidRPr="009E5B81" w:rsidRDefault="00D076BE" w:rsidP="00D632BC">
            <w:pPr>
              <w:spacing w:line="360" w:lineRule="auto"/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  <w:r w:rsidRPr="009E5B81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</w:t>
            </w:r>
          </w:p>
        </w:tc>
        <w:tc>
          <w:tcPr>
            <w:tcW w:w="5927" w:type="dxa"/>
            <w:shd w:val="clear" w:color="auto" w:fill="auto"/>
          </w:tcPr>
          <w:p w14:paraId="76891450" w14:textId="1078DC84" w:rsidR="00D076BE" w:rsidRPr="004329ED" w:rsidRDefault="00D076BE" w:rsidP="00D076B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10)</w:t>
            </w:r>
            <w:r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des îles</w:t>
            </w:r>
            <w:r w:rsidRPr="008B7A2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authentiques, avec des roches volcaniques, des marchés aux étals colorés d'épices et de fruits en tout genre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</w:tbl>
    <w:p w14:paraId="06D4600C" w14:textId="77777777" w:rsidR="00C1661C" w:rsidRPr="004329ED" w:rsidRDefault="00C1661C" w:rsidP="00C1661C">
      <w:pPr>
        <w:rPr>
          <w:rFonts w:ascii="Book Antiqua" w:hAnsi="Book Antiqua" w:cs="Arial"/>
          <w:sz w:val="28"/>
          <w:szCs w:val="28"/>
          <w:lang w:val="fr-FR"/>
        </w:rPr>
      </w:pPr>
    </w:p>
    <w:p w14:paraId="1C756AEE" w14:textId="77777777" w:rsidR="00C1661C" w:rsidRPr="004329ED" w:rsidRDefault="00C1661C" w:rsidP="00C1661C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990"/>
        <w:gridCol w:w="968"/>
        <w:gridCol w:w="1056"/>
        <w:gridCol w:w="1056"/>
        <w:gridCol w:w="1056"/>
        <w:gridCol w:w="1056"/>
        <w:gridCol w:w="982"/>
        <w:gridCol w:w="981"/>
        <w:gridCol w:w="981"/>
      </w:tblGrid>
      <w:tr w:rsidR="00D076BE" w:rsidRPr="004329ED" w14:paraId="764BA13E" w14:textId="799E4E24" w:rsidTr="00DD1EBD">
        <w:trPr>
          <w:jc w:val="center"/>
        </w:trPr>
        <w:tc>
          <w:tcPr>
            <w:tcW w:w="1064" w:type="dxa"/>
            <w:shd w:val="clear" w:color="auto" w:fill="auto"/>
          </w:tcPr>
          <w:p w14:paraId="5F93DEC6" w14:textId="77777777" w:rsidR="00D076BE" w:rsidRPr="00A538AD" w:rsidRDefault="00D076BE" w:rsidP="00D632BC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A538A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993" w:type="dxa"/>
            <w:shd w:val="clear" w:color="auto" w:fill="auto"/>
          </w:tcPr>
          <w:p w14:paraId="46D63DDD" w14:textId="77777777" w:rsidR="00D076BE" w:rsidRPr="00A538AD" w:rsidRDefault="00D076BE" w:rsidP="00D632BC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A538A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970" w:type="dxa"/>
            <w:shd w:val="clear" w:color="auto" w:fill="auto"/>
          </w:tcPr>
          <w:p w14:paraId="2410270C" w14:textId="77777777" w:rsidR="00D076BE" w:rsidRPr="00A538AD" w:rsidRDefault="00D076BE" w:rsidP="00D632BC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A538A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1059" w:type="dxa"/>
            <w:shd w:val="clear" w:color="auto" w:fill="auto"/>
          </w:tcPr>
          <w:p w14:paraId="1AB6B015" w14:textId="77777777" w:rsidR="00D076BE" w:rsidRPr="00A538AD" w:rsidRDefault="00D076BE" w:rsidP="00D632BC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A538A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1059" w:type="dxa"/>
          </w:tcPr>
          <w:p w14:paraId="6A8E3D96" w14:textId="22CABBFC" w:rsidR="00D076BE" w:rsidRPr="00A538AD" w:rsidRDefault="00D076BE" w:rsidP="00D632BC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A538A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1059" w:type="dxa"/>
          </w:tcPr>
          <w:p w14:paraId="19B4E6B3" w14:textId="7AA5C140" w:rsidR="00D076BE" w:rsidRPr="00A538AD" w:rsidRDefault="00D076BE" w:rsidP="00D632BC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A538A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F</w:t>
            </w:r>
          </w:p>
        </w:tc>
        <w:tc>
          <w:tcPr>
            <w:tcW w:w="1059" w:type="dxa"/>
          </w:tcPr>
          <w:p w14:paraId="10913E19" w14:textId="75C38A4E" w:rsidR="00D076BE" w:rsidRPr="00A538AD" w:rsidRDefault="00D076BE" w:rsidP="00D632BC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A538A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G</w:t>
            </w:r>
          </w:p>
        </w:tc>
        <w:tc>
          <w:tcPr>
            <w:tcW w:w="984" w:type="dxa"/>
          </w:tcPr>
          <w:p w14:paraId="1A259640" w14:textId="62E59505" w:rsidR="00D076BE" w:rsidRPr="00A538AD" w:rsidRDefault="00D076BE" w:rsidP="00D632BC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A538A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H</w:t>
            </w:r>
          </w:p>
        </w:tc>
        <w:tc>
          <w:tcPr>
            <w:tcW w:w="984" w:type="dxa"/>
          </w:tcPr>
          <w:p w14:paraId="47820401" w14:textId="44C4A88E" w:rsidR="00D076BE" w:rsidRPr="00A538AD" w:rsidRDefault="00D076BE" w:rsidP="00D632BC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A538A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984" w:type="dxa"/>
          </w:tcPr>
          <w:p w14:paraId="4928C70B" w14:textId="0F1DDDA9" w:rsidR="00D076BE" w:rsidRPr="00A538AD" w:rsidRDefault="00D076BE" w:rsidP="00D632BC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A538AD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J</w:t>
            </w:r>
          </w:p>
        </w:tc>
      </w:tr>
      <w:tr w:rsidR="00D076BE" w:rsidRPr="004329ED" w14:paraId="21E79502" w14:textId="3C68D686" w:rsidTr="00DD1EBD">
        <w:trPr>
          <w:jc w:val="center"/>
        </w:trPr>
        <w:tc>
          <w:tcPr>
            <w:tcW w:w="1064" w:type="dxa"/>
            <w:shd w:val="clear" w:color="auto" w:fill="auto"/>
          </w:tcPr>
          <w:p w14:paraId="4E75B00C" w14:textId="119467C7" w:rsidR="00D076BE" w:rsidRPr="004329ED" w:rsidRDefault="00D076BE" w:rsidP="00D632BC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shd w:val="clear" w:color="auto" w:fill="auto"/>
          </w:tcPr>
          <w:p w14:paraId="13EFA530" w14:textId="0303E38C" w:rsidR="00D076BE" w:rsidRPr="004329ED" w:rsidRDefault="00D076BE" w:rsidP="00D632BC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70" w:type="dxa"/>
            <w:shd w:val="clear" w:color="auto" w:fill="auto"/>
          </w:tcPr>
          <w:p w14:paraId="6BA0DA55" w14:textId="473D325F" w:rsidR="00D076BE" w:rsidRPr="004329ED" w:rsidRDefault="00D076BE" w:rsidP="00D632BC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59" w:type="dxa"/>
            <w:shd w:val="clear" w:color="auto" w:fill="auto"/>
          </w:tcPr>
          <w:p w14:paraId="14E4DC0D" w14:textId="11C24F6B" w:rsidR="00D076BE" w:rsidRPr="004329ED" w:rsidRDefault="00D076BE" w:rsidP="00D632BC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59" w:type="dxa"/>
          </w:tcPr>
          <w:p w14:paraId="694B4770" w14:textId="666D6B60" w:rsidR="00D076BE" w:rsidRPr="004329ED" w:rsidRDefault="00D076BE" w:rsidP="00D632BC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59" w:type="dxa"/>
          </w:tcPr>
          <w:p w14:paraId="301EE90B" w14:textId="0EBD21DD" w:rsidR="00D076BE" w:rsidRPr="004329ED" w:rsidRDefault="00D076BE" w:rsidP="00D632BC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59" w:type="dxa"/>
          </w:tcPr>
          <w:p w14:paraId="5FBD78C9" w14:textId="08C8C28D" w:rsidR="00D076BE" w:rsidRPr="004329ED" w:rsidRDefault="00D076BE" w:rsidP="00D632BC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84" w:type="dxa"/>
          </w:tcPr>
          <w:p w14:paraId="7192BAD9" w14:textId="18DC5598" w:rsidR="00D076BE" w:rsidRPr="004329ED" w:rsidRDefault="00D076BE" w:rsidP="00CF38E8">
            <w:pPr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84" w:type="dxa"/>
          </w:tcPr>
          <w:p w14:paraId="7AF37F44" w14:textId="57CC6ECD" w:rsidR="00D076BE" w:rsidRPr="004329ED" w:rsidRDefault="00D076BE" w:rsidP="00D632BC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84" w:type="dxa"/>
          </w:tcPr>
          <w:p w14:paraId="1CFAB13E" w14:textId="58C38C5B" w:rsidR="00D076BE" w:rsidRPr="004329ED" w:rsidRDefault="00D076BE" w:rsidP="00D632BC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4C4C2566" w14:textId="04236779" w:rsidR="00C1661C" w:rsidRDefault="00C1661C" w:rsidP="00C1661C">
      <w:pPr>
        <w:rPr>
          <w:rFonts w:ascii="Book Antiqua" w:hAnsi="Book Antiqua" w:cs="Arial"/>
          <w:sz w:val="28"/>
          <w:szCs w:val="28"/>
          <w:lang w:val="fr-FR"/>
        </w:rPr>
      </w:pPr>
    </w:p>
    <w:p w14:paraId="5D453292" w14:textId="77777777" w:rsidR="009E5B81" w:rsidRPr="0076456A" w:rsidRDefault="009E5B81" w:rsidP="00C1661C">
      <w:pPr>
        <w:rPr>
          <w:rFonts w:ascii="Book Antiqua" w:hAnsi="Book Antiqua" w:cs="Arial"/>
          <w:sz w:val="28"/>
          <w:szCs w:val="28"/>
          <w:lang w:val="fr-FR"/>
        </w:rPr>
      </w:pPr>
      <w:bookmarkStart w:id="0" w:name="_Hlk124454901"/>
    </w:p>
    <w:p w14:paraId="2B128A32" w14:textId="1C425EAC" w:rsidR="00271AE1" w:rsidRPr="00271AE1" w:rsidRDefault="00271AE1" w:rsidP="00271AE1">
      <w:pP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271AE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III</w:t>
      </w:r>
      <w:bookmarkStart w:id="1" w:name="_Toc30406970"/>
      <w:r w:rsidRPr="00271AE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Indiquez </w:t>
      </w:r>
      <w:r w:rsidR="007F34A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quelles sont les activités</w:t>
      </w:r>
      <w:r w:rsidRPr="00271AE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proposé</w:t>
      </w:r>
      <w:r w:rsidR="007F34A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es dans chaque île</w:t>
      </w:r>
      <w:r w:rsidR="006C6C89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  <w:r w:rsidRPr="00271AE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:</w:t>
      </w:r>
      <w:bookmarkEnd w:id="1"/>
    </w:p>
    <w:p w14:paraId="6B22AA5D" w14:textId="1853A1A9" w:rsidR="00271AE1" w:rsidRPr="00D4309C" w:rsidRDefault="00271AE1" w:rsidP="009E5B81">
      <w:pPr>
        <w:rPr>
          <w:rFonts w:ascii="Book Antiqua" w:hAnsi="Book Antiqua"/>
          <w:sz w:val="28"/>
          <w:szCs w:val="28"/>
          <w:lang w:val="fr-FR"/>
        </w:rPr>
      </w:pPr>
      <w:r w:rsidRPr="00271AE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  <w:r w:rsidR="00567B2A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6335AE" wp14:editId="653949E8">
                <wp:simplePos x="0" y="0"/>
                <wp:positionH relativeFrom="column">
                  <wp:posOffset>3445510</wp:posOffset>
                </wp:positionH>
                <wp:positionV relativeFrom="paragraph">
                  <wp:posOffset>28575</wp:posOffset>
                </wp:positionV>
                <wp:extent cx="3201035" cy="4422140"/>
                <wp:effectExtent l="0" t="25400" r="0" b="22860"/>
                <wp:wrapNone/>
                <wp:docPr id="13" name="Cuadro de texto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1035" cy="442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40A900" w14:textId="77777777" w:rsidR="0079377F" w:rsidRDefault="0079377F" w:rsidP="0079377F">
                            <w:pPr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</w:pPr>
                          </w:p>
                          <w:p w14:paraId="0EB21CA8" w14:textId="03F04A75" w:rsidR="0079377F" w:rsidRDefault="00545433" w:rsidP="0079377F">
                            <w:pPr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  <w:t xml:space="preserve">(   ) </w:t>
                            </w:r>
                            <w:r w:rsidR="0079377F"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  <w:t xml:space="preserve">faire une immersion linguistique à travers divers sites touristiques.  </w:t>
                            </w:r>
                          </w:p>
                          <w:p w14:paraId="52CC302F" w14:textId="3FF21787" w:rsidR="0079377F" w:rsidRDefault="0079377F" w:rsidP="0079377F">
                            <w:pPr>
                              <w:jc w:val="both"/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/>
                              </w:rPr>
                            </w:pPr>
                          </w:p>
                          <w:p w14:paraId="4EB57EF2" w14:textId="05078FD4" w:rsidR="0079377F" w:rsidRDefault="00545433" w:rsidP="0079377F">
                            <w:pPr>
                              <w:jc w:val="both"/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  <w:t xml:space="preserve">(   ) </w:t>
                            </w:r>
                            <w:r w:rsidR="0079377F"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/>
                              </w:rPr>
                              <w:t xml:space="preserve">faire des activités nautiques. </w:t>
                            </w:r>
                          </w:p>
                          <w:p w14:paraId="7E615582" w14:textId="77777777" w:rsidR="0079377F" w:rsidRDefault="0079377F" w:rsidP="0079377F">
                            <w:pPr>
                              <w:ind w:left="142"/>
                              <w:rPr>
                                <w:lang w:val="fr-BE"/>
                              </w:rPr>
                            </w:pPr>
                          </w:p>
                          <w:p w14:paraId="4ABA49E0" w14:textId="12F5AD24" w:rsidR="0079377F" w:rsidRDefault="00545433" w:rsidP="0079377F">
                            <w:pPr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  <w:t xml:space="preserve">(   ) </w:t>
                            </w:r>
                            <w:r w:rsidR="0079377F"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  <w:t xml:space="preserve">faire de la plongée et du surf. </w:t>
                            </w:r>
                          </w:p>
                          <w:p w14:paraId="120BFDD7" w14:textId="77777777" w:rsidR="0079377F" w:rsidRDefault="0079377F" w:rsidP="0079377F">
                            <w:pPr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</w:pPr>
                          </w:p>
                          <w:p w14:paraId="7074882C" w14:textId="5883ABF5" w:rsidR="0079377F" w:rsidRDefault="00545433" w:rsidP="0079377F">
                            <w:pPr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  <w:t xml:space="preserve">(   ) </w:t>
                            </w:r>
                            <w:proofErr w:type="gramStart"/>
                            <w:r w:rsidR="0079377F"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  <w:t>faire</w:t>
                            </w:r>
                            <w:proofErr w:type="gramEnd"/>
                            <w:r w:rsidR="0079377F"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  <w:t xml:space="preserve"> des sports nautiques, comme la plongée, faire des randonnées. </w:t>
                            </w:r>
                          </w:p>
                          <w:p w14:paraId="65B02CEA" w14:textId="77777777" w:rsidR="0079377F" w:rsidRDefault="0079377F" w:rsidP="0079377F">
                            <w:pPr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</w:pPr>
                          </w:p>
                          <w:p w14:paraId="582D95D1" w14:textId="61B53B47" w:rsidR="0079377F" w:rsidRDefault="00545433" w:rsidP="0079377F">
                            <w:pPr>
                              <w:rPr>
                                <w:rFonts w:ascii="Book Antiqua" w:hAnsi="Book Antiqua" w:cs="Arial"/>
                                <w:color w:val="000000"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  <w:t xml:space="preserve">(   ) </w:t>
                            </w:r>
                            <w:r w:rsidR="0079377F" w:rsidRPr="008B7A2C">
                              <w:rPr>
                                <w:rFonts w:ascii="Book Antiqua" w:hAnsi="Book Antiqua" w:cs="Arial"/>
                                <w:color w:val="000000"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  <w:t>allier immersion culturelle et ressourcement en pleine nature</w:t>
                            </w:r>
                            <w:r w:rsidR="0079377F">
                              <w:rPr>
                                <w:rFonts w:ascii="Book Antiqua" w:hAnsi="Book Antiqua" w:cs="Arial"/>
                                <w:color w:val="000000"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  <w:t xml:space="preserve">. </w:t>
                            </w:r>
                          </w:p>
                          <w:p w14:paraId="0496D639" w14:textId="77777777" w:rsidR="0079377F" w:rsidRDefault="0079377F" w:rsidP="0079377F">
                            <w:pPr>
                              <w:rPr>
                                <w:rFonts w:ascii="Book Antiqua" w:hAnsi="Book Antiqua" w:cs="Arial"/>
                                <w:color w:val="000000"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29A50986" w14:textId="22D83001" w:rsidR="0079377F" w:rsidRDefault="00545433" w:rsidP="0079377F">
                            <w:pPr>
                              <w:rPr>
                                <w:rFonts w:ascii="Book Antiqua" w:hAnsi="Book Antiqua" w:cs="Arial"/>
                                <w:color w:val="000000"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  <w:t xml:space="preserve">(   ) </w:t>
                            </w:r>
                            <w:r w:rsidR="0079377F" w:rsidRPr="008B7A2C">
                              <w:rPr>
                                <w:rFonts w:ascii="Book Antiqua" w:hAnsi="Book Antiqua" w:cs="Arial"/>
                                <w:color w:val="000000"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  <w:t>pour les amateurs de plages paradisiaques et de soleil</w:t>
                            </w:r>
                            <w:r w:rsidR="0079377F">
                              <w:rPr>
                                <w:rFonts w:ascii="Book Antiqua" w:hAnsi="Book Antiqua" w:cs="Arial"/>
                                <w:color w:val="000000"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  <w:t xml:space="preserve">. </w:t>
                            </w:r>
                          </w:p>
                          <w:p w14:paraId="425875DD" w14:textId="77777777" w:rsidR="0079377F" w:rsidRDefault="0079377F" w:rsidP="0079377F">
                            <w:pPr>
                              <w:rPr>
                                <w:rFonts w:ascii="Book Antiqua" w:hAnsi="Book Antiqua" w:cs="Arial"/>
                                <w:color w:val="000000"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7DB19A92" w14:textId="1EBFC8D5" w:rsidR="0079377F" w:rsidRDefault="00545433" w:rsidP="0079377F">
                            <w:pPr>
                              <w:rPr>
                                <w:rFonts w:ascii="Book Antiqua" w:hAnsi="Book Antiqua" w:cs="Arial"/>
                                <w:color w:val="000000"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  <w:t xml:space="preserve">(   ) </w:t>
                            </w:r>
                            <w:r w:rsidR="0079377F">
                              <w:rPr>
                                <w:rFonts w:ascii="Book Antiqua" w:hAnsi="Book Antiqua" w:cs="Arial"/>
                                <w:color w:val="000000"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  <w:t>avoir</w:t>
                            </w:r>
                            <w:r w:rsidR="0079377F" w:rsidRPr="008B7A2C">
                              <w:rPr>
                                <w:rFonts w:ascii="Book Antiqua" w:hAnsi="Book Antiqua" w:cs="Arial"/>
                                <w:color w:val="000000"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  <w:t xml:space="preserve"> un contact avec la nature, la faune marine et terrestre</w:t>
                            </w:r>
                            <w:r w:rsidR="0079377F">
                              <w:rPr>
                                <w:rFonts w:ascii="Book Antiqua" w:hAnsi="Book Antiqua" w:cs="Arial"/>
                                <w:color w:val="000000"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  <w:t xml:space="preserve">. </w:t>
                            </w:r>
                          </w:p>
                          <w:p w14:paraId="7658DB45" w14:textId="77777777" w:rsidR="0079377F" w:rsidRDefault="0079377F" w:rsidP="0079377F">
                            <w:pPr>
                              <w:rPr>
                                <w:rFonts w:ascii="Book Antiqua" w:hAnsi="Book Antiqua" w:cs="Arial"/>
                                <w:color w:val="000000"/>
                                <w:spacing w:val="2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503461C0" w14:textId="77777777" w:rsidR="0079377F" w:rsidRDefault="0079377F" w:rsidP="0079377F">
                            <w:pPr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</w:pPr>
                          </w:p>
                          <w:p w14:paraId="0ACB3658" w14:textId="65607194" w:rsidR="0079377F" w:rsidRDefault="0079377F" w:rsidP="0079377F">
                            <w:pPr>
                              <w:rPr>
                                <w:rFonts w:ascii="Book Antiqua" w:hAnsi="Book Antiqua" w:cs="Arial"/>
                                <w:sz w:val="28"/>
                                <w:szCs w:val="28"/>
                                <w:lang w:val="fr-BE" w:eastAsia="es-CR"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335AE" id="_x0000_t202" coordsize="21600,21600" o:spt="202" path="m,l,21600r21600,l21600,xe">
                <v:stroke joinstyle="miter"/>
                <v:path gradientshapeok="t" o:connecttype="rect"/>
              </v:shapetype>
              <v:shape id="Cuadro de texto 127" o:spid="_x0000_s1026" type="#_x0000_t202" style="position:absolute;margin-left:271.3pt;margin-top:2.25pt;width:252.05pt;height:34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" filled="f" stroked="f">
                <v:textbox>
                  <w:txbxContent>
                    <w:p w14:paraId="0D40A900" w14:textId="77777777" w:rsidR="0079377F" w:rsidRDefault="0079377F" w:rsidP="0079377F">
                      <w:pPr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</w:pPr>
                    </w:p>
                    <w:p w14:paraId="0EB21CA8" w14:textId="03F04A75" w:rsidR="0079377F" w:rsidRDefault="00545433" w:rsidP="0079377F">
                      <w:pPr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</w:pPr>
                      <w:r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  <w:t xml:space="preserve">(   ) </w:t>
                      </w:r>
                      <w:r w:rsidR="0079377F"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  <w:t xml:space="preserve">faire une immersion linguistique à travers divers sites touristiques.  </w:t>
                      </w:r>
                    </w:p>
                    <w:p w14:paraId="52CC302F" w14:textId="3FF21787" w:rsidR="0079377F" w:rsidRDefault="0079377F" w:rsidP="0079377F">
                      <w:pPr>
                        <w:jc w:val="both"/>
                        <w:rPr>
                          <w:rFonts w:ascii="Book Antiqua" w:hAnsi="Book Antiqua" w:cs="Arial"/>
                          <w:sz w:val="28"/>
                          <w:szCs w:val="28"/>
                          <w:lang w:val="fr-BE"/>
                        </w:rPr>
                      </w:pPr>
                    </w:p>
                    <w:p w14:paraId="4EB57EF2" w14:textId="05078FD4" w:rsidR="0079377F" w:rsidRDefault="00545433" w:rsidP="0079377F">
                      <w:pPr>
                        <w:jc w:val="both"/>
                        <w:rPr>
                          <w:rFonts w:ascii="Book Antiqua" w:hAnsi="Book Antiqua" w:cs="Arial"/>
                          <w:sz w:val="28"/>
                          <w:szCs w:val="28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  <w:t xml:space="preserve">(   ) </w:t>
                      </w:r>
                      <w:r w:rsidR="0079377F">
                        <w:rPr>
                          <w:rFonts w:ascii="Book Antiqua" w:hAnsi="Book Antiqua" w:cs="Arial"/>
                          <w:sz w:val="28"/>
                          <w:szCs w:val="28"/>
                          <w:lang w:val="fr-BE"/>
                        </w:rPr>
                        <w:t xml:space="preserve">faire des activités nautiques. </w:t>
                      </w:r>
                    </w:p>
                    <w:p w14:paraId="7E615582" w14:textId="77777777" w:rsidR="0079377F" w:rsidRDefault="0079377F" w:rsidP="0079377F">
                      <w:pPr>
                        <w:ind w:left="142"/>
                        <w:rPr>
                          <w:lang w:val="fr-BE"/>
                        </w:rPr>
                      </w:pPr>
                    </w:p>
                    <w:p w14:paraId="4ABA49E0" w14:textId="12F5AD24" w:rsidR="0079377F" w:rsidRDefault="00545433" w:rsidP="0079377F">
                      <w:pPr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</w:pPr>
                      <w:r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  <w:t xml:space="preserve">(   ) </w:t>
                      </w:r>
                      <w:r w:rsidR="0079377F"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  <w:t xml:space="preserve">faire de la plongée et du surf. </w:t>
                      </w:r>
                    </w:p>
                    <w:p w14:paraId="120BFDD7" w14:textId="77777777" w:rsidR="0079377F" w:rsidRDefault="0079377F" w:rsidP="0079377F">
                      <w:pPr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</w:pPr>
                    </w:p>
                    <w:p w14:paraId="7074882C" w14:textId="5883ABF5" w:rsidR="0079377F" w:rsidRDefault="00545433" w:rsidP="0079377F">
                      <w:pPr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</w:pPr>
                      <w:r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  <w:t xml:space="preserve">(   ) </w:t>
                      </w:r>
                      <w:proofErr w:type="gramStart"/>
                      <w:r w:rsidR="0079377F"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  <w:t>faire</w:t>
                      </w:r>
                      <w:proofErr w:type="gramEnd"/>
                      <w:r w:rsidR="0079377F"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  <w:t xml:space="preserve"> des sports nautiques, comme la plongée, faire des randonnées. </w:t>
                      </w:r>
                    </w:p>
                    <w:p w14:paraId="65B02CEA" w14:textId="77777777" w:rsidR="0079377F" w:rsidRDefault="0079377F" w:rsidP="0079377F">
                      <w:pPr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</w:pPr>
                    </w:p>
                    <w:p w14:paraId="582D95D1" w14:textId="61B53B47" w:rsidR="0079377F" w:rsidRDefault="00545433" w:rsidP="0079377F">
                      <w:pPr>
                        <w:rPr>
                          <w:rFonts w:ascii="Book Antiqua" w:hAnsi="Book Antiqua" w:cs="Arial"/>
                          <w:color w:val="000000"/>
                          <w:spacing w:val="2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  <w:t xml:space="preserve">(   ) </w:t>
                      </w:r>
                      <w:r w:rsidR="0079377F" w:rsidRPr="008B7A2C">
                        <w:rPr>
                          <w:rFonts w:ascii="Book Antiqua" w:hAnsi="Book Antiqua" w:cs="Arial"/>
                          <w:color w:val="000000"/>
                          <w:spacing w:val="2"/>
                          <w:sz w:val="28"/>
                          <w:szCs w:val="28"/>
                          <w:lang w:val="fr-FR"/>
                        </w:rPr>
                        <w:t>allier immersion culturelle et ressourcement en pleine nature</w:t>
                      </w:r>
                      <w:r w:rsidR="0079377F">
                        <w:rPr>
                          <w:rFonts w:ascii="Book Antiqua" w:hAnsi="Book Antiqua" w:cs="Arial"/>
                          <w:color w:val="000000"/>
                          <w:spacing w:val="2"/>
                          <w:sz w:val="28"/>
                          <w:szCs w:val="28"/>
                          <w:lang w:val="fr-FR"/>
                        </w:rPr>
                        <w:t xml:space="preserve">. </w:t>
                      </w:r>
                    </w:p>
                    <w:p w14:paraId="0496D639" w14:textId="77777777" w:rsidR="0079377F" w:rsidRDefault="0079377F" w:rsidP="0079377F">
                      <w:pPr>
                        <w:rPr>
                          <w:rFonts w:ascii="Book Antiqua" w:hAnsi="Book Antiqua" w:cs="Arial"/>
                          <w:color w:val="000000"/>
                          <w:spacing w:val="2"/>
                          <w:sz w:val="28"/>
                          <w:szCs w:val="28"/>
                          <w:lang w:val="fr-FR"/>
                        </w:rPr>
                      </w:pPr>
                    </w:p>
                    <w:p w14:paraId="29A50986" w14:textId="22D83001" w:rsidR="0079377F" w:rsidRDefault="00545433" w:rsidP="0079377F">
                      <w:pPr>
                        <w:rPr>
                          <w:rFonts w:ascii="Book Antiqua" w:hAnsi="Book Antiqua" w:cs="Arial"/>
                          <w:color w:val="000000"/>
                          <w:spacing w:val="2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  <w:t xml:space="preserve">(   ) </w:t>
                      </w:r>
                      <w:r w:rsidR="0079377F" w:rsidRPr="008B7A2C">
                        <w:rPr>
                          <w:rFonts w:ascii="Book Antiqua" w:hAnsi="Book Antiqua" w:cs="Arial"/>
                          <w:color w:val="000000"/>
                          <w:spacing w:val="2"/>
                          <w:sz w:val="28"/>
                          <w:szCs w:val="28"/>
                          <w:lang w:val="fr-FR"/>
                        </w:rPr>
                        <w:t>pour les amateurs de plages paradisiaques et de soleil</w:t>
                      </w:r>
                      <w:r w:rsidR="0079377F">
                        <w:rPr>
                          <w:rFonts w:ascii="Book Antiqua" w:hAnsi="Book Antiqua" w:cs="Arial"/>
                          <w:color w:val="000000"/>
                          <w:spacing w:val="2"/>
                          <w:sz w:val="28"/>
                          <w:szCs w:val="28"/>
                          <w:lang w:val="fr-FR"/>
                        </w:rPr>
                        <w:t xml:space="preserve">. </w:t>
                      </w:r>
                    </w:p>
                    <w:p w14:paraId="425875DD" w14:textId="77777777" w:rsidR="0079377F" w:rsidRDefault="0079377F" w:rsidP="0079377F">
                      <w:pPr>
                        <w:rPr>
                          <w:rFonts w:ascii="Book Antiqua" w:hAnsi="Book Antiqua" w:cs="Arial"/>
                          <w:color w:val="000000"/>
                          <w:spacing w:val="2"/>
                          <w:sz w:val="28"/>
                          <w:szCs w:val="28"/>
                          <w:lang w:val="fr-FR"/>
                        </w:rPr>
                      </w:pPr>
                    </w:p>
                    <w:p w14:paraId="7DB19A92" w14:textId="1EBFC8D5" w:rsidR="0079377F" w:rsidRDefault="00545433" w:rsidP="0079377F">
                      <w:pPr>
                        <w:rPr>
                          <w:rFonts w:ascii="Book Antiqua" w:hAnsi="Book Antiqua" w:cs="Arial"/>
                          <w:color w:val="000000"/>
                          <w:spacing w:val="2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  <w:t xml:space="preserve">(   ) </w:t>
                      </w:r>
                      <w:r w:rsidR="0079377F">
                        <w:rPr>
                          <w:rFonts w:ascii="Book Antiqua" w:hAnsi="Book Antiqua" w:cs="Arial"/>
                          <w:color w:val="000000"/>
                          <w:spacing w:val="2"/>
                          <w:sz w:val="28"/>
                          <w:szCs w:val="28"/>
                          <w:lang w:val="fr-FR"/>
                        </w:rPr>
                        <w:t>avoir</w:t>
                      </w:r>
                      <w:r w:rsidR="0079377F" w:rsidRPr="008B7A2C">
                        <w:rPr>
                          <w:rFonts w:ascii="Book Antiqua" w:hAnsi="Book Antiqua" w:cs="Arial"/>
                          <w:color w:val="000000"/>
                          <w:spacing w:val="2"/>
                          <w:sz w:val="28"/>
                          <w:szCs w:val="28"/>
                          <w:lang w:val="fr-FR"/>
                        </w:rPr>
                        <w:t xml:space="preserve"> un contact avec la nature, la faune marine et terrestre</w:t>
                      </w:r>
                      <w:r w:rsidR="0079377F">
                        <w:rPr>
                          <w:rFonts w:ascii="Book Antiqua" w:hAnsi="Book Antiqua" w:cs="Arial"/>
                          <w:color w:val="000000"/>
                          <w:spacing w:val="2"/>
                          <w:sz w:val="28"/>
                          <w:szCs w:val="28"/>
                          <w:lang w:val="fr-FR"/>
                        </w:rPr>
                        <w:t xml:space="preserve">. </w:t>
                      </w:r>
                    </w:p>
                    <w:p w14:paraId="7658DB45" w14:textId="77777777" w:rsidR="0079377F" w:rsidRDefault="0079377F" w:rsidP="0079377F">
                      <w:pPr>
                        <w:rPr>
                          <w:rFonts w:ascii="Book Antiqua" w:hAnsi="Book Antiqua" w:cs="Arial"/>
                          <w:color w:val="000000"/>
                          <w:spacing w:val="2"/>
                          <w:sz w:val="28"/>
                          <w:szCs w:val="28"/>
                          <w:lang w:val="fr-FR"/>
                        </w:rPr>
                      </w:pPr>
                    </w:p>
                    <w:p w14:paraId="503461C0" w14:textId="77777777" w:rsidR="0079377F" w:rsidRDefault="0079377F" w:rsidP="0079377F">
                      <w:pPr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</w:pPr>
                    </w:p>
                    <w:p w14:paraId="0ACB3658" w14:textId="65607194" w:rsidR="0079377F" w:rsidRDefault="0079377F" w:rsidP="0079377F">
                      <w:pPr>
                        <w:rPr>
                          <w:rFonts w:ascii="Book Antiqua" w:hAnsi="Book Antiqua" w:cs="Arial"/>
                          <w:sz w:val="28"/>
                          <w:szCs w:val="28"/>
                          <w:lang w:val="fr-BE" w:eastAsia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EABFF" w14:textId="27ED8F91" w:rsidR="00271AE1" w:rsidRPr="00D4309C" w:rsidRDefault="00271AE1" w:rsidP="00271AE1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 w:rsidRPr="00D4309C">
        <w:rPr>
          <w:rFonts w:ascii="Book Antiqua" w:hAnsi="Book Antiqua"/>
          <w:sz w:val="28"/>
          <w:szCs w:val="28"/>
          <w:lang w:val="fr-BE"/>
        </w:rPr>
        <w:t xml:space="preserve">1) </w:t>
      </w:r>
      <w:r w:rsidR="007F34A1">
        <w:rPr>
          <w:rFonts w:ascii="Book Antiqua" w:hAnsi="Book Antiqua" w:cs="Arial"/>
          <w:sz w:val="28"/>
          <w:szCs w:val="28"/>
          <w:lang w:val="fr-BE" w:eastAsia="es-CR"/>
        </w:rPr>
        <w:t xml:space="preserve">La Guadeloupe </w:t>
      </w:r>
      <w:r w:rsidR="007F34A1">
        <w:rPr>
          <w:rFonts w:ascii="Book Antiqua" w:hAnsi="Book Antiqua" w:cs="Arial"/>
          <w:sz w:val="28"/>
          <w:szCs w:val="28"/>
          <w:lang w:val="fr-BE" w:eastAsia="es-CR"/>
        </w:rPr>
        <w:tab/>
      </w:r>
      <w:r w:rsidR="007F34A1">
        <w:rPr>
          <w:rFonts w:ascii="Book Antiqua" w:hAnsi="Book Antiqua" w:cs="Arial"/>
          <w:sz w:val="28"/>
          <w:szCs w:val="28"/>
          <w:lang w:val="fr-BE" w:eastAsia="es-CR"/>
        </w:rPr>
        <w:tab/>
      </w:r>
      <w:r w:rsidR="007F34A1">
        <w:rPr>
          <w:rFonts w:ascii="Book Antiqua" w:hAnsi="Book Antiqua" w:cs="Arial"/>
          <w:sz w:val="28"/>
          <w:szCs w:val="28"/>
          <w:lang w:val="fr-BE" w:eastAsia="es-CR"/>
        </w:rPr>
        <w:tab/>
      </w:r>
      <w:r w:rsidR="007F34A1">
        <w:rPr>
          <w:rFonts w:ascii="Book Antiqua" w:hAnsi="Book Antiqua" w:cs="Arial"/>
          <w:sz w:val="28"/>
          <w:szCs w:val="28"/>
          <w:lang w:val="fr-BE" w:eastAsia="es-CR"/>
        </w:rPr>
        <w:tab/>
      </w:r>
      <w:r w:rsidR="0079377F">
        <w:rPr>
          <w:rFonts w:ascii="Book Antiqua" w:hAnsi="Book Antiqua" w:cs="Arial"/>
          <w:sz w:val="28"/>
          <w:szCs w:val="28"/>
          <w:lang w:val="fr-BE" w:eastAsia="es-CR"/>
        </w:rPr>
        <w:t xml:space="preserve"> </w:t>
      </w:r>
    </w:p>
    <w:p w14:paraId="7E491E8A" w14:textId="5FA9645F" w:rsidR="00271AE1" w:rsidRPr="00D4309C" w:rsidRDefault="00271AE1" w:rsidP="00271AE1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56258A38" w14:textId="7BAEB78C" w:rsidR="00271AE1" w:rsidRPr="00D4309C" w:rsidRDefault="00271AE1" w:rsidP="00271AE1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 w:rsidRPr="00D4309C">
        <w:rPr>
          <w:rFonts w:ascii="Book Antiqua" w:hAnsi="Book Antiqua"/>
          <w:sz w:val="28"/>
          <w:szCs w:val="28"/>
          <w:lang w:val="fr-BE"/>
        </w:rPr>
        <w:t xml:space="preserve">2) </w:t>
      </w:r>
      <w:r w:rsidR="007F34A1">
        <w:rPr>
          <w:rFonts w:ascii="Book Antiqua" w:hAnsi="Book Antiqua" w:cs="Arial"/>
          <w:sz w:val="28"/>
          <w:szCs w:val="28"/>
          <w:lang w:val="fr-BE" w:eastAsia="es-CR"/>
        </w:rPr>
        <w:t xml:space="preserve">La Martinique </w:t>
      </w:r>
    </w:p>
    <w:p w14:paraId="79346A5F" w14:textId="007C8148" w:rsidR="00271AE1" w:rsidRPr="00D4309C" w:rsidRDefault="00271AE1" w:rsidP="00271AE1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</w:p>
    <w:p w14:paraId="6AE1AB28" w14:textId="437868CB" w:rsidR="00271AE1" w:rsidRPr="007F34A1" w:rsidRDefault="00271AE1" w:rsidP="00271AE1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 w:rsidRPr="007F34A1">
        <w:rPr>
          <w:rFonts w:ascii="Book Antiqua" w:hAnsi="Book Antiqua" w:cs="Arial"/>
          <w:sz w:val="28"/>
          <w:szCs w:val="28"/>
          <w:lang w:val="fr-BE" w:eastAsia="es-CR"/>
        </w:rPr>
        <w:t xml:space="preserve">3) </w:t>
      </w:r>
      <w:r w:rsidR="007F34A1" w:rsidRPr="007F34A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Saint-Barthélemy</w:t>
      </w:r>
    </w:p>
    <w:p w14:paraId="6E70060E" w14:textId="7996AB31" w:rsidR="00271AE1" w:rsidRPr="007F34A1" w:rsidRDefault="00271AE1" w:rsidP="00271AE1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5AA52FE9" w14:textId="7D591214" w:rsidR="00271AE1" w:rsidRPr="007F34A1" w:rsidRDefault="00271AE1" w:rsidP="00271AE1">
      <w:pPr>
        <w:spacing w:line="360" w:lineRule="auto"/>
        <w:ind w:left="426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 w:rsidRPr="007F34A1">
        <w:rPr>
          <w:rFonts w:ascii="Book Antiqua" w:hAnsi="Book Antiqua" w:cs="Arial"/>
          <w:sz w:val="28"/>
          <w:szCs w:val="28"/>
          <w:lang w:val="fr-BE"/>
        </w:rPr>
        <w:t xml:space="preserve">4) </w:t>
      </w:r>
      <w:r w:rsidR="007F34A1" w:rsidRPr="007F34A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Saint-Pierre-et-Miquelon</w:t>
      </w:r>
    </w:p>
    <w:p w14:paraId="1CF9E75D" w14:textId="617066D5" w:rsidR="007F34A1" w:rsidRPr="007F34A1" w:rsidRDefault="007F34A1" w:rsidP="00271AE1">
      <w:pPr>
        <w:spacing w:line="360" w:lineRule="auto"/>
        <w:ind w:left="426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3A2DAC4F" w14:textId="5D1788DE" w:rsidR="007F34A1" w:rsidRPr="007F34A1" w:rsidRDefault="007F34A1" w:rsidP="00271AE1">
      <w:pPr>
        <w:spacing w:line="360" w:lineRule="auto"/>
        <w:ind w:left="426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 w:rsidRPr="007F34A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5) Polynésie française</w:t>
      </w:r>
    </w:p>
    <w:p w14:paraId="0843BDE8" w14:textId="4F2BEEA2" w:rsidR="007F34A1" w:rsidRPr="007F34A1" w:rsidRDefault="007F34A1" w:rsidP="00271AE1">
      <w:pPr>
        <w:spacing w:line="360" w:lineRule="auto"/>
        <w:ind w:left="426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07AE1C77" w14:textId="54238CAA" w:rsidR="007F34A1" w:rsidRPr="007F34A1" w:rsidRDefault="007F34A1" w:rsidP="007F34A1">
      <w:pPr>
        <w:spacing w:line="360" w:lineRule="auto"/>
        <w:ind w:left="426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 w:rsidRPr="007F34A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6) La Nouvelle Calédonie</w:t>
      </w:r>
    </w:p>
    <w:p w14:paraId="62080688" w14:textId="6AEA935F" w:rsidR="007F34A1" w:rsidRPr="007F34A1" w:rsidRDefault="007F34A1" w:rsidP="007F34A1">
      <w:pPr>
        <w:spacing w:line="360" w:lineRule="auto"/>
        <w:ind w:left="426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68EF8198" w14:textId="45EF98EC" w:rsidR="007F34A1" w:rsidRDefault="007F34A1" w:rsidP="007F34A1">
      <w:pPr>
        <w:spacing w:line="360" w:lineRule="auto"/>
        <w:ind w:left="426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 w:rsidRPr="007F34A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7) Wallis-et-Futuna</w:t>
      </w:r>
      <w:bookmarkEnd w:id="0"/>
    </w:p>
    <w:sectPr w:rsidR="007F34A1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8C0F" w14:textId="77777777" w:rsidR="004A24F9" w:rsidRDefault="004A24F9" w:rsidP="00640FB7">
      <w:r>
        <w:separator/>
      </w:r>
    </w:p>
  </w:endnote>
  <w:endnote w:type="continuationSeparator" w:id="0">
    <w:p w14:paraId="2BA7FA1C" w14:textId="77777777" w:rsidR="004A24F9" w:rsidRDefault="004A24F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169B" w14:textId="77777777" w:rsidR="004A24F9" w:rsidRDefault="004A24F9" w:rsidP="00640FB7">
      <w:r>
        <w:separator/>
      </w:r>
    </w:p>
  </w:footnote>
  <w:footnote w:type="continuationSeparator" w:id="0">
    <w:p w14:paraId="71875E49" w14:textId="77777777" w:rsidR="004A24F9" w:rsidRDefault="004A24F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2pt;height:12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B63B4"/>
    <w:multiLevelType w:val="hybridMultilevel"/>
    <w:tmpl w:val="8102A0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6F11BD"/>
    <w:multiLevelType w:val="hybridMultilevel"/>
    <w:tmpl w:val="EE084370"/>
    <w:lvl w:ilvl="0" w:tplc="DA883C2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1783">
    <w:abstractNumId w:val="18"/>
  </w:num>
  <w:num w:numId="2" w16cid:durableId="863636751">
    <w:abstractNumId w:val="11"/>
  </w:num>
  <w:num w:numId="3" w16cid:durableId="963925291">
    <w:abstractNumId w:val="5"/>
  </w:num>
  <w:num w:numId="4" w16cid:durableId="1818917482">
    <w:abstractNumId w:val="1"/>
  </w:num>
  <w:num w:numId="5" w16cid:durableId="1431773819">
    <w:abstractNumId w:val="22"/>
  </w:num>
  <w:num w:numId="6" w16cid:durableId="2084912521">
    <w:abstractNumId w:val="8"/>
  </w:num>
  <w:num w:numId="7" w16cid:durableId="1325015668">
    <w:abstractNumId w:val="9"/>
  </w:num>
  <w:num w:numId="8" w16cid:durableId="696856152">
    <w:abstractNumId w:val="12"/>
  </w:num>
  <w:num w:numId="9" w16cid:durableId="739518296">
    <w:abstractNumId w:val="15"/>
  </w:num>
  <w:num w:numId="10" w16cid:durableId="1046760017">
    <w:abstractNumId w:val="23"/>
  </w:num>
  <w:num w:numId="11" w16cid:durableId="291636332">
    <w:abstractNumId w:val="21"/>
  </w:num>
  <w:num w:numId="12" w16cid:durableId="84422594">
    <w:abstractNumId w:val="25"/>
  </w:num>
  <w:num w:numId="13" w16cid:durableId="1173032612">
    <w:abstractNumId w:val="6"/>
  </w:num>
  <w:num w:numId="14" w16cid:durableId="909920834">
    <w:abstractNumId w:val="20"/>
  </w:num>
  <w:num w:numId="15" w16cid:durableId="714933827">
    <w:abstractNumId w:val="19"/>
  </w:num>
  <w:num w:numId="16" w16cid:durableId="2045859395">
    <w:abstractNumId w:val="2"/>
  </w:num>
  <w:num w:numId="17" w16cid:durableId="793869452">
    <w:abstractNumId w:val="13"/>
  </w:num>
  <w:num w:numId="18" w16cid:durableId="1139420318">
    <w:abstractNumId w:val="4"/>
  </w:num>
  <w:num w:numId="19" w16cid:durableId="2112192306">
    <w:abstractNumId w:val="24"/>
  </w:num>
  <w:num w:numId="20" w16cid:durableId="457769015">
    <w:abstractNumId w:val="10"/>
  </w:num>
  <w:num w:numId="21" w16cid:durableId="668606271">
    <w:abstractNumId w:val="7"/>
  </w:num>
  <w:num w:numId="22" w16cid:durableId="1326471145">
    <w:abstractNumId w:val="0"/>
  </w:num>
  <w:num w:numId="23" w16cid:durableId="414859355">
    <w:abstractNumId w:val="3"/>
  </w:num>
  <w:num w:numId="24" w16cid:durableId="253513333">
    <w:abstractNumId w:val="17"/>
  </w:num>
  <w:num w:numId="25" w16cid:durableId="1272200602">
    <w:abstractNumId w:val="14"/>
  </w:num>
  <w:num w:numId="26" w16cid:durableId="5324949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483"/>
    <w:rsid w:val="00085D0E"/>
    <w:rsid w:val="000A22C2"/>
    <w:rsid w:val="000A789C"/>
    <w:rsid w:val="000B343C"/>
    <w:rsid w:val="000C3C0B"/>
    <w:rsid w:val="000C6FB3"/>
    <w:rsid w:val="000D3BAB"/>
    <w:rsid w:val="000E4295"/>
    <w:rsid w:val="000F0856"/>
    <w:rsid w:val="000F294E"/>
    <w:rsid w:val="00100CD2"/>
    <w:rsid w:val="0010112C"/>
    <w:rsid w:val="00111874"/>
    <w:rsid w:val="00114503"/>
    <w:rsid w:val="0012397D"/>
    <w:rsid w:val="00123AE7"/>
    <w:rsid w:val="001346B1"/>
    <w:rsid w:val="00135F79"/>
    <w:rsid w:val="0014081C"/>
    <w:rsid w:val="00152E39"/>
    <w:rsid w:val="001552C4"/>
    <w:rsid w:val="00157E79"/>
    <w:rsid w:val="00183371"/>
    <w:rsid w:val="00185450"/>
    <w:rsid w:val="001922D1"/>
    <w:rsid w:val="001A0B0E"/>
    <w:rsid w:val="001A4EA2"/>
    <w:rsid w:val="001B328A"/>
    <w:rsid w:val="001C0779"/>
    <w:rsid w:val="001C36B4"/>
    <w:rsid w:val="001C4674"/>
    <w:rsid w:val="001C5667"/>
    <w:rsid w:val="001E7ECA"/>
    <w:rsid w:val="00205D06"/>
    <w:rsid w:val="00213403"/>
    <w:rsid w:val="00221035"/>
    <w:rsid w:val="00223F87"/>
    <w:rsid w:val="00226F5B"/>
    <w:rsid w:val="0024056A"/>
    <w:rsid w:val="0024068C"/>
    <w:rsid w:val="00240DD7"/>
    <w:rsid w:val="002579B0"/>
    <w:rsid w:val="00271AE1"/>
    <w:rsid w:val="00272666"/>
    <w:rsid w:val="00274D47"/>
    <w:rsid w:val="002A5B54"/>
    <w:rsid w:val="002A652A"/>
    <w:rsid w:val="002B0A54"/>
    <w:rsid w:val="002B2094"/>
    <w:rsid w:val="002D09E4"/>
    <w:rsid w:val="002D241A"/>
    <w:rsid w:val="002E32A5"/>
    <w:rsid w:val="002E6FAB"/>
    <w:rsid w:val="00310E08"/>
    <w:rsid w:val="00342F49"/>
    <w:rsid w:val="00344148"/>
    <w:rsid w:val="00362DC0"/>
    <w:rsid w:val="0036358A"/>
    <w:rsid w:val="00365D3A"/>
    <w:rsid w:val="00374409"/>
    <w:rsid w:val="00385075"/>
    <w:rsid w:val="003A7755"/>
    <w:rsid w:val="003B16A5"/>
    <w:rsid w:val="003C7D64"/>
    <w:rsid w:val="003D6815"/>
    <w:rsid w:val="003E11AC"/>
    <w:rsid w:val="003E1F28"/>
    <w:rsid w:val="003F7073"/>
    <w:rsid w:val="00404C44"/>
    <w:rsid w:val="00411728"/>
    <w:rsid w:val="0041264B"/>
    <w:rsid w:val="00415512"/>
    <w:rsid w:val="00415DB4"/>
    <w:rsid w:val="004329ED"/>
    <w:rsid w:val="0044528F"/>
    <w:rsid w:val="004521A1"/>
    <w:rsid w:val="00452464"/>
    <w:rsid w:val="00470739"/>
    <w:rsid w:val="00471823"/>
    <w:rsid w:val="00485E9D"/>
    <w:rsid w:val="00487F11"/>
    <w:rsid w:val="00496E11"/>
    <w:rsid w:val="004A24F9"/>
    <w:rsid w:val="004A4795"/>
    <w:rsid w:val="004B3054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22B95"/>
    <w:rsid w:val="005325DC"/>
    <w:rsid w:val="00532DE6"/>
    <w:rsid w:val="00537FD6"/>
    <w:rsid w:val="00545433"/>
    <w:rsid w:val="00550ADB"/>
    <w:rsid w:val="00551466"/>
    <w:rsid w:val="00554DE9"/>
    <w:rsid w:val="005676D6"/>
    <w:rsid w:val="00567B2A"/>
    <w:rsid w:val="00574E1C"/>
    <w:rsid w:val="00582BF5"/>
    <w:rsid w:val="00583736"/>
    <w:rsid w:val="0058382B"/>
    <w:rsid w:val="005A4160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11EA7"/>
    <w:rsid w:val="00627169"/>
    <w:rsid w:val="00633173"/>
    <w:rsid w:val="00640FB7"/>
    <w:rsid w:val="0064273C"/>
    <w:rsid w:val="00651915"/>
    <w:rsid w:val="00657DEA"/>
    <w:rsid w:val="00667C38"/>
    <w:rsid w:val="00691F2B"/>
    <w:rsid w:val="006971D5"/>
    <w:rsid w:val="006B3D0F"/>
    <w:rsid w:val="006B54EE"/>
    <w:rsid w:val="006C49F1"/>
    <w:rsid w:val="006C6C46"/>
    <w:rsid w:val="006C6C89"/>
    <w:rsid w:val="006C7D59"/>
    <w:rsid w:val="006E15DA"/>
    <w:rsid w:val="006F7E8E"/>
    <w:rsid w:val="00702DDB"/>
    <w:rsid w:val="0070771C"/>
    <w:rsid w:val="00710730"/>
    <w:rsid w:val="007242EC"/>
    <w:rsid w:val="00750E1B"/>
    <w:rsid w:val="0076456A"/>
    <w:rsid w:val="007669A6"/>
    <w:rsid w:val="007669B1"/>
    <w:rsid w:val="007805C4"/>
    <w:rsid w:val="00781772"/>
    <w:rsid w:val="0078313F"/>
    <w:rsid w:val="0079285B"/>
    <w:rsid w:val="0079377F"/>
    <w:rsid w:val="007A490D"/>
    <w:rsid w:val="007B0733"/>
    <w:rsid w:val="007C0DCB"/>
    <w:rsid w:val="007C6639"/>
    <w:rsid w:val="007F34A1"/>
    <w:rsid w:val="00800BB9"/>
    <w:rsid w:val="00805C94"/>
    <w:rsid w:val="0081631E"/>
    <w:rsid w:val="00823789"/>
    <w:rsid w:val="00826975"/>
    <w:rsid w:val="00830110"/>
    <w:rsid w:val="008441DF"/>
    <w:rsid w:val="00853717"/>
    <w:rsid w:val="00856BE0"/>
    <w:rsid w:val="008A10BA"/>
    <w:rsid w:val="008A55F8"/>
    <w:rsid w:val="008B14B6"/>
    <w:rsid w:val="008B2989"/>
    <w:rsid w:val="008B3D0B"/>
    <w:rsid w:val="008C2FD3"/>
    <w:rsid w:val="008C47DE"/>
    <w:rsid w:val="008E5965"/>
    <w:rsid w:val="008E69CA"/>
    <w:rsid w:val="008F2C7C"/>
    <w:rsid w:val="008F3687"/>
    <w:rsid w:val="009064AD"/>
    <w:rsid w:val="009131B5"/>
    <w:rsid w:val="00915076"/>
    <w:rsid w:val="00946067"/>
    <w:rsid w:val="0094703B"/>
    <w:rsid w:val="00951CB6"/>
    <w:rsid w:val="00971364"/>
    <w:rsid w:val="0097171C"/>
    <w:rsid w:val="009848A4"/>
    <w:rsid w:val="00987821"/>
    <w:rsid w:val="00995553"/>
    <w:rsid w:val="009A6ABF"/>
    <w:rsid w:val="009B58F5"/>
    <w:rsid w:val="009C5D98"/>
    <w:rsid w:val="009E03D1"/>
    <w:rsid w:val="009E5B81"/>
    <w:rsid w:val="009F14D6"/>
    <w:rsid w:val="009F19C7"/>
    <w:rsid w:val="00A1420D"/>
    <w:rsid w:val="00A1683A"/>
    <w:rsid w:val="00A24DA4"/>
    <w:rsid w:val="00A27743"/>
    <w:rsid w:val="00A32A4E"/>
    <w:rsid w:val="00A35933"/>
    <w:rsid w:val="00A538AD"/>
    <w:rsid w:val="00A55021"/>
    <w:rsid w:val="00A55795"/>
    <w:rsid w:val="00A55B6F"/>
    <w:rsid w:val="00A824CA"/>
    <w:rsid w:val="00AA1ACD"/>
    <w:rsid w:val="00AA7063"/>
    <w:rsid w:val="00AB4E34"/>
    <w:rsid w:val="00AD08AD"/>
    <w:rsid w:val="00AD5C8D"/>
    <w:rsid w:val="00AE377B"/>
    <w:rsid w:val="00B0609C"/>
    <w:rsid w:val="00B13562"/>
    <w:rsid w:val="00B3209B"/>
    <w:rsid w:val="00B41097"/>
    <w:rsid w:val="00B529CB"/>
    <w:rsid w:val="00B53036"/>
    <w:rsid w:val="00B557B8"/>
    <w:rsid w:val="00B67E86"/>
    <w:rsid w:val="00B76D68"/>
    <w:rsid w:val="00B9239D"/>
    <w:rsid w:val="00B97256"/>
    <w:rsid w:val="00BA490E"/>
    <w:rsid w:val="00BC0C3C"/>
    <w:rsid w:val="00BE019E"/>
    <w:rsid w:val="00BE72FB"/>
    <w:rsid w:val="00BF33D7"/>
    <w:rsid w:val="00C01BDB"/>
    <w:rsid w:val="00C12A0A"/>
    <w:rsid w:val="00C1661C"/>
    <w:rsid w:val="00C2430F"/>
    <w:rsid w:val="00C36B6C"/>
    <w:rsid w:val="00C425D3"/>
    <w:rsid w:val="00C54BAB"/>
    <w:rsid w:val="00C63BCF"/>
    <w:rsid w:val="00C63E29"/>
    <w:rsid w:val="00C87236"/>
    <w:rsid w:val="00C920E5"/>
    <w:rsid w:val="00C94E40"/>
    <w:rsid w:val="00CA4357"/>
    <w:rsid w:val="00CB62C0"/>
    <w:rsid w:val="00CF38E8"/>
    <w:rsid w:val="00CF4554"/>
    <w:rsid w:val="00D076BE"/>
    <w:rsid w:val="00D154AD"/>
    <w:rsid w:val="00D2376C"/>
    <w:rsid w:val="00D25215"/>
    <w:rsid w:val="00D6064E"/>
    <w:rsid w:val="00D7286A"/>
    <w:rsid w:val="00D95328"/>
    <w:rsid w:val="00DA08C9"/>
    <w:rsid w:val="00DB5DA3"/>
    <w:rsid w:val="00DC3F47"/>
    <w:rsid w:val="00DC6645"/>
    <w:rsid w:val="00DD2D35"/>
    <w:rsid w:val="00DE0D7C"/>
    <w:rsid w:val="00DF49AE"/>
    <w:rsid w:val="00E1337D"/>
    <w:rsid w:val="00E13CAF"/>
    <w:rsid w:val="00E13D18"/>
    <w:rsid w:val="00E167FA"/>
    <w:rsid w:val="00E205FA"/>
    <w:rsid w:val="00E2114C"/>
    <w:rsid w:val="00E21EEC"/>
    <w:rsid w:val="00E374BF"/>
    <w:rsid w:val="00E50C8A"/>
    <w:rsid w:val="00E52372"/>
    <w:rsid w:val="00E8115D"/>
    <w:rsid w:val="00E91B22"/>
    <w:rsid w:val="00EA1578"/>
    <w:rsid w:val="00EB338B"/>
    <w:rsid w:val="00EE0E3F"/>
    <w:rsid w:val="00F057AD"/>
    <w:rsid w:val="00F17555"/>
    <w:rsid w:val="00F31667"/>
    <w:rsid w:val="00F35197"/>
    <w:rsid w:val="00F365B7"/>
    <w:rsid w:val="00F40CAE"/>
    <w:rsid w:val="00F5225B"/>
    <w:rsid w:val="00F566F5"/>
    <w:rsid w:val="00F70515"/>
    <w:rsid w:val="00F74601"/>
    <w:rsid w:val="00F83F4E"/>
    <w:rsid w:val="00F859D7"/>
    <w:rsid w:val="00F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397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13</cp:revision>
  <dcterms:created xsi:type="dcterms:W3CDTF">2022-11-13T18:20:00Z</dcterms:created>
  <dcterms:modified xsi:type="dcterms:W3CDTF">2023-01-13T04:29:00Z</dcterms:modified>
</cp:coreProperties>
</file>