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fr-FR" w:eastAsia="fr-FR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39B70F2D">
                <wp:simplePos x="0" y="0"/>
                <wp:positionH relativeFrom="column">
                  <wp:posOffset>15240</wp:posOffset>
                </wp:positionH>
                <wp:positionV relativeFrom="paragraph">
                  <wp:posOffset>-36888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7BDEF8" id="4 Grupo" o:spid="_x0000_s1026" style="position:absolute;margin-left:1.2pt;margin-top:-2.9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NigECd4AAAAI&#10;AQAADwAAAGRycy9kb3ducmV2LnhtbEyPQUvDQBCF74L/YRnBW7tJtFZjNqUU9VQEW0G8TZNpEpqd&#10;Ddltkv57x5PO7fE+3ryXrSbbqoF63zg2EM8jUMSFKxuuDHzuX2ePoHxALrF1TAYu5GGVX19lmJZu&#10;5A8adqFSEsI+RQN1CF2qtS9qsujnriMW7+h6i0FkX+myx1HCbauTKHrQFhuWDzV2tKmpOO3O1sDb&#10;iOP6Ln4Ztqfj5vK9X7x/bWMy5vZmWj+DCjSFPxh+60t1yKXTwZ259Ko1kNwLaGC2kAFiP8mBOgi3&#10;TJag80z/H5D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EQjkyqxAgAA9AcAAA4AAAAAAAAAAAAAAAAAOgIAAGRycy9lMm9Eb2MueG1sUEsBAi0A&#10;CgAAAAAAAAAhAJb2ekHLVQAAy1UAABQAAAAAAAAAAAAAAAAAFwUAAGRycy9tZWRpYS9pbWFnZTEu&#10;cG5nUEsBAi0ACgAAAAAAAAAhABIGpjZUzgAAVM4AABQAAAAAAAAAAAAAAAAAFFsAAGRycy9tZWRp&#10;YS9pbWFnZTIucG5nUEsBAi0AFAAGAAgAAAAhADYoBAneAAAACAEAAA8AAAAAAAAAAAAAAAAAmikB&#10;AGRycy9kb3ducmV2LnhtbFBLAQItABQABgAIAAAAIQAubPAAxQAAAKUBAAAZAAAAAAAAAAAAAAAA&#10;AKUqAQBkcnMvX3JlbHMvZTJvRG9jLnhtbC5yZWxzUEsFBgAAAAAHAAcAvgEAAKE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60CC0E6B" w14:textId="25557100" w:rsidR="0041264B" w:rsidRDefault="009064AD" w:rsidP="00522B95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Le</w:t>
      </w:r>
      <w:r w:rsidR="00522B95"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s timbres et les produits philatéliques </w:t>
      </w:r>
    </w:p>
    <w:p w14:paraId="71675C86" w14:textId="47C13FFF" w:rsidR="00522B95" w:rsidRDefault="007242EC" w:rsidP="00522B95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</w:t>
      </w:r>
      <w:r w:rsidR="00522B95">
        <w:rPr>
          <w:rFonts w:ascii="Book Antiqua" w:hAnsi="Book Antiqua" w:cs="Arial"/>
          <w:b/>
          <w:bCs/>
          <w:sz w:val="36"/>
          <w:szCs w:val="36"/>
          <w:lang w:val="fr-FR"/>
        </w:rPr>
        <w:t>es plus chers en Suisse</w:t>
      </w:r>
    </w:p>
    <w:p w14:paraId="3ECE0D23" w14:textId="77777777" w:rsidR="00522B95" w:rsidRPr="00496E11" w:rsidRDefault="00522B95" w:rsidP="00522B95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18DA6" w14:textId="77777777" w:rsidR="00391EC6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Écoutez et faites les exercices</w:t>
      </w:r>
    </w:p>
    <w:p w14:paraId="13DD9A10" w14:textId="091C054B" w:rsidR="00532DE6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</w:t>
      </w:r>
    </w:p>
    <w:p w14:paraId="6BD0E9C6" w14:textId="77777777" w:rsidR="004C2BFA" w:rsidRDefault="004C2BFA" w:rsidP="004C2BFA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Lien de l’audio :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</w:p>
    <w:p w14:paraId="13735924" w14:textId="7B903517" w:rsidR="004C2BFA" w:rsidRDefault="004C2BFA" w:rsidP="004C2BFA">
      <w:pPr>
        <w:pStyle w:val="Heading1"/>
        <w:spacing w:before="0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hyperlink r:id="rId14" w:history="1">
        <w:r w:rsidRPr="00CB2918">
          <w:rPr>
            <w:rStyle w:val="Hyperlink"/>
            <w:rFonts w:ascii="Book Antiqua" w:hAnsi="Book Antiqua"/>
            <w:b/>
            <w:sz w:val="28"/>
            <w:szCs w:val="28"/>
            <w:lang w:val="fr-FR"/>
          </w:rPr>
          <w:t>https://drive.google.com/file/d/1B-y88K4dSHWJeJGcKE3li-mNgFfaEubT</w:t>
        </w:r>
      </w:hyperlink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</w:p>
    <w:p w14:paraId="16BC19A8" w14:textId="77777777" w:rsidR="004C2BFA" w:rsidRPr="004C2BFA" w:rsidRDefault="004C2BFA" w:rsidP="004C2BFA">
      <w:pPr>
        <w:rPr>
          <w:lang w:val="fr-FR"/>
        </w:rPr>
      </w:pPr>
    </w:p>
    <w:p w14:paraId="1303CA44" w14:textId="77777777" w:rsidR="004C2BFA" w:rsidRPr="001B328A" w:rsidRDefault="004C2BFA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77C8E26" w14:textId="0AF14D19" w:rsidR="00DC3F47" w:rsidRDefault="00470739" w:rsidP="007242EC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AD08A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bookmarkStart w:id="0" w:name="_Toc30406957"/>
      <w:r w:rsidR="007242EC" w:rsidRPr="007242EC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Indiquez si les informations suivantes sont vraies (V), ou fausses (F).</w:t>
      </w:r>
      <w:bookmarkEnd w:id="0"/>
    </w:p>
    <w:p w14:paraId="0124DB5F" w14:textId="77777777" w:rsidR="00FD0967" w:rsidRDefault="00FD0967" w:rsidP="007242EC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B53EEEF" w14:textId="4BB98D23" w:rsidR="0036358A" w:rsidRDefault="007242EC" w:rsidP="00391EC6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a. </w:t>
      </w:r>
      <w:r w:rsidR="00391EC6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91EC6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La première émission de timbre-poste</w:t>
      </w:r>
      <w:r w:rsidR="005A4160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est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apparu</w:t>
      </w:r>
      <w:r w:rsidR="005A4160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en Grande-Bretagne </w:t>
      </w:r>
      <w:r w:rsidR="0076456A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en 1843. </w:t>
      </w:r>
    </w:p>
    <w:p w14:paraId="6FE6F14F" w14:textId="77777777" w:rsidR="00391EC6" w:rsidRDefault="00391EC6" w:rsidP="00391EC6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2088D1E8" w14:textId="58950ED7" w:rsidR="007242EC" w:rsidRDefault="007242EC" w:rsidP="00391EC6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b. </w:t>
      </w:r>
      <w:r w:rsidR="00391EC6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91EC6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En Suisse, le premier timbre-poste a été </w:t>
      </w:r>
      <w:r w:rsidR="0076456A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fait à Zurich. </w:t>
      </w:r>
    </w:p>
    <w:p w14:paraId="4C5F1C14" w14:textId="77777777" w:rsidR="00391EC6" w:rsidRDefault="00391EC6" w:rsidP="00391EC6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1674F9C2" w14:textId="472672D5" w:rsidR="007242EC" w:rsidRDefault="007242EC" w:rsidP="00391EC6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c. </w:t>
      </w:r>
      <w:r w:rsidR="00391EC6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91EC6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Actuellement la valeur de </w:t>
      </w:r>
      <w:r w:rsidR="009F14D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quelques timbres</w:t>
      </w:r>
      <w:r w:rsidR="00FD096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augmente </w:t>
      </w:r>
      <w:r w:rsidR="009F14D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à cause de leur rare</w:t>
      </w:r>
      <w:r w:rsidR="0076456A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té.</w:t>
      </w:r>
    </w:p>
    <w:p w14:paraId="5CD1C96F" w14:textId="77777777" w:rsidR="00391EC6" w:rsidRDefault="00391EC6" w:rsidP="00391EC6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13F4BFA1" w14:textId="18B6E0E6" w:rsidR="009F14D6" w:rsidRDefault="009F14D6" w:rsidP="00391EC6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d. </w:t>
      </w:r>
      <w:r w:rsidR="00391EC6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91EC6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Auparavant, les timbres-poste ne s’utilisaient que da</w:t>
      </w:r>
      <w:r w:rsidR="0076456A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ns un usage local ou cantonal. </w:t>
      </w:r>
    </w:p>
    <w:p w14:paraId="12E784E9" w14:textId="77777777" w:rsidR="00391EC6" w:rsidRDefault="00391EC6" w:rsidP="00391EC6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6AEB62F" w14:textId="4B8F36FC" w:rsidR="009F14D6" w:rsidRDefault="00391EC6" w:rsidP="00391EC6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</w:t>
      </w:r>
      <w:r w:rsidR="009F14D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. </w:t>
      </w: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9F14D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En 1860 la Suisse a émis le premier timbre d’usage national. </w:t>
      </w:r>
    </w:p>
    <w:p w14:paraId="1691FA4A" w14:textId="56EA3691" w:rsidR="00111874" w:rsidRDefault="00111874" w:rsidP="001C36B4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4D528328" w14:textId="5A762D10" w:rsidR="00391EC6" w:rsidRDefault="00391EC6" w:rsidP="001C36B4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21EDFDE" w14:textId="17C13B2E" w:rsidR="00111874" w:rsidRDefault="00111874" w:rsidP="00111874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bookmarkStart w:id="1" w:name="_Toc30406984"/>
      <w:r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lastRenderedPageBreak/>
        <w:t xml:space="preserve">II. </w:t>
      </w:r>
      <w:r w:rsidRPr="00111874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Complétez les espaces avec les </w:t>
      </w:r>
      <w:r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chiffres et les dates qui manquent de cette partie de la chronique</w:t>
      </w:r>
      <w:r w:rsidRPr="00111874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.</w:t>
      </w:r>
      <w:bookmarkEnd w:id="1"/>
    </w:p>
    <w:p w14:paraId="39E816D8" w14:textId="77777777" w:rsidR="00111874" w:rsidRPr="00391EC6" w:rsidRDefault="00111874" w:rsidP="00111874">
      <w:pPr>
        <w:rPr>
          <w:lang w:val="fr-FR"/>
        </w:rPr>
      </w:pPr>
    </w:p>
    <w:p w14:paraId="6D2D7F5B" w14:textId="535BE796" w:rsidR="00111874" w:rsidRPr="00111874" w:rsidRDefault="00111874" w:rsidP="00111874">
      <w:pPr>
        <w:spacing w:line="360" w:lineRule="auto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 w:rsidRPr="00CC725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Voyons maintenant les timbres et les produits philatéliques les plus chers en Suisse. Le Canton de Zurich a émis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, _________________</w:t>
      </w:r>
      <w:r w:rsidRPr="00CC725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, les deux premie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rs timbres-poste du pays, le « _____ » et le « _____</w:t>
      </w:r>
      <w:r w:rsidRPr="00CC725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 » de Zurich ; le premier était réservé à l’intérieur de la commune et le second dans le canton en général. Un collectionneur privé possède une lettre qui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a les deux timbres-poste, le « _______ » et le « _________</w:t>
      </w:r>
      <w:r w:rsidRPr="00CC725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 » de Zurich, ce qui fait que cette lettre soit unique, et que sa valeur soit de près </w:t>
      </w:r>
      <w:r w:rsidRPr="0011187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de _____________ francs ou _______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</w:t>
      </w:r>
      <w:r w:rsidRPr="0011187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__euros.</w:t>
      </w:r>
      <w:r w:rsidRPr="00CC725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Dans la même année, le Canton de Genève a autorisé la circulation du premier timbre : le « Double de Genève », son nom faisant référence à ce que les timbres étaient reliés deux par deux. On trouve le bloc de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</w:t>
      </w:r>
      <w:r w:rsidRPr="00CC725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dans une collection privée et le propriétaire ne veut pas le vendre, même pour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__________________ </w:t>
      </w:r>
      <w:r w:rsidRPr="00CC725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de francs. Puis, dans l’actualité, il reste seulement un exemplaire d’une feuille originale de timbres cantonaux : le « Grand Aigle » de Genève, qui, </w:t>
      </w:r>
      <w:r w:rsidRPr="0011187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grâce à sa rareté, vaut plus d’____________ aujourd’hui. Remarquons qu’___________, les Genevois ne s’intéressaient pas vraiment au système des timbres, voici pourquoi les timbres du Canton sont devenus peu fréquents.</w:t>
      </w:r>
      <w:r w:rsidRPr="00CC725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</w:p>
    <w:p w14:paraId="11196720" w14:textId="2CA4CC0E" w:rsidR="001C36B4" w:rsidRDefault="001C36B4" w:rsidP="00085D0E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934ED95" w14:textId="658F43FF" w:rsidR="00391EC6" w:rsidRDefault="00391EC6" w:rsidP="00085D0E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43079FC" w14:textId="12C4850D" w:rsidR="00391EC6" w:rsidRDefault="00391EC6" w:rsidP="00085D0E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83108A9" w14:textId="2C25F311" w:rsidR="00391EC6" w:rsidRDefault="00391EC6" w:rsidP="00085D0E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6EAAB71" w14:textId="33BFE6D8" w:rsidR="00391EC6" w:rsidRDefault="00391EC6" w:rsidP="00085D0E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407A94F" w14:textId="14F7286C" w:rsidR="00391EC6" w:rsidRDefault="00391EC6" w:rsidP="00085D0E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8D68036" w14:textId="080194AD" w:rsidR="00391EC6" w:rsidRDefault="00391EC6" w:rsidP="00085D0E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FB16A65" w14:textId="144B6B5A" w:rsidR="00391EC6" w:rsidRDefault="00391EC6" w:rsidP="00085D0E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C621A30" w14:textId="77777777" w:rsidR="00391EC6" w:rsidRPr="00085D0E" w:rsidRDefault="00391EC6" w:rsidP="00085D0E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8F73F67" w14:textId="43A6B2FD" w:rsidR="00085D0E" w:rsidRPr="00085D0E" w:rsidRDefault="00AB4E34" w:rsidP="00085D0E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1C36B4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>II</w:t>
      </w:r>
      <w:r w:rsidR="00111874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="00FD0967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</w:t>
      </w:r>
      <w:bookmarkStart w:id="2" w:name="_Toc30406968"/>
      <w:r w:rsidR="00FD0967" w:rsidRPr="00FD0967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  <w:bookmarkStart w:id="3" w:name="_Toc30406967"/>
      <w:bookmarkEnd w:id="2"/>
      <w:r w:rsidR="00085D0E" w:rsidRPr="00085D0E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Associez les phrases à gauche et les informations à droite pour compléter des idées de la chronique.</w:t>
      </w:r>
      <w:bookmarkEnd w:id="3"/>
    </w:p>
    <w:p w14:paraId="304815A1" w14:textId="77777777" w:rsidR="00085D0E" w:rsidRPr="00D4309C" w:rsidRDefault="00085D0E" w:rsidP="00085D0E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7"/>
        <w:gridCol w:w="775"/>
        <w:gridCol w:w="4349"/>
      </w:tblGrid>
      <w:tr w:rsidR="0076456A" w:rsidRPr="004C2BFA" w14:paraId="1C90ED25" w14:textId="77777777" w:rsidTr="0076456A">
        <w:trPr>
          <w:jc w:val="center"/>
        </w:trPr>
        <w:tc>
          <w:tcPr>
            <w:tcW w:w="4377" w:type="dxa"/>
            <w:shd w:val="clear" w:color="auto" w:fill="auto"/>
          </w:tcPr>
          <w:p w14:paraId="587298B4" w14:textId="20D74EAB" w:rsidR="00085D0E" w:rsidRPr="00D4309C" w:rsidRDefault="001005A4" w:rsidP="009979F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Une lettre avec  six timbres  « Colombe de Bâle » </w:t>
            </w:r>
          </w:p>
        </w:tc>
        <w:tc>
          <w:tcPr>
            <w:tcW w:w="775" w:type="dxa"/>
            <w:shd w:val="clear" w:color="auto" w:fill="auto"/>
          </w:tcPr>
          <w:p w14:paraId="3F591BB7" w14:textId="3CEA921C" w:rsidR="00085D0E" w:rsidRPr="00D4309C" w:rsidRDefault="00085D0E" w:rsidP="009979F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58890BA7" w14:textId="1D7FEC7E" w:rsidR="00085D0E" w:rsidRPr="00D4309C" w:rsidRDefault="00085D0E" w:rsidP="009979F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Genève a arrêté sa production de timbres.</w:t>
            </w:r>
          </w:p>
        </w:tc>
      </w:tr>
      <w:tr w:rsidR="0076456A" w:rsidRPr="00D4309C" w14:paraId="542412DC" w14:textId="77777777" w:rsidTr="0076456A">
        <w:trPr>
          <w:jc w:val="center"/>
        </w:trPr>
        <w:tc>
          <w:tcPr>
            <w:tcW w:w="4377" w:type="dxa"/>
            <w:shd w:val="clear" w:color="auto" w:fill="auto"/>
          </w:tcPr>
          <w:p w14:paraId="7EE6785C" w14:textId="7A146AA6" w:rsidR="00085D0E" w:rsidRPr="00D4309C" w:rsidRDefault="00085D0E" w:rsidP="009979F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Une feuille du « 5 de Vaud » avec 48 timbres </w:t>
            </w:r>
          </w:p>
        </w:tc>
        <w:tc>
          <w:tcPr>
            <w:tcW w:w="775" w:type="dxa"/>
            <w:shd w:val="clear" w:color="auto" w:fill="auto"/>
          </w:tcPr>
          <w:p w14:paraId="6AA44C0B" w14:textId="0D1749BD" w:rsidR="00085D0E" w:rsidRPr="00D4309C" w:rsidRDefault="0076456A" w:rsidP="009979F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3C062E1E" w14:textId="45BB3851" w:rsidR="00085D0E" w:rsidRPr="00D4309C" w:rsidRDefault="00085D0E" w:rsidP="009979F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2B0A5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coûte au moins 400 000 francs. </w:t>
            </w:r>
          </w:p>
        </w:tc>
      </w:tr>
      <w:tr w:rsidR="0076456A" w:rsidRPr="004C2BFA" w14:paraId="2E60A74B" w14:textId="77777777" w:rsidTr="0076456A">
        <w:trPr>
          <w:jc w:val="center"/>
        </w:trPr>
        <w:tc>
          <w:tcPr>
            <w:tcW w:w="4377" w:type="dxa"/>
            <w:shd w:val="clear" w:color="auto" w:fill="auto"/>
          </w:tcPr>
          <w:p w14:paraId="06F45339" w14:textId="06CE2885" w:rsidR="00085D0E" w:rsidRPr="00D4309C" w:rsidRDefault="00085D0E" w:rsidP="009979F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En août 1851</w:t>
            </w:r>
            <w:r w:rsidR="0076456A">
              <w:rPr>
                <w:rFonts w:ascii="Book Antiqua" w:hAnsi="Book Antiqua" w:cs="Arial"/>
                <w:sz w:val="28"/>
                <w:szCs w:val="28"/>
                <w:lang w:val="fr-FR"/>
              </w:rPr>
              <w:t>,</w:t>
            </w:r>
          </w:p>
        </w:tc>
        <w:tc>
          <w:tcPr>
            <w:tcW w:w="775" w:type="dxa"/>
            <w:shd w:val="clear" w:color="auto" w:fill="auto"/>
          </w:tcPr>
          <w:p w14:paraId="66296841" w14:textId="44E27D0D" w:rsidR="00085D0E" w:rsidRPr="00D4309C" w:rsidRDefault="0076456A" w:rsidP="009979F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5D916871" w14:textId="620D67C0" w:rsidR="00085D0E" w:rsidRPr="00D4309C" w:rsidRDefault="00085D0E" w:rsidP="009979F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76456A">
              <w:rPr>
                <w:rFonts w:ascii="Book Antiqua" w:hAnsi="Book Antiqua" w:cs="Arial"/>
                <w:sz w:val="28"/>
                <w:szCs w:val="28"/>
                <w:lang w:val="fr-FR"/>
              </w:rPr>
              <w:t>a une valeur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d’environ un demi-million de francs. </w:t>
            </w:r>
          </w:p>
        </w:tc>
      </w:tr>
      <w:tr w:rsidR="0076456A" w:rsidRPr="004C2BFA" w14:paraId="03D1E02C" w14:textId="77777777" w:rsidTr="0076456A">
        <w:trPr>
          <w:jc w:val="center"/>
        </w:trPr>
        <w:tc>
          <w:tcPr>
            <w:tcW w:w="4377" w:type="dxa"/>
            <w:shd w:val="clear" w:color="auto" w:fill="auto"/>
          </w:tcPr>
          <w:p w14:paraId="4CFEC5D5" w14:textId="2DF5193C" w:rsidR="00085D0E" w:rsidRPr="00D4309C" w:rsidRDefault="00085D0E" w:rsidP="009979F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Un</w:t>
            </w:r>
            <w:r w:rsidR="0076456A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lettre </w:t>
            </w:r>
            <w:r w:rsidR="002B0A5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qui contient le triple affranchissement avec un « Neuchâtel » </w:t>
            </w:r>
          </w:p>
        </w:tc>
        <w:tc>
          <w:tcPr>
            <w:tcW w:w="775" w:type="dxa"/>
            <w:shd w:val="clear" w:color="auto" w:fill="auto"/>
          </w:tcPr>
          <w:p w14:paraId="64F85132" w14:textId="1FB8FBA2" w:rsidR="00085D0E" w:rsidRPr="00D4309C" w:rsidRDefault="0076456A" w:rsidP="009979F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254FDCAF" w14:textId="1741D844" w:rsidR="00085D0E" w:rsidRPr="00D4309C" w:rsidRDefault="00085D0E" w:rsidP="009979F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2B0A54">
              <w:rPr>
                <w:rFonts w:ascii="Book Antiqua" w:hAnsi="Book Antiqua" w:cs="Arial"/>
                <w:sz w:val="28"/>
                <w:szCs w:val="28"/>
                <w:lang w:val="fr-FR"/>
              </w:rPr>
              <w:t>a une valeur de 800 000 francs.</w:t>
            </w:r>
          </w:p>
        </w:tc>
      </w:tr>
      <w:tr w:rsidR="0076456A" w:rsidRPr="004C2BFA" w14:paraId="097A21F4" w14:textId="77777777" w:rsidTr="0076456A">
        <w:trPr>
          <w:jc w:val="center"/>
        </w:trPr>
        <w:tc>
          <w:tcPr>
            <w:tcW w:w="4377" w:type="dxa"/>
            <w:shd w:val="clear" w:color="auto" w:fill="auto"/>
          </w:tcPr>
          <w:p w14:paraId="5670F9D4" w14:textId="2F5CD41B" w:rsidR="00085D0E" w:rsidRPr="00D4309C" w:rsidRDefault="00085D0E" w:rsidP="009979F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E)</w:t>
            </w:r>
            <w:r w:rsidR="002B0A5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La « Lettre Champion » </w:t>
            </w:r>
          </w:p>
        </w:tc>
        <w:tc>
          <w:tcPr>
            <w:tcW w:w="775" w:type="dxa"/>
            <w:shd w:val="clear" w:color="auto" w:fill="auto"/>
          </w:tcPr>
          <w:p w14:paraId="472D1474" w14:textId="0E09A58A" w:rsidR="00085D0E" w:rsidRPr="00D4309C" w:rsidRDefault="0076456A" w:rsidP="009979F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27768933" w14:textId="692F3789" w:rsidR="00085D0E" w:rsidRPr="00D4309C" w:rsidRDefault="00085D0E" w:rsidP="009979F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5) a une valeur de plus d’un million de francs</w:t>
            </w:r>
          </w:p>
        </w:tc>
      </w:tr>
    </w:tbl>
    <w:p w14:paraId="2591AD1C" w14:textId="77777777" w:rsidR="00085D0E" w:rsidRPr="00D4309C" w:rsidRDefault="00085D0E" w:rsidP="00085D0E">
      <w:pPr>
        <w:rPr>
          <w:rFonts w:ascii="Book Antiqua" w:hAnsi="Book Antiqua" w:cs="Arial"/>
          <w:sz w:val="28"/>
          <w:szCs w:val="28"/>
          <w:lang w:val="fr-FR"/>
        </w:rPr>
      </w:pPr>
    </w:p>
    <w:p w14:paraId="60AADCB1" w14:textId="77777777" w:rsidR="00085D0E" w:rsidRPr="00D4309C" w:rsidRDefault="00085D0E" w:rsidP="00085D0E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1"/>
      </w:tblGrid>
      <w:tr w:rsidR="00085D0E" w:rsidRPr="00D4309C" w14:paraId="6273412B" w14:textId="136B3A81" w:rsidTr="00063A08">
        <w:trPr>
          <w:jc w:val="center"/>
        </w:trPr>
        <w:tc>
          <w:tcPr>
            <w:tcW w:w="1771" w:type="dxa"/>
            <w:shd w:val="clear" w:color="auto" w:fill="auto"/>
          </w:tcPr>
          <w:p w14:paraId="15E1641F" w14:textId="77777777" w:rsidR="00085D0E" w:rsidRPr="00D4309C" w:rsidRDefault="00085D0E" w:rsidP="009979F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02CAA95F" w14:textId="77777777" w:rsidR="00085D0E" w:rsidRPr="00D4309C" w:rsidRDefault="00085D0E" w:rsidP="009979F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33D04627" w14:textId="77777777" w:rsidR="00085D0E" w:rsidRPr="00D4309C" w:rsidRDefault="00085D0E" w:rsidP="009979F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58201931" w14:textId="77777777" w:rsidR="00085D0E" w:rsidRPr="00D4309C" w:rsidRDefault="00085D0E" w:rsidP="009979F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771" w:type="dxa"/>
          </w:tcPr>
          <w:p w14:paraId="13B014CC" w14:textId="2D7927DE" w:rsidR="00085D0E" w:rsidRPr="00D4309C" w:rsidRDefault="00085D0E" w:rsidP="009979F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</w:tr>
      <w:tr w:rsidR="00085D0E" w:rsidRPr="00D4309C" w14:paraId="2C43B6AA" w14:textId="651A96D8" w:rsidTr="00063A08">
        <w:trPr>
          <w:jc w:val="center"/>
        </w:trPr>
        <w:tc>
          <w:tcPr>
            <w:tcW w:w="1771" w:type="dxa"/>
            <w:shd w:val="clear" w:color="auto" w:fill="auto"/>
          </w:tcPr>
          <w:p w14:paraId="7A97FCB0" w14:textId="4FFB5685" w:rsidR="00085D0E" w:rsidRPr="00D4309C" w:rsidRDefault="00085D0E" w:rsidP="009979F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33C5E59F" w14:textId="7833148A" w:rsidR="00085D0E" w:rsidRPr="00D4309C" w:rsidRDefault="00085D0E" w:rsidP="009979F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4A06DE00" w14:textId="5AA7E55F" w:rsidR="00085D0E" w:rsidRPr="00D4309C" w:rsidRDefault="00085D0E" w:rsidP="009979F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047F8CA8" w14:textId="7617556F" w:rsidR="00085D0E" w:rsidRPr="00D4309C" w:rsidRDefault="00085D0E" w:rsidP="009979F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</w:tcPr>
          <w:p w14:paraId="4819DA46" w14:textId="7835810D" w:rsidR="00085D0E" w:rsidRPr="00D4309C" w:rsidRDefault="00085D0E" w:rsidP="009979F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3678E927" w14:textId="0061D3D4" w:rsidR="006B54EE" w:rsidRPr="0076456A" w:rsidRDefault="006B54EE">
      <w:pPr>
        <w:rPr>
          <w:rFonts w:ascii="Book Antiqua" w:hAnsi="Book Antiqua" w:cs="Arial"/>
          <w:sz w:val="28"/>
          <w:szCs w:val="28"/>
          <w:lang w:val="fr-FR"/>
        </w:rPr>
      </w:pPr>
    </w:p>
    <w:sectPr w:rsidR="006B54EE" w:rsidRPr="0076456A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1657" w14:textId="77777777" w:rsidR="002A051C" w:rsidRDefault="002A051C" w:rsidP="00640FB7">
      <w:r>
        <w:separator/>
      </w:r>
    </w:p>
  </w:endnote>
  <w:endnote w:type="continuationSeparator" w:id="0">
    <w:p w14:paraId="07ADB8C8" w14:textId="77777777" w:rsidR="002A051C" w:rsidRDefault="002A051C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C08A" w14:textId="77777777" w:rsidR="002A051C" w:rsidRDefault="002A051C" w:rsidP="00640FB7">
      <w:r>
        <w:separator/>
      </w:r>
    </w:p>
  </w:footnote>
  <w:footnote w:type="continuationSeparator" w:id="0">
    <w:p w14:paraId="422DCF03" w14:textId="77777777" w:rsidR="002A051C" w:rsidRDefault="002A051C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B63B4"/>
    <w:multiLevelType w:val="hybridMultilevel"/>
    <w:tmpl w:val="8102A0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6F11BD"/>
    <w:multiLevelType w:val="hybridMultilevel"/>
    <w:tmpl w:val="EE084370"/>
    <w:lvl w:ilvl="0" w:tplc="DA883C20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8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394368">
    <w:abstractNumId w:val="18"/>
  </w:num>
  <w:num w:numId="2" w16cid:durableId="414590743">
    <w:abstractNumId w:val="11"/>
  </w:num>
  <w:num w:numId="3" w16cid:durableId="1229725366">
    <w:abstractNumId w:val="5"/>
  </w:num>
  <w:num w:numId="4" w16cid:durableId="1592080866">
    <w:abstractNumId w:val="1"/>
  </w:num>
  <w:num w:numId="5" w16cid:durableId="204565186">
    <w:abstractNumId w:val="22"/>
  </w:num>
  <w:num w:numId="6" w16cid:durableId="12735347">
    <w:abstractNumId w:val="8"/>
  </w:num>
  <w:num w:numId="7" w16cid:durableId="1689871295">
    <w:abstractNumId w:val="9"/>
  </w:num>
  <w:num w:numId="8" w16cid:durableId="1981575255">
    <w:abstractNumId w:val="12"/>
  </w:num>
  <w:num w:numId="9" w16cid:durableId="212934675">
    <w:abstractNumId w:val="15"/>
  </w:num>
  <w:num w:numId="10" w16cid:durableId="1273242819">
    <w:abstractNumId w:val="23"/>
  </w:num>
  <w:num w:numId="11" w16cid:durableId="161315294">
    <w:abstractNumId w:val="21"/>
  </w:num>
  <w:num w:numId="12" w16cid:durableId="235015226">
    <w:abstractNumId w:val="25"/>
  </w:num>
  <w:num w:numId="13" w16cid:durableId="793789006">
    <w:abstractNumId w:val="6"/>
  </w:num>
  <w:num w:numId="14" w16cid:durableId="160239307">
    <w:abstractNumId w:val="20"/>
  </w:num>
  <w:num w:numId="15" w16cid:durableId="2098549474">
    <w:abstractNumId w:val="19"/>
  </w:num>
  <w:num w:numId="16" w16cid:durableId="226301366">
    <w:abstractNumId w:val="2"/>
  </w:num>
  <w:num w:numId="17" w16cid:durableId="1396009141">
    <w:abstractNumId w:val="13"/>
  </w:num>
  <w:num w:numId="18" w16cid:durableId="1886747394">
    <w:abstractNumId w:val="4"/>
  </w:num>
  <w:num w:numId="19" w16cid:durableId="1040742335">
    <w:abstractNumId w:val="24"/>
  </w:num>
  <w:num w:numId="20" w16cid:durableId="1910144327">
    <w:abstractNumId w:val="10"/>
  </w:num>
  <w:num w:numId="21" w16cid:durableId="1212114204">
    <w:abstractNumId w:val="7"/>
  </w:num>
  <w:num w:numId="22" w16cid:durableId="270168098">
    <w:abstractNumId w:val="0"/>
  </w:num>
  <w:num w:numId="23" w16cid:durableId="559824941">
    <w:abstractNumId w:val="3"/>
  </w:num>
  <w:num w:numId="24" w16cid:durableId="1457404858">
    <w:abstractNumId w:val="17"/>
  </w:num>
  <w:num w:numId="25" w16cid:durableId="2093426383">
    <w:abstractNumId w:val="14"/>
  </w:num>
  <w:num w:numId="26" w16cid:durableId="9854015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81483"/>
    <w:rsid w:val="00085D0E"/>
    <w:rsid w:val="000A789C"/>
    <w:rsid w:val="000C3C0B"/>
    <w:rsid w:val="000C6FB3"/>
    <w:rsid w:val="000D3BAB"/>
    <w:rsid w:val="000E4295"/>
    <w:rsid w:val="000F0856"/>
    <w:rsid w:val="000F294E"/>
    <w:rsid w:val="001005A4"/>
    <w:rsid w:val="00100CD2"/>
    <w:rsid w:val="0010112C"/>
    <w:rsid w:val="00111874"/>
    <w:rsid w:val="00114503"/>
    <w:rsid w:val="0012397D"/>
    <w:rsid w:val="001346B1"/>
    <w:rsid w:val="00135F79"/>
    <w:rsid w:val="0014081C"/>
    <w:rsid w:val="00152E39"/>
    <w:rsid w:val="001552C4"/>
    <w:rsid w:val="00157E79"/>
    <w:rsid w:val="00183371"/>
    <w:rsid w:val="00185450"/>
    <w:rsid w:val="001922D1"/>
    <w:rsid w:val="001A0B0E"/>
    <w:rsid w:val="001A4EA2"/>
    <w:rsid w:val="001B328A"/>
    <w:rsid w:val="001C0779"/>
    <w:rsid w:val="001C36B4"/>
    <w:rsid w:val="001C4674"/>
    <w:rsid w:val="001E7ECA"/>
    <w:rsid w:val="00205D06"/>
    <w:rsid w:val="00213403"/>
    <w:rsid w:val="00221035"/>
    <w:rsid w:val="00223F87"/>
    <w:rsid w:val="00226F5B"/>
    <w:rsid w:val="0024056A"/>
    <w:rsid w:val="0024068C"/>
    <w:rsid w:val="00240DD7"/>
    <w:rsid w:val="002579B0"/>
    <w:rsid w:val="00272666"/>
    <w:rsid w:val="00274D47"/>
    <w:rsid w:val="002A051C"/>
    <w:rsid w:val="002A652A"/>
    <w:rsid w:val="002B0A54"/>
    <w:rsid w:val="002B2094"/>
    <w:rsid w:val="002D09E4"/>
    <w:rsid w:val="002D241A"/>
    <w:rsid w:val="002E32A5"/>
    <w:rsid w:val="00310E08"/>
    <w:rsid w:val="00342F49"/>
    <w:rsid w:val="00344148"/>
    <w:rsid w:val="00362DC0"/>
    <w:rsid w:val="0036358A"/>
    <w:rsid w:val="00365D3A"/>
    <w:rsid w:val="00374409"/>
    <w:rsid w:val="00385075"/>
    <w:rsid w:val="00391EC6"/>
    <w:rsid w:val="003A7755"/>
    <w:rsid w:val="003B16A5"/>
    <w:rsid w:val="003D6815"/>
    <w:rsid w:val="003E11AC"/>
    <w:rsid w:val="003E1F28"/>
    <w:rsid w:val="003F7073"/>
    <w:rsid w:val="00404C44"/>
    <w:rsid w:val="0041264B"/>
    <w:rsid w:val="00415512"/>
    <w:rsid w:val="0044528F"/>
    <w:rsid w:val="004521A1"/>
    <w:rsid w:val="00452464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2BFA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22B95"/>
    <w:rsid w:val="005325DC"/>
    <w:rsid w:val="00532DE6"/>
    <w:rsid w:val="00537FD6"/>
    <w:rsid w:val="00550ADB"/>
    <w:rsid w:val="00551466"/>
    <w:rsid w:val="00554DE9"/>
    <w:rsid w:val="005676D6"/>
    <w:rsid w:val="00574E1C"/>
    <w:rsid w:val="00582BF5"/>
    <w:rsid w:val="00583736"/>
    <w:rsid w:val="0058382B"/>
    <w:rsid w:val="005A4160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11EA7"/>
    <w:rsid w:val="00627169"/>
    <w:rsid w:val="00633173"/>
    <w:rsid w:val="00640FB7"/>
    <w:rsid w:val="0064273C"/>
    <w:rsid w:val="00651915"/>
    <w:rsid w:val="00667C38"/>
    <w:rsid w:val="00691F2B"/>
    <w:rsid w:val="006B3D0F"/>
    <w:rsid w:val="006B54EE"/>
    <w:rsid w:val="006C49F1"/>
    <w:rsid w:val="006C7D59"/>
    <w:rsid w:val="006E15DA"/>
    <w:rsid w:val="006F7E8E"/>
    <w:rsid w:val="00702DDB"/>
    <w:rsid w:val="0070771C"/>
    <w:rsid w:val="00710730"/>
    <w:rsid w:val="007242EC"/>
    <w:rsid w:val="00750E1B"/>
    <w:rsid w:val="0076456A"/>
    <w:rsid w:val="007669B1"/>
    <w:rsid w:val="007805C4"/>
    <w:rsid w:val="00781772"/>
    <w:rsid w:val="0078313F"/>
    <w:rsid w:val="0079285B"/>
    <w:rsid w:val="007A490D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10BA"/>
    <w:rsid w:val="008A55F8"/>
    <w:rsid w:val="008B14B6"/>
    <w:rsid w:val="008B2989"/>
    <w:rsid w:val="008B3D0B"/>
    <w:rsid w:val="008C2FD3"/>
    <w:rsid w:val="008C47DE"/>
    <w:rsid w:val="008E5965"/>
    <w:rsid w:val="008E69CA"/>
    <w:rsid w:val="008F2C7C"/>
    <w:rsid w:val="008F3687"/>
    <w:rsid w:val="009064AD"/>
    <w:rsid w:val="009131B5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4D6"/>
    <w:rsid w:val="009F19C7"/>
    <w:rsid w:val="00A1420D"/>
    <w:rsid w:val="00A1683A"/>
    <w:rsid w:val="00A24DA4"/>
    <w:rsid w:val="00A27743"/>
    <w:rsid w:val="00A32A4E"/>
    <w:rsid w:val="00A35933"/>
    <w:rsid w:val="00A55021"/>
    <w:rsid w:val="00A55795"/>
    <w:rsid w:val="00A55B6F"/>
    <w:rsid w:val="00A824CA"/>
    <w:rsid w:val="00AA1ACD"/>
    <w:rsid w:val="00AB4E34"/>
    <w:rsid w:val="00AD08AD"/>
    <w:rsid w:val="00AE377B"/>
    <w:rsid w:val="00B0609C"/>
    <w:rsid w:val="00B13562"/>
    <w:rsid w:val="00B3209B"/>
    <w:rsid w:val="00B41097"/>
    <w:rsid w:val="00B53036"/>
    <w:rsid w:val="00B557B8"/>
    <w:rsid w:val="00B67E86"/>
    <w:rsid w:val="00B76D68"/>
    <w:rsid w:val="00B9239D"/>
    <w:rsid w:val="00B97256"/>
    <w:rsid w:val="00BA490E"/>
    <w:rsid w:val="00BC0C3C"/>
    <w:rsid w:val="00BE019E"/>
    <w:rsid w:val="00BE72FB"/>
    <w:rsid w:val="00BF33D7"/>
    <w:rsid w:val="00C01BDB"/>
    <w:rsid w:val="00C12A0A"/>
    <w:rsid w:val="00C36B6C"/>
    <w:rsid w:val="00C425D3"/>
    <w:rsid w:val="00C54BAB"/>
    <w:rsid w:val="00C63BCF"/>
    <w:rsid w:val="00C63E29"/>
    <w:rsid w:val="00C87236"/>
    <w:rsid w:val="00C920E5"/>
    <w:rsid w:val="00C94E40"/>
    <w:rsid w:val="00CA4357"/>
    <w:rsid w:val="00CB62C0"/>
    <w:rsid w:val="00CD3544"/>
    <w:rsid w:val="00CF4554"/>
    <w:rsid w:val="00D154AD"/>
    <w:rsid w:val="00D2376C"/>
    <w:rsid w:val="00D25215"/>
    <w:rsid w:val="00D6064E"/>
    <w:rsid w:val="00D95328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52372"/>
    <w:rsid w:val="00E8115D"/>
    <w:rsid w:val="00E91B22"/>
    <w:rsid w:val="00EA1578"/>
    <w:rsid w:val="00EB338B"/>
    <w:rsid w:val="00EE0E3F"/>
    <w:rsid w:val="00F057AD"/>
    <w:rsid w:val="00F17555"/>
    <w:rsid w:val="00F31667"/>
    <w:rsid w:val="00F35197"/>
    <w:rsid w:val="00F40CAE"/>
    <w:rsid w:val="00F5225B"/>
    <w:rsid w:val="00F566F5"/>
    <w:rsid w:val="00F70515"/>
    <w:rsid w:val="00F74601"/>
    <w:rsid w:val="00F83F4E"/>
    <w:rsid w:val="00F859D7"/>
    <w:rsid w:val="00FB11C2"/>
    <w:rsid w:val="00F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B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4C2B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4C2B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C2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about:bla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about:blank" TargetMode="External"/></Relationships>
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11</cp:revision>
  <dcterms:created xsi:type="dcterms:W3CDTF">2022-04-21T18:59:00Z</dcterms:created>
  <dcterms:modified xsi:type="dcterms:W3CDTF">2022-11-10T22:10:00Z</dcterms:modified>
</cp:coreProperties>
</file>